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3D32A" w14:textId="77777777" w:rsidR="004226E6" w:rsidRPr="00395EDB" w:rsidRDefault="00E001F2" w:rsidP="004226E6">
      <w:pPr>
        <w:pStyle w:val="Title"/>
        <w:rPr>
          <w:rFonts w:ascii="Arial" w:hAnsi="Arial" w:cs="Arial"/>
        </w:rPr>
      </w:pPr>
      <w:r w:rsidRPr="00395EDB">
        <w:rPr>
          <w:rFonts w:ascii="Arial" w:hAnsi="Arial" w:cs="Arial"/>
          <w:noProof/>
          <w:lang w:eastAsia="en-US"/>
        </w:rPr>
        <w:drawing>
          <wp:anchor distT="0" distB="0" distL="114300" distR="114300" simplePos="0" relativeHeight="251662336" behindDoc="0" locked="0" layoutInCell="1" allowOverlap="1" wp14:anchorId="2519A988" wp14:editId="2CC101A7">
            <wp:simplePos x="0" y="0"/>
            <wp:positionH relativeFrom="page">
              <wp:posOffset>152400</wp:posOffset>
            </wp:positionH>
            <wp:positionV relativeFrom="paragraph">
              <wp:posOffset>-647700</wp:posOffset>
            </wp:positionV>
            <wp:extent cx="609600" cy="790575"/>
            <wp:effectExtent l="0" t="0" r="0" b="9525"/>
            <wp:wrapNone/>
            <wp:docPr id="6" name="Picture 5" descr="IRC_Hea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IRC_Header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" t="-3261" r="83258" b="3261"/>
                    <a:stretch/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26E6" w:rsidRPr="00395EDB">
        <w:rPr>
          <w:rFonts w:ascii="Arial" w:hAnsi="Arial" w:cs="Arial"/>
          <w:b/>
          <w:noProof/>
          <w:color w:val="FF0000"/>
          <w:lang w:eastAsia="en-US"/>
        </w:rPr>
        <w:drawing>
          <wp:anchor distT="0" distB="0" distL="114300" distR="114300" simplePos="0" relativeHeight="251660288" behindDoc="0" locked="0" layoutInCell="1" allowOverlap="1" wp14:anchorId="0EA1A4E4" wp14:editId="2DC5F8FD">
            <wp:simplePos x="0" y="0"/>
            <wp:positionH relativeFrom="margin">
              <wp:posOffset>38100</wp:posOffset>
            </wp:positionH>
            <wp:positionV relativeFrom="paragraph">
              <wp:posOffset>-3810</wp:posOffset>
            </wp:positionV>
            <wp:extent cx="5943600" cy="2285365"/>
            <wp:effectExtent l="0" t="0" r="0" b="63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85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8D730" w14:textId="77777777" w:rsidR="004226E6" w:rsidRPr="00395EDB" w:rsidRDefault="004226E6" w:rsidP="004226E6">
      <w:pPr>
        <w:pStyle w:val="Title"/>
        <w:rPr>
          <w:rFonts w:ascii="Arial" w:hAnsi="Arial" w:cs="Arial"/>
        </w:rPr>
      </w:pPr>
    </w:p>
    <w:p w14:paraId="5234199D" w14:textId="77777777" w:rsidR="004226E6" w:rsidRPr="00395EDB" w:rsidRDefault="004226E6" w:rsidP="004226E6">
      <w:pPr>
        <w:pStyle w:val="Title"/>
        <w:rPr>
          <w:rFonts w:ascii="Arial" w:hAnsi="Arial" w:cs="Arial"/>
        </w:rPr>
      </w:pPr>
    </w:p>
    <w:p w14:paraId="33C77952" w14:textId="77777777" w:rsidR="004226E6" w:rsidRPr="00395EDB" w:rsidRDefault="004226E6" w:rsidP="004226E6">
      <w:pPr>
        <w:pStyle w:val="Title"/>
        <w:rPr>
          <w:rFonts w:ascii="Arial" w:hAnsi="Arial" w:cs="Arial"/>
        </w:rPr>
      </w:pPr>
    </w:p>
    <w:p w14:paraId="06861E1A" w14:textId="77777777" w:rsidR="004226E6" w:rsidRPr="00395EDB" w:rsidRDefault="004226E6" w:rsidP="004226E6">
      <w:pPr>
        <w:pStyle w:val="Title"/>
        <w:rPr>
          <w:rFonts w:ascii="Arial" w:hAnsi="Arial" w:cs="Arial"/>
        </w:rPr>
      </w:pPr>
    </w:p>
    <w:p w14:paraId="623D80B8" w14:textId="77777777" w:rsidR="004226E6" w:rsidRPr="00395EDB" w:rsidRDefault="004226E6" w:rsidP="004226E6">
      <w:pPr>
        <w:pStyle w:val="Title"/>
        <w:rPr>
          <w:rFonts w:ascii="Arial" w:hAnsi="Arial" w:cs="Arial"/>
        </w:rPr>
      </w:pPr>
      <w:r w:rsidRPr="00395EDB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E9DF12F" wp14:editId="2C3A567E">
                <wp:simplePos x="0" y="0"/>
                <wp:positionH relativeFrom="page">
                  <wp:posOffset>-47625</wp:posOffset>
                </wp:positionH>
                <wp:positionV relativeFrom="paragraph">
                  <wp:posOffset>301625</wp:posOffset>
                </wp:positionV>
                <wp:extent cx="8020050" cy="14859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0050" cy="14859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C657DE" id="Rectangle 1" o:spid="_x0000_s1026" style="position:absolute;margin-left:-3.75pt;margin-top:23.75pt;width:631.5pt;height:117pt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" fillcolor="#ffc000" stroked="f" strokeweight="1pt">
                <w10:wrap anchorx="page"/>
              </v:rect>
            </w:pict>
          </mc:Fallback>
        </mc:AlternateContent>
      </w:r>
    </w:p>
    <w:p w14:paraId="6C7FF24D" w14:textId="77777777" w:rsidR="004226E6" w:rsidRPr="00395EDB" w:rsidRDefault="004226E6" w:rsidP="004226E6">
      <w:pPr>
        <w:rPr>
          <w:rFonts w:ascii="Arial" w:hAnsi="Arial" w:cs="Arial"/>
        </w:rPr>
      </w:pPr>
      <w:r w:rsidRPr="00395EDB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14DF03" wp14:editId="1CBC5B9F">
                <wp:simplePos x="0" y="0"/>
                <wp:positionH relativeFrom="margin">
                  <wp:align>center</wp:align>
                </wp:positionH>
                <wp:positionV relativeFrom="paragraph">
                  <wp:posOffset>299085</wp:posOffset>
                </wp:positionV>
                <wp:extent cx="6181725" cy="52387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1725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EE762" w14:textId="77777777" w:rsidR="008C7750" w:rsidRPr="003B6073" w:rsidRDefault="008C7750" w:rsidP="004226E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  <w:r w:rsidRPr="003B6073"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  <w:t>Monitoring Considerations Tool</w:t>
                            </w:r>
                          </w:p>
                          <w:p w14:paraId="021F5653" w14:textId="77777777" w:rsidR="008C7750" w:rsidRPr="009B2350" w:rsidRDefault="008C7750" w:rsidP="004226E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14DF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3.55pt;width:486.75pt;height:41.2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" filled="f" stroked="f">
                <v:textbox>
                  <w:txbxContent>
                    <w:p w14:paraId="039EE762" w14:textId="77777777" w:rsidR="008C7750" w:rsidRPr="003B6073" w:rsidRDefault="008C7750" w:rsidP="004226E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  <w:r w:rsidRPr="003B6073"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  <w:t>Monitoring Considerations Tool</w:t>
                      </w:r>
                    </w:p>
                    <w:p w14:paraId="021F5653" w14:textId="77777777" w:rsidR="008C7750" w:rsidRPr="009B2350" w:rsidRDefault="008C7750" w:rsidP="004226E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52"/>
                          <w:szCs w:val="52"/>
                        </w:rPr>
                      </w:pPr>
                      <w:r>
                        <w:rPr>
                          <w:rFonts w:ascii="Arial" w:hAnsi="Arial" w:cs="Arial"/>
                          <w:sz w:val="52"/>
                          <w:szCs w:val="5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7F5D8D" w14:textId="77777777" w:rsidR="004226E6" w:rsidRPr="00395EDB" w:rsidRDefault="004226E6" w:rsidP="004226E6">
      <w:pPr>
        <w:rPr>
          <w:rFonts w:ascii="Arial" w:hAnsi="Arial" w:cs="Arial"/>
        </w:rPr>
      </w:pPr>
    </w:p>
    <w:p w14:paraId="48349B27" w14:textId="77777777" w:rsidR="004226E6" w:rsidRPr="00395EDB" w:rsidRDefault="004226E6" w:rsidP="004226E6">
      <w:pPr>
        <w:rPr>
          <w:rFonts w:ascii="Arial" w:hAnsi="Arial" w:cs="Arial"/>
        </w:rPr>
      </w:pPr>
    </w:p>
    <w:p w14:paraId="2530F219" w14:textId="77777777" w:rsidR="004226E6" w:rsidRPr="00395EDB" w:rsidRDefault="004226E6" w:rsidP="004226E6">
      <w:pPr>
        <w:rPr>
          <w:rFonts w:ascii="Arial" w:hAnsi="Arial" w:cs="Arial"/>
        </w:rPr>
      </w:pPr>
    </w:p>
    <w:p w14:paraId="61C47522" w14:textId="77777777" w:rsidR="004226E6" w:rsidRPr="00395EDB" w:rsidRDefault="004226E6" w:rsidP="004226E6">
      <w:pPr>
        <w:rPr>
          <w:rFonts w:ascii="Arial" w:hAnsi="Arial" w:cs="Arial"/>
        </w:rPr>
      </w:pPr>
    </w:p>
    <w:p w14:paraId="48CE8134" w14:textId="77777777" w:rsidR="004226E6" w:rsidRPr="00395EDB" w:rsidRDefault="004226E6">
      <w:pPr>
        <w:rPr>
          <w:rFonts w:ascii="Arial" w:hAnsi="Arial" w:cs="Arial"/>
        </w:rPr>
      </w:pPr>
    </w:p>
    <w:p w14:paraId="353F784A" w14:textId="58204927" w:rsidR="004226E6" w:rsidRPr="003B6073" w:rsidRDefault="004940E9" w:rsidP="004226E6">
      <w:pPr>
        <w:rPr>
          <w:rFonts w:ascii="Arial" w:hAnsi="Arial" w:cs="Arial"/>
          <w:b/>
          <w:sz w:val="24"/>
          <w:szCs w:val="24"/>
        </w:rPr>
      </w:pPr>
      <w:r w:rsidRPr="003B6073">
        <w:rPr>
          <w:rFonts w:ascii="Arial" w:hAnsi="Arial" w:cs="Arial"/>
          <w:b/>
          <w:sz w:val="24"/>
          <w:szCs w:val="24"/>
        </w:rPr>
        <w:t>Guidance</w:t>
      </w:r>
      <w:r w:rsidR="004226E6" w:rsidRPr="003B6073">
        <w:rPr>
          <w:rFonts w:ascii="Arial" w:hAnsi="Arial" w:cs="Arial"/>
          <w:b/>
          <w:sz w:val="24"/>
          <w:szCs w:val="24"/>
        </w:rPr>
        <w:t xml:space="preserve">  </w:t>
      </w:r>
    </w:p>
    <w:p w14:paraId="5EF684E6" w14:textId="77777777" w:rsidR="00B443D5" w:rsidRPr="003B6073" w:rsidRDefault="004226E6">
      <w:pPr>
        <w:rPr>
          <w:rFonts w:ascii="Arial" w:hAnsi="Arial" w:cs="Arial"/>
          <w:sz w:val="24"/>
          <w:szCs w:val="24"/>
        </w:rPr>
      </w:pPr>
      <w:r w:rsidRPr="003B6073">
        <w:rPr>
          <w:rFonts w:ascii="Arial" w:hAnsi="Arial" w:cs="Arial"/>
          <w:sz w:val="24"/>
          <w:szCs w:val="24"/>
        </w:rPr>
        <w:t xml:space="preserve">This tool can </w:t>
      </w:r>
      <w:r w:rsidR="00B443D5" w:rsidRPr="003B6073">
        <w:rPr>
          <w:rFonts w:ascii="Arial" w:hAnsi="Arial" w:cs="Arial"/>
          <w:sz w:val="24"/>
          <w:szCs w:val="24"/>
        </w:rPr>
        <w:t xml:space="preserve">be used </w:t>
      </w:r>
      <w:r w:rsidRPr="003B6073">
        <w:rPr>
          <w:rFonts w:ascii="Arial" w:hAnsi="Arial" w:cs="Arial"/>
          <w:sz w:val="24"/>
          <w:szCs w:val="24"/>
        </w:rPr>
        <w:t xml:space="preserve">during project design and proposal development to promote discussion amongst the project team </w:t>
      </w:r>
      <w:r w:rsidR="00284E26" w:rsidRPr="003B6073">
        <w:rPr>
          <w:rFonts w:ascii="Arial" w:hAnsi="Arial" w:cs="Arial"/>
          <w:sz w:val="24"/>
          <w:szCs w:val="24"/>
        </w:rPr>
        <w:t xml:space="preserve">around monitoring objectives, key monitoring activities, staff and resource requirements, and appropriate data collection methods.    The tool can be used to </w:t>
      </w:r>
      <w:r w:rsidR="00B443D5" w:rsidRPr="003B6073">
        <w:rPr>
          <w:rFonts w:ascii="Arial" w:hAnsi="Arial" w:cs="Arial"/>
          <w:sz w:val="24"/>
          <w:szCs w:val="24"/>
        </w:rPr>
        <w:t xml:space="preserve">inform the </w:t>
      </w:r>
      <w:r w:rsidRPr="003B6073">
        <w:rPr>
          <w:rFonts w:ascii="Arial" w:hAnsi="Arial" w:cs="Arial"/>
          <w:sz w:val="24"/>
          <w:szCs w:val="24"/>
        </w:rPr>
        <w:t xml:space="preserve">development </w:t>
      </w:r>
      <w:r w:rsidR="00284E26" w:rsidRPr="003B6073">
        <w:rPr>
          <w:rFonts w:ascii="Arial" w:hAnsi="Arial" w:cs="Arial"/>
          <w:sz w:val="24"/>
          <w:szCs w:val="24"/>
        </w:rPr>
        <w:t xml:space="preserve">(or review) </w:t>
      </w:r>
      <w:r w:rsidRPr="003B6073">
        <w:rPr>
          <w:rFonts w:ascii="Arial" w:hAnsi="Arial" w:cs="Arial"/>
          <w:sz w:val="24"/>
          <w:szCs w:val="24"/>
        </w:rPr>
        <w:t xml:space="preserve">of the </w:t>
      </w:r>
      <w:proofErr w:type="spellStart"/>
      <w:r w:rsidRPr="003B6073">
        <w:rPr>
          <w:rFonts w:ascii="Arial" w:hAnsi="Arial" w:cs="Arial"/>
          <w:sz w:val="24"/>
          <w:szCs w:val="24"/>
        </w:rPr>
        <w:t>logframe</w:t>
      </w:r>
      <w:proofErr w:type="spellEnd"/>
      <w:r w:rsidR="00284E26" w:rsidRPr="003B6073">
        <w:rPr>
          <w:rFonts w:ascii="Arial" w:hAnsi="Arial" w:cs="Arial"/>
          <w:sz w:val="24"/>
          <w:szCs w:val="24"/>
        </w:rPr>
        <w:t xml:space="preserve"> and budget and can be re-visited during project start up to develop the </w:t>
      </w:r>
      <w:r w:rsidR="00B443D5" w:rsidRPr="003B6073">
        <w:rPr>
          <w:rFonts w:ascii="Arial" w:hAnsi="Arial" w:cs="Arial"/>
          <w:sz w:val="24"/>
          <w:szCs w:val="24"/>
        </w:rPr>
        <w:t xml:space="preserve">project indicator matrix and monitoring </w:t>
      </w:r>
      <w:proofErr w:type="spellStart"/>
      <w:r w:rsidR="00B443D5" w:rsidRPr="003B6073">
        <w:rPr>
          <w:rFonts w:ascii="Arial" w:hAnsi="Arial" w:cs="Arial"/>
          <w:sz w:val="24"/>
          <w:szCs w:val="24"/>
        </w:rPr>
        <w:t>workplan</w:t>
      </w:r>
      <w:proofErr w:type="spellEnd"/>
      <w:r w:rsidRPr="003B6073">
        <w:rPr>
          <w:rFonts w:ascii="Arial" w:hAnsi="Arial" w:cs="Arial"/>
          <w:sz w:val="24"/>
          <w:szCs w:val="24"/>
        </w:rPr>
        <w:t>.</w:t>
      </w:r>
    </w:p>
    <w:tbl>
      <w:tblPr>
        <w:tblpPr w:leftFromText="180" w:rightFromText="180" w:vertAnchor="page" w:horzAnchor="margin" w:tblpXSpec="right" w:tblpY="10711"/>
        <w:tblW w:w="8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9"/>
        <w:gridCol w:w="4361"/>
      </w:tblGrid>
      <w:tr w:rsidR="00484D32" w:rsidRPr="00395EDB" w14:paraId="001574E0" w14:textId="77777777" w:rsidTr="003B6073">
        <w:trPr>
          <w:trHeight w:val="349"/>
        </w:trPr>
        <w:tc>
          <w:tcPr>
            <w:tcW w:w="3779" w:type="dxa"/>
            <w:shd w:val="clear" w:color="auto" w:fill="FFF3CD"/>
            <w:noWrap/>
            <w:vAlign w:val="bottom"/>
            <w:hideMark/>
          </w:tcPr>
          <w:p w14:paraId="3255597A" w14:textId="77777777" w:rsidR="00484D32" w:rsidRPr="00395EDB" w:rsidRDefault="00484D32" w:rsidP="00484D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Project Title:</w:t>
            </w:r>
          </w:p>
        </w:tc>
        <w:tc>
          <w:tcPr>
            <w:tcW w:w="4361" w:type="dxa"/>
            <w:shd w:val="clear" w:color="auto" w:fill="auto"/>
            <w:noWrap/>
            <w:vAlign w:val="bottom"/>
            <w:hideMark/>
          </w:tcPr>
          <w:p w14:paraId="0F5662B5" w14:textId="77777777" w:rsidR="00484D32" w:rsidRPr="00395EDB" w:rsidRDefault="00484D32" w:rsidP="00484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="00E001F2"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484D32" w:rsidRPr="00395EDB" w14:paraId="2FF77813" w14:textId="77777777" w:rsidTr="003B6073">
        <w:trPr>
          <w:trHeight w:val="80"/>
        </w:trPr>
        <w:tc>
          <w:tcPr>
            <w:tcW w:w="3779" w:type="dxa"/>
            <w:shd w:val="clear" w:color="auto" w:fill="auto"/>
            <w:noWrap/>
            <w:vAlign w:val="bottom"/>
            <w:hideMark/>
          </w:tcPr>
          <w:p w14:paraId="523174EA" w14:textId="77777777" w:rsidR="00484D32" w:rsidRPr="00395EDB" w:rsidRDefault="00484D32" w:rsidP="00484D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61" w:type="dxa"/>
            <w:shd w:val="clear" w:color="000000" w:fill="FFFFFF"/>
            <w:noWrap/>
            <w:vAlign w:val="bottom"/>
            <w:hideMark/>
          </w:tcPr>
          <w:p w14:paraId="4E5F100C" w14:textId="77777777" w:rsidR="00484D32" w:rsidRPr="00395EDB" w:rsidRDefault="00484D32" w:rsidP="00484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</w:t>
            </w:r>
          </w:p>
        </w:tc>
      </w:tr>
      <w:tr w:rsidR="00484D32" w:rsidRPr="00395EDB" w14:paraId="3CD737AA" w14:textId="77777777" w:rsidTr="003B6073">
        <w:trPr>
          <w:trHeight w:val="291"/>
        </w:trPr>
        <w:tc>
          <w:tcPr>
            <w:tcW w:w="3779" w:type="dxa"/>
            <w:shd w:val="clear" w:color="auto" w:fill="FFF3CD"/>
            <w:noWrap/>
            <w:vAlign w:val="bottom"/>
            <w:hideMark/>
          </w:tcPr>
          <w:p w14:paraId="43C630F7" w14:textId="77777777" w:rsidR="00484D32" w:rsidRPr="00395EDB" w:rsidRDefault="00484D32" w:rsidP="00484D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Donor: </w:t>
            </w:r>
          </w:p>
        </w:tc>
        <w:tc>
          <w:tcPr>
            <w:tcW w:w="4361" w:type="dxa"/>
            <w:shd w:val="clear" w:color="auto" w:fill="auto"/>
            <w:noWrap/>
            <w:vAlign w:val="bottom"/>
            <w:hideMark/>
          </w:tcPr>
          <w:p w14:paraId="2551592F" w14:textId="77777777" w:rsidR="00484D32" w:rsidRPr="00395EDB" w:rsidRDefault="00484D32" w:rsidP="00484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484D32" w:rsidRPr="00395EDB" w14:paraId="7C8CC716" w14:textId="77777777" w:rsidTr="003B6073">
        <w:trPr>
          <w:trHeight w:val="291"/>
        </w:trPr>
        <w:tc>
          <w:tcPr>
            <w:tcW w:w="3779" w:type="dxa"/>
            <w:shd w:val="clear" w:color="auto" w:fill="auto"/>
            <w:noWrap/>
            <w:vAlign w:val="bottom"/>
          </w:tcPr>
          <w:p w14:paraId="277F5B90" w14:textId="77777777" w:rsidR="00484D32" w:rsidRPr="00395EDB" w:rsidRDefault="00484D32" w:rsidP="00484D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61" w:type="dxa"/>
            <w:shd w:val="clear" w:color="auto" w:fill="auto"/>
            <w:noWrap/>
            <w:vAlign w:val="bottom"/>
          </w:tcPr>
          <w:p w14:paraId="5BE85EE1" w14:textId="77777777" w:rsidR="00484D32" w:rsidRPr="00395EDB" w:rsidRDefault="00484D32" w:rsidP="00484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84D32" w:rsidRPr="00395EDB" w14:paraId="1E0C2B56" w14:textId="77777777" w:rsidTr="003B6073">
        <w:trPr>
          <w:trHeight w:val="291"/>
        </w:trPr>
        <w:tc>
          <w:tcPr>
            <w:tcW w:w="3779" w:type="dxa"/>
            <w:shd w:val="clear" w:color="auto" w:fill="FFF3CD"/>
            <w:noWrap/>
            <w:vAlign w:val="bottom"/>
          </w:tcPr>
          <w:p w14:paraId="3FBE7FAB" w14:textId="77777777" w:rsidR="00484D32" w:rsidRPr="00395EDB" w:rsidRDefault="00F14456" w:rsidP="00484D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Date: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18"/>
              <w:szCs w:val="18"/>
            </w:rPr>
            <w:id w:val="-283202088"/>
            <w:placeholder>
              <w:docPart w:val="C882C536963944D0AC8DB697E6BBEA8D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>
            <w:rPr>
              <w:sz w:val="20"/>
              <w:szCs w:val="20"/>
            </w:rPr>
          </w:sdtEndPr>
          <w:sdtContent>
            <w:tc>
              <w:tcPr>
                <w:tcW w:w="4361" w:type="dxa"/>
                <w:shd w:val="clear" w:color="auto" w:fill="auto"/>
                <w:noWrap/>
                <w:vAlign w:val="bottom"/>
              </w:tcPr>
              <w:p w14:paraId="0A349386" w14:textId="77777777" w:rsidR="00484D32" w:rsidRPr="00395EDB" w:rsidRDefault="00484D32" w:rsidP="00484D32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0"/>
                    <w:szCs w:val="20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a date.</w:t>
                </w:r>
              </w:p>
            </w:tc>
          </w:sdtContent>
        </w:sdt>
      </w:tr>
    </w:tbl>
    <w:p w14:paraId="53E749CC" w14:textId="77777777" w:rsidR="004226E6" w:rsidRPr="00395EDB" w:rsidRDefault="004226E6">
      <w:pPr>
        <w:rPr>
          <w:rFonts w:ascii="Arial" w:hAnsi="Arial" w:cs="Arial"/>
        </w:rPr>
      </w:pPr>
    </w:p>
    <w:p w14:paraId="6B0702DB" w14:textId="77777777" w:rsidR="00484D32" w:rsidRPr="00395EDB" w:rsidRDefault="00484D32">
      <w:pPr>
        <w:rPr>
          <w:rFonts w:ascii="Arial" w:hAnsi="Arial" w:cs="Arial"/>
        </w:rPr>
      </w:pPr>
    </w:p>
    <w:p w14:paraId="07056D0B" w14:textId="77777777" w:rsidR="00484D32" w:rsidRPr="00395EDB" w:rsidRDefault="00484D32">
      <w:pPr>
        <w:rPr>
          <w:rFonts w:ascii="Arial" w:hAnsi="Arial" w:cs="Arial"/>
        </w:rPr>
      </w:pPr>
    </w:p>
    <w:p w14:paraId="7634FE9B" w14:textId="77777777" w:rsidR="00484D32" w:rsidRPr="00395EDB" w:rsidRDefault="00484D32">
      <w:pPr>
        <w:rPr>
          <w:rFonts w:ascii="Arial" w:hAnsi="Arial" w:cs="Arial"/>
        </w:rPr>
      </w:pPr>
    </w:p>
    <w:p w14:paraId="6A1888AD" w14:textId="77777777" w:rsidR="00484D32" w:rsidRPr="00395EDB" w:rsidRDefault="00484D32">
      <w:pPr>
        <w:rPr>
          <w:rFonts w:ascii="Arial" w:hAnsi="Arial" w:cs="Arial"/>
        </w:rPr>
      </w:pPr>
    </w:p>
    <w:p w14:paraId="4A40452A" w14:textId="77777777" w:rsidR="00484D32" w:rsidRPr="00395EDB" w:rsidRDefault="00484D32">
      <w:pPr>
        <w:rPr>
          <w:rFonts w:ascii="Arial" w:hAnsi="Arial" w:cs="Arial"/>
        </w:rPr>
      </w:pPr>
    </w:p>
    <w:p w14:paraId="1EAA40D0" w14:textId="77777777" w:rsidR="00484D32" w:rsidRPr="00395EDB" w:rsidRDefault="00484D32">
      <w:pPr>
        <w:rPr>
          <w:rFonts w:ascii="Arial" w:hAnsi="Arial" w:cs="Arial"/>
        </w:rPr>
      </w:pPr>
    </w:p>
    <w:p w14:paraId="04853C44" w14:textId="77777777" w:rsidR="00484D32" w:rsidRPr="00395EDB" w:rsidRDefault="00484D32">
      <w:pPr>
        <w:rPr>
          <w:rFonts w:ascii="Arial" w:hAnsi="Arial" w:cs="Arial"/>
        </w:rPr>
      </w:pPr>
    </w:p>
    <w:p w14:paraId="0665A1DF" w14:textId="77777777" w:rsidR="00484D32" w:rsidRPr="00395EDB" w:rsidRDefault="00484D32">
      <w:pPr>
        <w:rPr>
          <w:rFonts w:ascii="Arial" w:hAnsi="Arial" w:cs="Arial"/>
        </w:rPr>
      </w:pPr>
    </w:p>
    <w:p w14:paraId="03FF9F17" w14:textId="77777777" w:rsidR="00484D32" w:rsidRPr="00395EDB" w:rsidRDefault="00484D32">
      <w:pPr>
        <w:rPr>
          <w:rFonts w:ascii="Arial" w:hAnsi="Arial" w:cs="Arial"/>
        </w:rPr>
      </w:pPr>
    </w:p>
    <w:p w14:paraId="2BC30723" w14:textId="77777777" w:rsidR="001A7CA8" w:rsidRPr="00395EDB" w:rsidRDefault="001A7CA8">
      <w:pPr>
        <w:rPr>
          <w:rFonts w:ascii="Arial" w:hAnsi="Arial" w:cs="Arial"/>
        </w:rPr>
      </w:pPr>
    </w:p>
    <w:p w14:paraId="25E2453C" w14:textId="77777777" w:rsidR="00B26EB0" w:rsidRPr="00395EDB" w:rsidRDefault="00B26EB0" w:rsidP="00B26EB0">
      <w:pPr>
        <w:rPr>
          <w:rFonts w:ascii="Arial" w:hAnsi="Arial" w:cs="Arial"/>
        </w:rPr>
      </w:pPr>
    </w:p>
    <w:p w14:paraId="76251F87" w14:textId="77777777" w:rsidR="004F1B20" w:rsidRPr="00395EDB" w:rsidRDefault="004F1B20" w:rsidP="00B26EB0">
      <w:pPr>
        <w:rPr>
          <w:rFonts w:ascii="Arial" w:hAnsi="Arial" w:cs="Arial"/>
        </w:rPr>
      </w:pPr>
    </w:p>
    <w:p w14:paraId="5FCF6907" w14:textId="40E19482" w:rsidR="0047246C" w:rsidRPr="003B6073" w:rsidRDefault="00F36715" w:rsidP="0047246C">
      <w:pPr>
        <w:pStyle w:val="Title"/>
        <w:rPr>
          <w:rFonts w:ascii="Arial" w:hAnsi="Arial" w:cs="Arial"/>
          <w:b/>
          <w:caps/>
          <w:sz w:val="32"/>
          <w:szCs w:val="32"/>
        </w:rPr>
      </w:pPr>
      <w:r w:rsidRPr="003B6073">
        <w:rPr>
          <w:rFonts w:ascii="Arial" w:hAnsi="Arial" w:cs="Arial"/>
          <w:b/>
          <w:caps/>
          <w:sz w:val="32"/>
          <w:szCs w:val="32"/>
        </w:rPr>
        <w:t>monitoring consideration</w:t>
      </w:r>
      <w:r w:rsidR="0047246C" w:rsidRPr="003B6073">
        <w:rPr>
          <w:rFonts w:ascii="Arial" w:hAnsi="Arial" w:cs="Arial"/>
          <w:b/>
          <w:caps/>
          <w:sz w:val="32"/>
          <w:szCs w:val="32"/>
        </w:rPr>
        <w:t xml:space="preserve"> # 1:  </w:t>
      </w:r>
    </w:p>
    <w:p w14:paraId="00AFF5DE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0B328B94" w14:textId="22B4A061" w:rsidR="0047246C" w:rsidRPr="00395EDB" w:rsidRDefault="004F70D5" w:rsidP="0047246C">
      <w:pPr>
        <w:pStyle w:val="Heading1"/>
        <w:rPr>
          <w:rFonts w:ascii="Arial" w:hAnsi="Arial" w:cs="Arial"/>
          <w:color w:val="auto"/>
        </w:rPr>
      </w:pPr>
      <w:r w:rsidRPr="00395EDB">
        <w:rPr>
          <w:rFonts w:ascii="Arial" w:hAnsi="Arial" w:cs="Arial"/>
          <w:color w:val="auto"/>
        </w:rPr>
        <w:t>What data will you collect and why</w:t>
      </w:r>
      <w:r w:rsidR="00F36715" w:rsidRPr="00395EDB">
        <w:rPr>
          <w:rFonts w:ascii="Arial" w:hAnsi="Arial" w:cs="Arial"/>
          <w:color w:val="auto"/>
        </w:rPr>
        <w:t xml:space="preserve">?  </w:t>
      </w:r>
    </w:p>
    <w:p w14:paraId="272280C1" w14:textId="046609CF" w:rsidR="0047246C" w:rsidRPr="00395EDB" w:rsidRDefault="0047246C" w:rsidP="0047246C">
      <w:pPr>
        <w:rPr>
          <w:rFonts w:ascii="Arial" w:eastAsiaTheme="minorEastAsia" w:hAnsi="Arial" w:cs="Arial"/>
          <w:color w:val="000000" w:themeColor="text1"/>
          <w:lang w:eastAsia="ja-JP"/>
        </w:rPr>
      </w:pPr>
      <w:r w:rsidRPr="00395EDB">
        <w:rPr>
          <w:rFonts w:ascii="Arial" w:eastAsiaTheme="minorEastAsia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930FF5" wp14:editId="1CE1457C">
                <wp:simplePos x="0" y="0"/>
                <wp:positionH relativeFrom="column">
                  <wp:posOffset>-238125</wp:posOffset>
                </wp:positionH>
                <wp:positionV relativeFrom="paragraph">
                  <wp:posOffset>90805</wp:posOffset>
                </wp:positionV>
                <wp:extent cx="60864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ln w="15875" cmpd="sng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D2EF4B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75pt,7.15pt" to="460.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" strokecolor="black [3200]" strokeweight="1.25pt">
                <v:stroke joinstyle="miter"/>
              </v:line>
            </w:pict>
          </mc:Fallback>
        </mc:AlternateContent>
      </w:r>
    </w:p>
    <w:p w14:paraId="2D2154DB" w14:textId="3B21CEAA" w:rsidR="0047246C" w:rsidRPr="00395EDB" w:rsidRDefault="0047246C" w:rsidP="0047246C">
      <w:pPr>
        <w:rPr>
          <w:rFonts w:ascii="Arial" w:hAnsi="Arial" w:cs="Arial"/>
          <w:color w:val="000000" w:themeColor="text1"/>
        </w:rPr>
      </w:pPr>
      <w:r w:rsidRPr="00395EDB">
        <w:rPr>
          <w:rFonts w:ascii="Arial" w:eastAsiaTheme="minorEastAsia" w:hAnsi="Arial" w:cs="Arial"/>
          <w:color w:val="000000" w:themeColor="text1"/>
          <w:lang w:eastAsia="ja-JP"/>
        </w:rPr>
        <w:t xml:space="preserve">The </w:t>
      </w:r>
      <w:r w:rsidR="00CD2EC1" w:rsidRPr="00395EDB">
        <w:rPr>
          <w:rFonts w:ascii="Arial" w:eastAsiaTheme="minorEastAsia" w:hAnsi="Arial" w:cs="Arial"/>
          <w:color w:val="000000" w:themeColor="text1"/>
          <w:lang w:eastAsia="ja-JP"/>
        </w:rPr>
        <w:t>questions in the worksheet on the next page</w:t>
      </w:r>
      <w:r w:rsidRPr="00395EDB">
        <w:rPr>
          <w:rFonts w:ascii="Arial" w:eastAsiaTheme="minorEastAsia" w:hAnsi="Arial" w:cs="Arial"/>
          <w:color w:val="000000" w:themeColor="text1"/>
          <w:lang w:eastAsia="ja-JP"/>
        </w:rPr>
        <w:t xml:space="preserve"> will help you</w:t>
      </w:r>
      <w:r w:rsidR="006B2A4B" w:rsidRPr="00395EDB">
        <w:rPr>
          <w:rFonts w:ascii="Arial" w:eastAsiaTheme="minorEastAsia" w:hAnsi="Arial" w:cs="Arial"/>
          <w:color w:val="000000" w:themeColor="text1"/>
          <w:lang w:eastAsia="ja-JP"/>
        </w:rPr>
        <w:t xml:space="preserve"> and your team</w:t>
      </w:r>
      <w:r w:rsidRPr="00395EDB">
        <w:rPr>
          <w:rFonts w:ascii="Arial" w:eastAsiaTheme="minorEastAsia" w:hAnsi="Arial" w:cs="Arial"/>
          <w:color w:val="000000" w:themeColor="text1"/>
          <w:lang w:eastAsia="ja-JP"/>
        </w:rPr>
        <w:t xml:space="preserve"> </w:t>
      </w:r>
      <w:r w:rsidRPr="00395EDB">
        <w:rPr>
          <w:rFonts w:ascii="Arial" w:hAnsi="Arial" w:cs="Arial"/>
          <w:color w:val="000000" w:themeColor="text1"/>
        </w:rPr>
        <w:t>ensure that</w:t>
      </w:r>
      <w:r w:rsidRPr="00395EDB">
        <w:rPr>
          <w:rFonts w:ascii="Arial" w:eastAsiaTheme="minorEastAsia" w:hAnsi="Arial" w:cs="Arial"/>
          <w:color w:val="000000" w:themeColor="text1"/>
          <w:lang w:eastAsia="ja-JP"/>
        </w:rPr>
        <w:t>:</w:t>
      </w:r>
    </w:p>
    <w:p w14:paraId="72C10FDA" w14:textId="77777777" w:rsidR="0047246C" w:rsidRPr="00395EDB" w:rsidRDefault="0047246C" w:rsidP="0047246C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</w:rPr>
      </w:pPr>
      <w:r w:rsidRPr="00395EDB">
        <w:rPr>
          <w:rFonts w:ascii="Arial" w:hAnsi="Arial" w:cs="Arial"/>
          <w:color w:val="000000" w:themeColor="text1"/>
        </w:rPr>
        <w:t xml:space="preserve">you are collecting the data you need to collect in order to learn what you want to learn </w:t>
      </w:r>
    </w:p>
    <w:p w14:paraId="738A042B" w14:textId="77777777" w:rsidR="0047246C" w:rsidRPr="00395EDB" w:rsidRDefault="0047246C" w:rsidP="0047246C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</w:rPr>
      </w:pPr>
      <w:r w:rsidRPr="00395EDB">
        <w:rPr>
          <w:rFonts w:ascii="Arial" w:hAnsi="Arial" w:cs="Arial"/>
          <w:color w:val="000000" w:themeColor="text1"/>
        </w:rPr>
        <w:t>the purpose of the data you are collecting is clear</w:t>
      </w:r>
    </w:p>
    <w:p w14:paraId="7977FD04" w14:textId="3CA08B1C" w:rsidR="0047246C" w:rsidRPr="00395EDB" w:rsidRDefault="0047246C" w:rsidP="0047246C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</w:rPr>
      </w:pPr>
      <w:r w:rsidRPr="00395EDB">
        <w:rPr>
          <w:rFonts w:ascii="Arial" w:hAnsi="Arial" w:cs="Arial"/>
          <w:color w:val="000000" w:themeColor="text1"/>
        </w:rPr>
        <w:t>your financial and human resources and your data collection needs are aligned and realistic.</w:t>
      </w:r>
    </w:p>
    <w:p w14:paraId="4D934614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25F45472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29585176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3C39F09D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15D07B39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7A13F86B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6B2E2258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63E88560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6A519401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6DEC55D4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06796842" w14:textId="77777777" w:rsidR="004F70D5" w:rsidRPr="00395EDB" w:rsidRDefault="004F70D5" w:rsidP="0047246C">
      <w:pPr>
        <w:rPr>
          <w:rFonts w:ascii="Arial" w:hAnsi="Arial" w:cs="Arial"/>
          <w:lang w:eastAsia="ja-JP"/>
        </w:rPr>
      </w:pPr>
    </w:p>
    <w:p w14:paraId="4F8377D9" w14:textId="77777777" w:rsidR="0038253B" w:rsidRPr="00395EDB" w:rsidRDefault="0038253B" w:rsidP="004F70D5">
      <w:pPr>
        <w:rPr>
          <w:rFonts w:ascii="Arial" w:hAnsi="Arial" w:cs="Arial"/>
          <w:b/>
          <w:color w:val="000000" w:themeColor="text1"/>
          <w:sz w:val="18"/>
          <w:szCs w:val="18"/>
        </w:rPr>
        <w:sectPr w:rsidR="0038253B" w:rsidRPr="00395EDB" w:rsidSect="00E20D0D">
          <w:footerReference w:type="default" r:id="rId10"/>
          <w:pgSz w:w="12240" w:h="15840"/>
          <w:pgMar w:top="126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1413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90"/>
        <w:gridCol w:w="3060"/>
        <w:gridCol w:w="1530"/>
        <w:gridCol w:w="2340"/>
        <w:gridCol w:w="1890"/>
        <w:gridCol w:w="720"/>
        <w:gridCol w:w="630"/>
        <w:gridCol w:w="630"/>
        <w:gridCol w:w="720"/>
        <w:gridCol w:w="540"/>
        <w:gridCol w:w="630"/>
        <w:gridCol w:w="630"/>
      </w:tblGrid>
      <w:tr w:rsidR="00F96247" w:rsidRPr="00395EDB" w14:paraId="5DEFDCFE" w14:textId="0A4E9474" w:rsidTr="003531C5">
        <w:trPr>
          <w:trHeight w:val="85"/>
        </w:trPr>
        <w:tc>
          <w:tcPr>
            <w:tcW w:w="3870" w:type="dxa"/>
            <w:gridSpan w:val="4"/>
            <w:vMerge w:val="restart"/>
            <w:shd w:val="clear" w:color="auto" w:fill="FFC000" w:themeFill="accent4"/>
            <w:vAlign w:val="center"/>
          </w:tcPr>
          <w:p w14:paraId="4FC7C5C5" w14:textId="09BA6A0F" w:rsidR="00F96247" w:rsidRPr="00395EDB" w:rsidRDefault="00F96247" w:rsidP="006B0C7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lastRenderedPageBreak/>
              <w:t>What do you want to learn about the project through project monitoring &amp; evaluation activities?</w:t>
            </w:r>
          </w:p>
        </w:tc>
        <w:tc>
          <w:tcPr>
            <w:tcW w:w="1530" w:type="dxa"/>
            <w:vMerge w:val="restart"/>
            <w:shd w:val="clear" w:color="auto" w:fill="FFC000" w:themeFill="accent4"/>
            <w:vAlign w:val="center"/>
          </w:tcPr>
          <w:p w14:paraId="3DFAF6C7" w14:textId="0CAF8698" w:rsidR="00F96247" w:rsidRPr="00395EDB" w:rsidRDefault="00F96247" w:rsidP="006B0C7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Do indicators in the </w:t>
            </w:r>
            <w:proofErr w:type="spellStart"/>
            <w:r w:rsidRPr="00395ED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logframe</w:t>
            </w:r>
            <w:proofErr w:type="spellEnd"/>
            <w:r w:rsidRPr="00395ED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provide the information/ data required to learn this?</w:t>
            </w:r>
          </w:p>
        </w:tc>
        <w:tc>
          <w:tcPr>
            <w:tcW w:w="2340" w:type="dxa"/>
            <w:vMerge w:val="restart"/>
            <w:shd w:val="clear" w:color="auto" w:fill="FFC000" w:themeFill="accent4"/>
            <w:vAlign w:val="center"/>
          </w:tcPr>
          <w:p w14:paraId="5FD9F7EC" w14:textId="0245CA0D" w:rsidR="00F96247" w:rsidRPr="00395EDB" w:rsidRDefault="00F96247" w:rsidP="006B0C7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What other information/data is required if any? </w:t>
            </w:r>
            <w:r w:rsidRPr="00395EDB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(List any missing indicators</w:t>
            </w:r>
            <w:r w:rsidR="006B0C75" w:rsidRPr="00395EDB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 xml:space="preserve"> and </w:t>
            </w:r>
            <w:r w:rsidRPr="00395EDB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 xml:space="preserve">update </w:t>
            </w:r>
            <w:proofErr w:type="spellStart"/>
            <w:r w:rsidRPr="00395EDB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logframe</w:t>
            </w:r>
            <w:proofErr w:type="spellEnd"/>
            <w:r w:rsidR="006B0C75" w:rsidRPr="00395EDB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 xml:space="preserve"> &amp; indicator matrix</w:t>
            </w:r>
            <w:r w:rsidRPr="00395EDB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 xml:space="preserve"> accordingly)</w:t>
            </w:r>
          </w:p>
        </w:tc>
        <w:tc>
          <w:tcPr>
            <w:tcW w:w="1890" w:type="dxa"/>
            <w:vMerge w:val="restart"/>
            <w:shd w:val="clear" w:color="auto" w:fill="FFC000" w:themeFill="accent4"/>
            <w:vAlign w:val="center"/>
          </w:tcPr>
          <w:p w14:paraId="7BC343D4" w14:textId="420C50AF" w:rsidR="00F96247" w:rsidRPr="00395EDB" w:rsidRDefault="00F96247" w:rsidP="006B0C7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How frequently would this data likely need to be collected?</w:t>
            </w:r>
          </w:p>
        </w:tc>
        <w:tc>
          <w:tcPr>
            <w:tcW w:w="4500" w:type="dxa"/>
            <w:gridSpan w:val="7"/>
            <w:shd w:val="clear" w:color="auto" w:fill="FFC000" w:themeFill="accent4"/>
            <w:vAlign w:val="center"/>
          </w:tcPr>
          <w:p w14:paraId="03A1DFEA" w14:textId="757C711D" w:rsidR="00F96247" w:rsidRPr="00395EDB" w:rsidRDefault="00F96247" w:rsidP="006B0C7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How will this information be used?</w:t>
            </w:r>
          </w:p>
        </w:tc>
      </w:tr>
      <w:tr w:rsidR="003531C5" w:rsidRPr="00395EDB" w14:paraId="00AE716D" w14:textId="7417C934" w:rsidTr="003531C5">
        <w:trPr>
          <w:cantSplit/>
          <w:trHeight w:val="1322"/>
        </w:trPr>
        <w:tc>
          <w:tcPr>
            <w:tcW w:w="3870" w:type="dxa"/>
            <w:gridSpan w:val="4"/>
            <w:vMerge/>
            <w:shd w:val="clear" w:color="auto" w:fill="FFC000" w:themeFill="accent4"/>
            <w:vAlign w:val="center"/>
          </w:tcPr>
          <w:p w14:paraId="4468C2F7" w14:textId="77777777" w:rsidR="00F96247" w:rsidRPr="00395EDB" w:rsidRDefault="00F96247" w:rsidP="006B0C7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C000" w:themeFill="accent4"/>
            <w:vAlign w:val="center"/>
          </w:tcPr>
          <w:p w14:paraId="020C5E2B" w14:textId="77777777" w:rsidR="00F96247" w:rsidRPr="00395EDB" w:rsidRDefault="00F96247" w:rsidP="006B0C7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vMerge/>
            <w:shd w:val="clear" w:color="auto" w:fill="FFC000" w:themeFill="accent4"/>
            <w:vAlign w:val="center"/>
          </w:tcPr>
          <w:p w14:paraId="2F854255" w14:textId="77777777" w:rsidR="00F96247" w:rsidRPr="00395EDB" w:rsidRDefault="00F96247" w:rsidP="006B0C7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vMerge/>
            <w:shd w:val="clear" w:color="auto" w:fill="FFC000" w:themeFill="accent4"/>
            <w:vAlign w:val="center"/>
          </w:tcPr>
          <w:p w14:paraId="264E7EE4" w14:textId="77777777" w:rsidR="00F96247" w:rsidRPr="00395EDB" w:rsidRDefault="00F96247" w:rsidP="006B0C7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E599" w:themeFill="accent4" w:themeFillTint="66"/>
            <w:textDirection w:val="btLr"/>
            <w:vAlign w:val="center"/>
          </w:tcPr>
          <w:p w14:paraId="2C66AA4D" w14:textId="65A6DBE2" w:rsidR="00F96247" w:rsidRPr="00395EDB" w:rsidRDefault="00F96247" w:rsidP="006B0C75">
            <w:pPr>
              <w:ind w:left="113" w:righ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95EDB">
              <w:rPr>
                <w:rFonts w:ascii="Arial" w:hAnsi="Arial" w:cs="Arial"/>
                <w:color w:val="000000" w:themeColor="text1"/>
                <w:sz w:val="16"/>
                <w:szCs w:val="16"/>
              </w:rPr>
              <w:t>Internal reporting</w:t>
            </w:r>
          </w:p>
        </w:tc>
        <w:tc>
          <w:tcPr>
            <w:tcW w:w="630" w:type="dxa"/>
            <w:shd w:val="clear" w:color="auto" w:fill="FFE599" w:themeFill="accent4" w:themeFillTint="66"/>
            <w:textDirection w:val="btLr"/>
            <w:vAlign w:val="center"/>
          </w:tcPr>
          <w:p w14:paraId="79A00BA9" w14:textId="4D4E673C" w:rsidR="00F96247" w:rsidRPr="00395EDB" w:rsidRDefault="00F96247" w:rsidP="006B0C75">
            <w:pPr>
              <w:ind w:left="113" w:righ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95EDB">
              <w:rPr>
                <w:rFonts w:ascii="Arial" w:hAnsi="Arial" w:cs="Arial"/>
                <w:color w:val="000000" w:themeColor="text1"/>
                <w:sz w:val="16"/>
                <w:szCs w:val="16"/>
              </w:rPr>
              <w:t>Reporting to Donors</w:t>
            </w:r>
          </w:p>
        </w:tc>
        <w:tc>
          <w:tcPr>
            <w:tcW w:w="630" w:type="dxa"/>
            <w:shd w:val="clear" w:color="auto" w:fill="FFE599" w:themeFill="accent4" w:themeFillTint="66"/>
            <w:textDirection w:val="btLr"/>
            <w:vAlign w:val="center"/>
          </w:tcPr>
          <w:p w14:paraId="3C0F324F" w14:textId="41C9640D" w:rsidR="00F96247" w:rsidRPr="00395EDB" w:rsidRDefault="00F96247" w:rsidP="006B0C75">
            <w:pPr>
              <w:ind w:left="113" w:right="11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Assess change or impact</w:t>
            </w:r>
          </w:p>
        </w:tc>
        <w:tc>
          <w:tcPr>
            <w:tcW w:w="720" w:type="dxa"/>
            <w:shd w:val="clear" w:color="auto" w:fill="FFE599" w:themeFill="accent4" w:themeFillTint="66"/>
            <w:textDirection w:val="btLr"/>
            <w:vAlign w:val="center"/>
          </w:tcPr>
          <w:p w14:paraId="2EAC60DB" w14:textId="5958AF74" w:rsidR="00F96247" w:rsidRPr="00395EDB" w:rsidRDefault="00F96247" w:rsidP="006B0C75">
            <w:pPr>
              <w:ind w:left="113" w:right="11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Adjust implementation as needed</w:t>
            </w:r>
          </w:p>
        </w:tc>
        <w:tc>
          <w:tcPr>
            <w:tcW w:w="540" w:type="dxa"/>
            <w:shd w:val="clear" w:color="auto" w:fill="FFE599" w:themeFill="accent4" w:themeFillTint="66"/>
            <w:textDirection w:val="btLr"/>
            <w:vAlign w:val="center"/>
          </w:tcPr>
          <w:p w14:paraId="4D774649" w14:textId="7275DC14" w:rsidR="00F96247" w:rsidRPr="00395EDB" w:rsidRDefault="00F96247" w:rsidP="006B0C75">
            <w:pPr>
              <w:ind w:left="113" w:right="11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Monitor progress</w:t>
            </w:r>
          </w:p>
        </w:tc>
        <w:tc>
          <w:tcPr>
            <w:tcW w:w="630" w:type="dxa"/>
            <w:shd w:val="clear" w:color="auto" w:fill="FFE599" w:themeFill="accent4" w:themeFillTint="66"/>
            <w:textDirection w:val="btLr"/>
            <w:vAlign w:val="center"/>
          </w:tcPr>
          <w:p w14:paraId="71404859" w14:textId="09E9127F" w:rsidR="00F96247" w:rsidRPr="00395EDB" w:rsidRDefault="00F96247" w:rsidP="006B0C75">
            <w:pPr>
              <w:ind w:left="113" w:right="11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Inform future programs</w:t>
            </w:r>
          </w:p>
          <w:p w14:paraId="0BEC3B5F" w14:textId="77777777" w:rsidR="00F96247" w:rsidRPr="00395EDB" w:rsidRDefault="00F96247" w:rsidP="006B0C75">
            <w:pPr>
              <w:ind w:left="113" w:righ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E599" w:themeFill="accent4" w:themeFillTint="66"/>
            <w:textDirection w:val="btLr"/>
            <w:vAlign w:val="center"/>
          </w:tcPr>
          <w:p w14:paraId="4F8ECEBE" w14:textId="290B86C9" w:rsidR="00F96247" w:rsidRPr="00395EDB" w:rsidRDefault="00F96247" w:rsidP="006B0C75">
            <w:pPr>
              <w:ind w:left="113" w:right="11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Accountability to clients</w:t>
            </w:r>
          </w:p>
        </w:tc>
      </w:tr>
      <w:tr w:rsidR="00F96247" w:rsidRPr="00395EDB" w14:paraId="014D1BB3" w14:textId="349E3CCB" w:rsidTr="003531C5">
        <w:trPr>
          <w:trHeight w:val="440"/>
        </w:trPr>
        <w:sdt>
          <w:sdtPr>
            <w:rPr>
              <w:rFonts w:ascii="Arial" w:hAnsi="Arial" w:cs="Arial"/>
              <w:b/>
              <w:sz w:val="18"/>
              <w:szCs w:val="18"/>
            </w:rPr>
            <w:id w:val="76535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0" w:type="dxa"/>
                <w:vAlign w:val="center"/>
              </w:tcPr>
              <w:p w14:paraId="5B7D7E51" w14:textId="77777777" w:rsidR="00F96247" w:rsidRPr="00395EDB" w:rsidRDefault="00F96247" w:rsidP="006B0C75">
                <w:pPr>
                  <w:ind w:left="-47"/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510" w:type="dxa"/>
            <w:gridSpan w:val="3"/>
            <w:vAlign w:val="center"/>
          </w:tcPr>
          <w:p w14:paraId="7863E308" w14:textId="77777777" w:rsidR="00F96247" w:rsidRPr="00395EDB" w:rsidRDefault="00F96247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sz w:val="18"/>
                <w:szCs w:val="18"/>
              </w:rPr>
              <w:t>Is the program reaching the intended target population?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121642952"/>
            <w:placeholder>
              <w:docPart w:val="2778D51B86604BEDBF64E79EC98CEEBD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2B09A28B" w14:textId="77777777" w:rsidR="00F96247" w:rsidRPr="00395EDB" w:rsidRDefault="00F96247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6F215BC0" w14:textId="1B676A79" w:rsidR="00F96247" w:rsidRPr="00395EDB" w:rsidRDefault="00F96247" w:rsidP="006B0C75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BAD730F" w14:textId="0D0E0D50" w:rsidR="00F96247" w:rsidRPr="00395EDB" w:rsidRDefault="00F96247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291591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12DDB6CC" w14:textId="17CB3674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739715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101C5A4" w14:textId="603ED38C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045761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C2B6521" w14:textId="409CE515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987765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47BD3736" w14:textId="6862F995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397562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187BD729" w14:textId="380DBBB2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20567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2C6DACE4" w14:textId="1CEE10D6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72628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58F158F" w14:textId="0581151B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96247" w:rsidRPr="00395EDB" w14:paraId="40B47AC7" w14:textId="4D3AD24F" w:rsidTr="003531C5">
        <w:trPr>
          <w:trHeight w:val="530"/>
        </w:trPr>
        <w:tc>
          <w:tcPr>
            <w:tcW w:w="360" w:type="dxa"/>
            <w:vMerge w:val="restart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8869401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A3175C" w14:textId="05D38A3E" w:rsidR="00F96247" w:rsidRPr="00395EDB" w:rsidRDefault="006B0C75" w:rsidP="006B0C75">
                <w:pPr>
                  <w:ind w:left="-47"/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510" w:type="dxa"/>
            <w:gridSpan w:val="3"/>
            <w:tcBorders>
              <w:bottom w:val="nil"/>
            </w:tcBorders>
            <w:vAlign w:val="center"/>
          </w:tcPr>
          <w:p w14:paraId="4AC414E4" w14:textId="149B6897" w:rsidR="00F96247" w:rsidRPr="00395EDB" w:rsidRDefault="00F96247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sz w:val="18"/>
                <w:szCs w:val="18"/>
              </w:rPr>
              <w:t xml:space="preserve">What is the quality of the services provided?  </w:t>
            </w:r>
            <w:r w:rsidRPr="00395EDB">
              <w:rPr>
                <w:rFonts w:ascii="Arial" w:hAnsi="Arial" w:cs="Arial"/>
                <w:b/>
                <w:i/>
                <w:sz w:val="18"/>
                <w:szCs w:val="18"/>
              </w:rPr>
              <w:t>Specifically: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32486373"/>
            <w:placeholder>
              <w:docPart w:val="962DBBAB3E784B06BCE02304781C14F7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5F623AF4" w14:textId="77777777" w:rsidR="00F96247" w:rsidRPr="00395EDB" w:rsidRDefault="00F96247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6F55307E" w14:textId="696C5555" w:rsidR="00F96247" w:rsidRPr="00395EDB" w:rsidRDefault="00F96247" w:rsidP="006B0C75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567C9175" w14:textId="0F0BF38A" w:rsidR="00F96247" w:rsidRPr="00395EDB" w:rsidRDefault="00F96247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979501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303A9B47" w14:textId="5A595B82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45486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12299795" w14:textId="0F8194D3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124824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A0F042B" w14:textId="53FC4345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75091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1E6E365D" w14:textId="0DCDF1C5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523934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5183A0EF" w14:textId="6E3568C5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82169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21BD4AE2" w14:textId="12013D23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60059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4A305DA" w14:textId="54932D06" w:rsidR="00F96247" w:rsidRPr="00395EDB" w:rsidRDefault="00F96247" w:rsidP="006B0C75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96247" w:rsidRPr="00395EDB" w14:paraId="0C6EF717" w14:textId="5D245E46" w:rsidTr="003531C5">
        <w:trPr>
          <w:trHeight w:val="231"/>
        </w:trPr>
        <w:tc>
          <w:tcPr>
            <w:tcW w:w="360" w:type="dxa"/>
            <w:vMerge/>
            <w:vAlign w:val="center"/>
          </w:tcPr>
          <w:p w14:paraId="6078B4AD" w14:textId="4773F237" w:rsidR="00F96247" w:rsidRPr="00395EDB" w:rsidRDefault="00F96247" w:rsidP="006B0C75">
            <w:pPr>
              <w:ind w:left="-47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077545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0" w:type="dxa"/>
                <w:tcBorders>
                  <w:right w:val="nil"/>
                </w:tcBorders>
                <w:vAlign w:val="center"/>
              </w:tcPr>
              <w:p w14:paraId="4CF90268" w14:textId="49FFAAA3" w:rsidR="00F96247" w:rsidRPr="00395EDB" w:rsidRDefault="00F96247" w:rsidP="006B0C75">
                <w:pPr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gridSpan w:val="2"/>
            <w:tcBorders>
              <w:left w:val="nil"/>
            </w:tcBorders>
            <w:vAlign w:val="center"/>
          </w:tcPr>
          <w:p w14:paraId="66357AF6" w14:textId="06EB24D2" w:rsidR="00F96247" w:rsidRPr="00395EDB" w:rsidRDefault="00F96247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i/>
                <w:sz w:val="18"/>
                <w:szCs w:val="18"/>
              </w:rPr>
              <w:t>Are services timely?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056458291"/>
            <w:placeholder>
              <w:docPart w:val="E6317052FE724A09928DD17A908EEF8D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4B46E631" w14:textId="77074DBF" w:rsidR="00F96247" w:rsidRPr="00395EDB" w:rsidRDefault="00F96247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2CBB2D2C" w14:textId="7C12929D" w:rsidR="00F96247" w:rsidRPr="00395EDB" w:rsidRDefault="00F96247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3C0C9DA" w14:textId="7FAE1AF5" w:rsidR="00F96247" w:rsidRPr="00395EDB" w:rsidRDefault="00F96247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676848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336F79E6" w14:textId="0B8BEF81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945894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D62BF71" w14:textId="6A8BAFC3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3218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3EA3B99" w14:textId="1689B5DF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480423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779853C3" w14:textId="3A037C5E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47260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5ECC660" w14:textId="32C70368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80265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C978F9A" w14:textId="17DA7DC8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23954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7419AB7" w14:textId="341822B2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96247" w:rsidRPr="00395EDB" w14:paraId="6BE39E28" w14:textId="0AD93EEB" w:rsidTr="003531C5">
        <w:trPr>
          <w:trHeight w:val="260"/>
        </w:trPr>
        <w:tc>
          <w:tcPr>
            <w:tcW w:w="360" w:type="dxa"/>
            <w:vMerge/>
            <w:vAlign w:val="center"/>
          </w:tcPr>
          <w:p w14:paraId="720350B6" w14:textId="77777777" w:rsidR="00F96247" w:rsidRPr="00395EDB" w:rsidRDefault="00F96247" w:rsidP="006B0C75">
            <w:pPr>
              <w:ind w:left="-4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956905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0" w:type="dxa"/>
                <w:tcBorders>
                  <w:right w:val="nil"/>
                </w:tcBorders>
                <w:vAlign w:val="center"/>
              </w:tcPr>
              <w:p w14:paraId="043C39B3" w14:textId="3CE1C2DD" w:rsidR="00F96247" w:rsidRPr="00395EDB" w:rsidRDefault="00F96247" w:rsidP="006B0C75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gridSpan w:val="2"/>
            <w:tcBorders>
              <w:left w:val="nil"/>
            </w:tcBorders>
            <w:vAlign w:val="center"/>
          </w:tcPr>
          <w:p w14:paraId="157E4AF1" w14:textId="4B958500" w:rsidR="00F96247" w:rsidRPr="00395EDB" w:rsidRDefault="00F96247" w:rsidP="006B0C7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95EDB">
              <w:rPr>
                <w:rFonts w:ascii="Arial" w:hAnsi="Arial" w:cs="Arial"/>
                <w:i/>
                <w:sz w:val="18"/>
                <w:szCs w:val="18"/>
              </w:rPr>
              <w:t>Are services accessible?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777127780"/>
            <w:placeholder>
              <w:docPart w:val="3332B706AA1E4F499B8CA57F8E046B62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0072C323" w14:textId="30A533FC" w:rsidR="00F96247" w:rsidRPr="00395EDB" w:rsidRDefault="00F96247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290DBAE5" w14:textId="6F8F9116" w:rsidR="00F96247" w:rsidRPr="00395EDB" w:rsidRDefault="00F96247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EC7B7A4" w14:textId="0EBDAE2E" w:rsidR="00F96247" w:rsidRPr="00395EDB" w:rsidRDefault="00F96247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985309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775E4029" w14:textId="49312D15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05797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B191D0E" w14:textId="289AE566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263109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62FE331" w14:textId="33F2459D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05320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07061462" w14:textId="7C9B0964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801274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6B6F9E27" w14:textId="62C44354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95429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1787B335" w14:textId="1E57CD0D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127688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B4F6814" w14:textId="296235E7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96247" w:rsidRPr="00395EDB" w14:paraId="775C4FCA" w14:textId="4058B5A3" w:rsidTr="003531C5">
        <w:trPr>
          <w:trHeight w:val="231"/>
        </w:trPr>
        <w:tc>
          <w:tcPr>
            <w:tcW w:w="360" w:type="dxa"/>
            <w:vMerge/>
            <w:vAlign w:val="center"/>
          </w:tcPr>
          <w:p w14:paraId="75E41ED1" w14:textId="77777777" w:rsidR="00F96247" w:rsidRPr="00395EDB" w:rsidRDefault="00F96247" w:rsidP="006B0C75">
            <w:pPr>
              <w:ind w:left="-4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012874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0" w:type="dxa"/>
                <w:tcBorders>
                  <w:right w:val="nil"/>
                </w:tcBorders>
                <w:vAlign w:val="center"/>
              </w:tcPr>
              <w:p w14:paraId="4B7F2206" w14:textId="60D09B3C" w:rsidR="00F96247" w:rsidRPr="00395EDB" w:rsidRDefault="00F96247" w:rsidP="006B0C75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gridSpan w:val="2"/>
            <w:tcBorders>
              <w:left w:val="nil"/>
            </w:tcBorders>
            <w:vAlign w:val="center"/>
          </w:tcPr>
          <w:p w14:paraId="674921CF" w14:textId="47A9ECBB" w:rsidR="00F96247" w:rsidRPr="00395EDB" w:rsidRDefault="00F96247" w:rsidP="006B0C7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95EDB">
              <w:rPr>
                <w:rFonts w:ascii="Arial" w:hAnsi="Arial" w:cs="Arial"/>
                <w:i/>
                <w:sz w:val="18"/>
                <w:szCs w:val="18"/>
              </w:rPr>
              <w:t xml:space="preserve">Are services </w:t>
            </w:r>
            <w:r w:rsidR="0038145B" w:rsidRPr="00395E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aligned </w:t>
            </w:r>
            <w:r w:rsidR="0038145B" w:rsidRPr="00395EDB">
              <w:rPr>
                <w:rFonts w:ascii="Arial" w:hAnsi="Arial" w:cs="Arial"/>
                <w:i/>
                <w:sz w:val="18"/>
                <w:szCs w:val="18"/>
              </w:rPr>
              <w:t>with client preferences, aspirations and expectations</w:t>
            </w:r>
            <w:r w:rsidRPr="00395EDB">
              <w:rPr>
                <w:rFonts w:ascii="Arial" w:hAnsi="Arial" w:cs="Arial"/>
                <w:i/>
                <w:sz w:val="18"/>
                <w:szCs w:val="18"/>
              </w:rPr>
              <w:t>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75849321"/>
            <w:placeholder>
              <w:docPart w:val="721A0E1BE6614BEBBCD377CA59E55A94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2C82E3DF" w14:textId="1768EE9E" w:rsidR="00F96247" w:rsidRPr="00395EDB" w:rsidRDefault="00F96247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7BA2F609" w14:textId="71BDE32A" w:rsidR="00F96247" w:rsidRPr="00395EDB" w:rsidRDefault="00F96247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5C5B06E" w14:textId="31DA4233" w:rsidR="00F96247" w:rsidRPr="00395EDB" w:rsidRDefault="00F96247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328984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57B1D72B" w14:textId="7CB83519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58177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78374A0" w14:textId="64B3F1F8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91250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24240A6" w14:textId="25A92878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026439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736942FA" w14:textId="4FF79A2B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77130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60C85A35" w14:textId="68E235BE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26164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A8D15C2" w14:textId="493496DC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45938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263CF70C" w14:textId="018C51CA" w:rsidR="00F96247" w:rsidRPr="00395EDB" w:rsidRDefault="00F96247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6B0C75" w:rsidRPr="00395EDB" w14:paraId="56DE2336" w14:textId="77777777" w:rsidTr="003531C5">
        <w:trPr>
          <w:trHeight w:val="231"/>
        </w:trPr>
        <w:tc>
          <w:tcPr>
            <w:tcW w:w="360" w:type="dxa"/>
            <w:vMerge/>
            <w:vAlign w:val="center"/>
          </w:tcPr>
          <w:p w14:paraId="1A684DAF" w14:textId="77777777" w:rsidR="006B0C75" w:rsidRPr="00395EDB" w:rsidRDefault="006B0C75" w:rsidP="006B0C75">
            <w:pPr>
              <w:ind w:left="-4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126155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0" w:type="dxa"/>
                <w:tcBorders>
                  <w:right w:val="nil"/>
                </w:tcBorders>
                <w:vAlign w:val="center"/>
              </w:tcPr>
              <w:p w14:paraId="2E78E05B" w14:textId="3D78D24D" w:rsidR="006B0C75" w:rsidRPr="00395EDB" w:rsidRDefault="006B0C75" w:rsidP="006B0C75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gridSpan w:val="2"/>
            <w:tcBorders>
              <w:left w:val="nil"/>
            </w:tcBorders>
            <w:vAlign w:val="center"/>
          </w:tcPr>
          <w:p w14:paraId="6E43DC39" w14:textId="1D70DC58" w:rsidR="006B0C75" w:rsidRPr="00395EDB" w:rsidRDefault="006B0C75" w:rsidP="006B0C7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95EDB">
              <w:rPr>
                <w:rFonts w:ascii="Arial" w:hAnsi="Arial" w:cs="Arial"/>
                <w:i/>
                <w:sz w:val="18"/>
                <w:szCs w:val="18"/>
                <w:lang w:val="en-GB"/>
              </w:rPr>
              <w:t>Are services equally accessible, responsive to, and achieving positive outcomes for women and girls?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070269223"/>
            <w:placeholder>
              <w:docPart w:val="7836EB734AC64BAD95CB7AF376D62CE9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3C645664" w14:textId="511BDA26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70531284" w14:textId="1D1DF7D1" w:rsidR="006B0C75" w:rsidRPr="00395EDB" w:rsidRDefault="006B0C75" w:rsidP="006B0C75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DFA4A23" w14:textId="21B8C9D8" w:rsidR="006B0C75" w:rsidRPr="00395EDB" w:rsidRDefault="006B0C75" w:rsidP="006B0C75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928536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45FB080A" w14:textId="492430CB" w:rsidR="006B0C75" w:rsidRPr="00395EDB" w:rsidRDefault="006B0C75" w:rsidP="006B0C75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62363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A7053FB" w14:textId="0C70C6F9" w:rsidR="006B0C75" w:rsidRPr="00395EDB" w:rsidRDefault="006B0C75" w:rsidP="006B0C75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88600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25290AF" w14:textId="5D8DEF29" w:rsidR="006B0C75" w:rsidRPr="00395EDB" w:rsidRDefault="006B0C75" w:rsidP="006B0C75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8181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448574DF" w14:textId="291CD448" w:rsidR="006B0C75" w:rsidRPr="00395EDB" w:rsidRDefault="006B0C75" w:rsidP="006B0C75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42305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EE16D0C" w14:textId="5208A692" w:rsidR="006B0C75" w:rsidRPr="00395EDB" w:rsidRDefault="006B0C75" w:rsidP="006B0C75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878909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9213DA0" w14:textId="30EB15C4" w:rsidR="006B0C75" w:rsidRPr="00395EDB" w:rsidRDefault="006B0C75" w:rsidP="006B0C75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361401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B45FBEA" w14:textId="45AEDB2B" w:rsidR="006B0C75" w:rsidRPr="00395EDB" w:rsidRDefault="006B0C75" w:rsidP="006B0C75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6B0C75" w:rsidRPr="00395EDB" w14:paraId="5B54D230" w14:textId="0BDE501E" w:rsidTr="003531C5">
        <w:trPr>
          <w:trHeight w:val="231"/>
        </w:trPr>
        <w:tc>
          <w:tcPr>
            <w:tcW w:w="360" w:type="dxa"/>
            <w:vMerge/>
            <w:vAlign w:val="center"/>
          </w:tcPr>
          <w:p w14:paraId="62584054" w14:textId="77777777" w:rsidR="006B0C75" w:rsidRPr="00395EDB" w:rsidRDefault="006B0C75" w:rsidP="006B0C75">
            <w:pPr>
              <w:ind w:left="-4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076163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0" w:type="dxa"/>
                <w:tcBorders>
                  <w:right w:val="nil"/>
                </w:tcBorders>
                <w:vAlign w:val="center"/>
              </w:tcPr>
              <w:p w14:paraId="6EA8CA81" w14:textId="7C9FD2A9" w:rsidR="006B0C75" w:rsidRPr="00395EDB" w:rsidRDefault="006B0C75" w:rsidP="006B0C75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gridSpan w:val="2"/>
            <w:tcBorders>
              <w:left w:val="nil"/>
            </w:tcBorders>
            <w:vAlign w:val="center"/>
          </w:tcPr>
          <w:p w14:paraId="5C6D9798" w14:textId="503C658F" w:rsidR="006B0C75" w:rsidRPr="00395EDB" w:rsidRDefault="006B0C75" w:rsidP="006B0C7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95EDB">
              <w:rPr>
                <w:rFonts w:ascii="Arial" w:hAnsi="Arial" w:cs="Arial"/>
                <w:i/>
                <w:sz w:val="18"/>
                <w:szCs w:val="18"/>
              </w:rPr>
              <w:t>Are services delivered according to best practice or standards?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483470158"/>
            <w:placeholder>
              <w:docPart w:val="E9964766CBA44B739BC94DE754B6505A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476FEE66" w14:textId="134B8E8D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735D8F3D" w14:textId="1CC0AAEF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674CFC03" w14:textId="3672BBBC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296135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60237192" w14:textId="05BF76E5" w:rsidR="006B0C75" w:rsidRPr="00395EDB" w:rsidRDefault="006B0C75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378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677E434" w14:textId="5E13827B" w:rsidR="006B0C75" w:rsidRPr="00395EDB" w:rsidRDefault="006B0C75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71423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13CA863" w14:textId="5DEECF8A" w:rsidR="006B0C75" w:rsidRPr="00395EDB" w:rsidRDefault="006B0C75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16801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07249647" w14:textId="70E03293" w:rsidR="006B0C75" w:rsidRPr="00395EDB" w:rsidRDefault="006B0C75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472362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1624AC06" w14:textId="64012610" w:rsidR="006B0C75" w:rsidRPr="00395EDB" w:rsidRDefault="006B0C75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71681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7CED41C0" w14:textId="1B1E2CF9" w:rsidR="006B0C75" w:rsidRPr="00395EDB" w:rsidRDefault="006B0C75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93044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AB450AF" w14:textId="6FB01B47" w:rsidR="006B0C75" w:rsidRPr="00395EDB" w:rsidRDefault="006B0C75" w:rsidP="006B0C75">
                <w:pPr>
                  <w:rPr>
                    <w:rFonts w:ascii="Arial" w:hAnsi="Arial" w:cs="Arial"/>
                    <w:color w:val="80808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6B0C75" w:rsidRPr="00395EDB" w14:paraId="144A15C5" w14:textId="228835D9" w:rsidTr="003531C5">
        <w:trPr>
          <w:trHeight w:val="467"/>
        </w:trPr>
        <w:sdt>
          <w:sdtPr>
            <w:rPr>
              <w:rFonts w:ascii="Arial" w:hAnsi="Arial" w:cs="Arial"/>
              <w:b/>
              <w:sz w:val="18"/>
              <w:szCs w:val="18"/>
            </w:rPr>
            <w:id w:val="-2061156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0" w:type="dxa"/>
                <w:vAlign w:val="center"/>
              </w:tcPr>
              <w:p w14:paraId="103E82B4" w14:textId="77777777" w:rsidR="006B0C75" w:rsidRPr="00395EDB" w:rsidRDefault="006B0C75" w:rsidP="006B0C75">
                <w:pPr>
                  <w:ind w:left="-47"/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510" w:type="dxa"/>
            <w:gridSpan w:val="3"/>
            <w:vAlign w:val="center"/>
          </w:tcPr>
          <w:p w14:paraId="4928E2AC" w14:textId="40490CBF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sz w:val="18"/>
                <w:szCs w:val="18"/>
              </w:rPr>
              <w:t xml:space="preserve">Is the project on track and being implemented as planned?  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874693842"/>
            <w:placeholder>
              <w:docPart w:val="C1BE9A883FA54BF4BA1A28383CD86819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408CAB90" w14:textId="77777777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6B2590B8" w14:textId="266A6339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6F9E8D4C" w14:textId="043E1B0D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999269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133B9954" w14:textId="6ECB820F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45021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18E60809" w14:textId="6DDE0CA3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98239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B2C67DE" w14:textId="295C5EF9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810684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738E973E" w14:textId="3643814A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65035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3CCD5421" w14:textId="2FC0CF01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10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CB2A76F" w14:textId="12D21589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306058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E868B5D" w14:textId="2090D6C7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6B0C75" w:rsidRPr="00395EDB" w14:paraId="341F3347" w14:textId="77777777" w:rsidTr="003531C5">
        <w:trPr>
          <w:trHeight w:val="548"/>
        </w:trPr>
        <w:sdt>
          <w:sdtPr>
            <w:rPr>
              <w:rFonts w:ascii="Arial" w:hAnsi="Arial" w:cs="Arial"/>
              <w:b/>
              <w:sz w:val="18"/>
              <w:szCs w:val="18"/>
            </w:rPr>
            <w:id w:val="-1733462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0" w:type="dxa"/>
                <w:vAlign w:val="center"/>
              </w:tcPr>
              <w:p w14:paraId="7D15082F" w14:textId="10603B98" w:rsidR="006B0C75" w:rsidRPr="00395EDB" w:rsidRDefault="006B0C75" w:rsidP="006B0C75">
                <w:pPr>
                  <w:ind w:left="-47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510" w:type="dxa"/>
            <w:gridSpan w:val="3"/>
            <w:vAlign w:val="center"/>
          </w:tcPr>
          <w:p w14:paraId="2AE7EBDC" w14:textId="4C6EC84C" w:rsidR="006B0C75" w:rsidRPr="00395EDB" w:rsidRDefault="006B0C75" w:rsidP="006B0C7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sz w:val="18"/>
                <w:szCs w:val="18"/>
              </w:rPr>
              <w:t>Is the project achieving desired outcomes or impact?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33088206"/>
            <w:placeholder>
              <w:docPart w:val="7329C3FA8FDA45E1A2BEC397C68F2C63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1E502945" w14:textId="29F23714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044C0773" w14:textId="5A6D57B9" w:rsidR="006B0C75" w:rsidRPr="00395EDB" w:rsidRDefault="006B0C75" w:rsidP="006B0C75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3C66FE9" w14:textId="6D02F7DF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031142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1EC03322" w14:textId="6B541DF0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864788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E7671FF" w14:textId="3DD8DDFB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30478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1002AE4" w14:textId="0692A255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29182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68881AF1" w14:textId="00EA4B4C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40424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13BFC813" w14:textId="2CF2F724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607423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E7A2BD7" w14:textId="7FFFE7C8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85017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FF0CE17" w14:textId="176BDD58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6B0C75" w:rsidRPr="00395EDB" w14:paraId="1DDE5418" w14:textId="6A9D5E34" w:rsidTr="003531C5">
        <w:trPr>
          <w:trHeight w:val="413"/>
        </w:trPr>
        <w:sdt>
          <w:sdtPr>
            <w:rPr>
              <w:rFonts w:ascii="Arial" w:hAnsi="Arial" w:cs="Arial"/>
              <w:b/>
              <w:sz w:val="18"/>
              <w:szCs w:val="18"/>
            </w:rPr>
            <w:id w:val="120721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0" w:type="dxa"/>
                <w:vMerge w:val="restart"/>
                <w:vAlign w:val="center"/>
              </w:tcPr>
              <w:p w14:paraId="064CF8D1" w14:textId="7F3DCE98" w:rsidR="006B0C75" w:rsidRPr="00395EDB" w:rsidRDefault="006B0C75" w:rsidP="006B0C75">
                <w:pPr>
                  <w:ind w:left="-47"/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510" w:type="dxa"/>
            <w:gridSpan w:val="3"/>
            <w:tcBorders>
              <w:bottom w:val="single" w:sz="4" w:space="0" w:color="auto"/>
            </w:tcBorders>
            <w:vAlign w:val="center"/>
          </w:tcPr>
          <w:p w14:paraId="51F2226C" w14:textId="77777777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sz w:val="18"/>
                <w:szCs w:val="18"/>
              </w:rPr>
              <w:t>Is the project cost effective?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58525349"/>
            <w:placeholder>
              <w:docPart w:val="F445F8B45B424EC787B0A300D84424D4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tcBorders>
                  <w:top w:val="nil"/>
                </w:tcBorders>
                <w:vAlign w:val="center"/>
              </w:tcPr>
              <w:p w14:paraId="511F616D" w14:textId="77777777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457E2DCE" w14:textId="2FCB4221" w:rsidR="006B0C75" w:rsidRPr="00395EDB" w:rsidRDefault="006B0C75" w:rsidP="006B0C75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BE9646C" w14:textId="66B81959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523597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75600349" w14:textId="112A1E77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25368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E3C8D4C" w14:textId="74EE41A9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0240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1DD148FB" w14:textId="5A42486B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8847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37867181" w14:textId="4375F903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83110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0E0D4731" w14:textId="41BC825F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45999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02AF51B" w14:textId="40AA18F0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819154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233CE8D" w14:textId="588B74F2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6B0C75" w:rsidRPr="00395EDB" w14:paraId="62275592" w14:textId="0887D303" w:rsidTr="003531C5">
        <w:trPr>
          <w:trHeight w:val="282"/>
        </w:trPr>
        <w:tc>
          <w:tcPr>
            <w:tcW w:w="360" w:type="dxa"/>
            <w:vMerge/>
            <w:vAlign w:val="center"/>
          </w:tcPr>
          <w:p w14:paraId="2179A1B5" w14:textId="4BCA007C" w:rsidR="006B0C75" w:rsidRPr="00395EDB" w:rsidRDefault="006B0C75" w:rsidP="006B0C75">
            <w:pPr>
              <w:ind w:left="-47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360235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gridSpan w:val="2"/>
                <w:tcBorders>
                  <w:top w:val="single" w:sz="4" w:space="0" w:color="auto"/>
                </w:tcBorders>
                <w:vAlign w:val="center"/>
              </w:tcPr>
              <w:p w14:paraId="3ABEE1DB" w14:textId="2E890F52" w:rsidR="006B0C75" w:rsidRPr="00395EDB" w:rsidRDefault="006B0C75" w:rsidP="006B0C75">
                <w:pPr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tcBorders>
              <w:top w:val="single" w:sz="4" w:space="0" w:color="auto"/>
            </w:tcBorders>
            <w:vAlign w:val="center"/>
          </w:tcPr>
          <w:p w14:paraId="523D4EBB" w14:textId="50FCC9EC" w:rsidR="006B0C75" w:rsidRPr="00395EDB" w:rsidRDefault="006B0C75" w:rsidP="006B0C7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95EDB">
              <w:rPr>
                <w:rFonts w:ascii="Arial" w:hAnsi="Arial" w:cs="Arial"/>
                <w:i/>
                <w:sz w:val="18"/>
                <w:szCs w:val="18"/>
              </w:rPr>
              <w:t>What is the cost per beneficiary?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489823738"/>
            <w:placeholder>
              <w:docPart w:val="EE273747180D4619AAD84B4456FCAC1E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427A81D2" w14:textId="51A915AD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15023BB2" w14:textId="23B4B160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11B8D463" w14:textId="739884C2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40198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48CC0DAD" w14:textId="0D1EB7B1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36714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73BD077E" w14:textId="4C3EBD4E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90805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18425782" w14:textId="47A169E7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86248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669C8F11" w14:textId="446FA5E0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443454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390FFC85" w14:textId="22813954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317932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491EF1C" w14:textId="3A13A453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043600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DB6E11F" w14:textId="1E93DD3F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6B0C75" w:rsidRPr="00395EDB" w14:paraId="1598D190" w14:textId="4BE74398" w:rsidTr="003531C5">
        <w:trPr>
          <w:trHeight w:val="642"/>
        </w:trPr>
        <w:tc>
          <w:tcPr>
            <w:tcW w:w="360" w:type="dxa"/>
            <w:vMerge/>
            <w:vAlign w:val="center"/>
          </w:tcPr>
          <w:p w14:paraId="2646DEAD" w14:textId="67B957F3" w:rsidR="006B0C75" w:rsidRPr="00395EDB" w:rsidRDefault="006B0C75" w:rsidP="006B0C75">
            <w:pPr>
              <w:ind w:left="-47" w:right="-18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237699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  <w:p w14:paraId="3E4E0537" w14:textId="337DE179" w:rsidR="006B0C75" w:rsidRPr="00395EDB" w:rsidRDefault="006B0C75" w:rsidP="006B0C75">
                <w:pPr>
                  <w:tabs>
                    <w:tab w:val="right" w:pos="5724"/>
                  </w:tabs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tcBorders>
              <w:top w:val="nil"/>
              <w:bottom w:val="single" w:sz="4" w:space="0" w:color="auto"/>
            </w:tcBorders>
            <w:vAlign w:val="center"/>
          </w:tcPr>
          <w:p w14:paraId="07D95DC8" w14:textId="0CDB51C8" w:rsidR="006B0C75" w:rsidRPr="00395EDB" w:rsidRDefault="006B0C75" w:rsidP="006B0C75">
            <w:pPr>
              <w:tabs>
                <w:tab w:val="right" w:pos="5724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395EDB">
              <w:rPr>
                <w:rFonts w:ascii="Arial" w:hAnsi="Arial" w:cs="Arial"/>
                <w:i/>
                <w:sz w:val="18"/>
                <w:szCs w:val="18"/>
              </w:rPr>
              <w:t xml:space="preserve">What contextual factors influence output cost?   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562095453"/>
            <w:placeholder>
              <w:docPart w:val="C2B4672FA77C407E8FC26F08D0D41400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705F3B2F" w14:textId="7E6600A8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38EF6759" w14:textId="66056AFE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535C82D2" w14:textId="78F229F4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713485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3C2540F4" w14:textId="2A71CE30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678879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87A7C4A" w14:textId="710B6528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14164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2E1D231F" w14:textId="49DC0A52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036579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1536A75B" w14:textId="133A3EB6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150670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6F6FF4CA" w14:textId="415F248E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511653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A84A4FD" w14:textId="75C17BFB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06942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218F630" w14:textId="1ABE4425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6B0C75" w:rsidRPr="00395EDB" w14:paraId="1E77C884" w14:textId="12A94C5B" w:rsidTr="003531C5">
        <w:trPr>
          <w:trHeight w:val="809"/>
        </w:trPr>
        <w:tc>
          <w:tcPr>
            <w:tcW w:w="360" w:type="dxa"/>
            <w:vMerge/>
            <w:vAlign w:val="center"/>
          </w:tcPr>
          <w:p w14:paraId="4620FC25" w14:textId="1D5EA209" w:rsidR="006B0C75" w:rsidRPr="00395EDB" w:rsidRDefault="006B0C75" w:rsidP="006B0C75">
            <w:pPr>
              <w:ind w:left="-4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25258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gridSpan w:val="2"/>
                <w:vAlign w:val="center"/>
              </w:tcPr>
              <w:p w14:paraId="2D65173C" w14:textId="29575333" w:rsidR="006B0C75" w:rsidRPr="00395EDB" w:rsidRDefault="00137A2D" w:rsidP="006B0C75">
                <w:pPr>
                  <w:rPr>
                    <w:rFonts w:ascii="Arial" w:eastAsia="Times New Roman" w:hAnsi="Arial" w:cs="Arial"/>
                    <w:i/>
                    <w:color w:val="1F497D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vAlign w:val="center"/>
          </w:tcPr>
          <w:p w14:paraId="1B84F402" w14:textId="54DD2079" w:rsidR="006B0C75" w:rsidRPr="00395EDB" w:rsidRDefault="006B0C75" w:rsidP="006B0C7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i/>
                <w:sz w:val="18"/>
                <w:szCs w:val="18"/>
              </w:rPr>
              <w:t>How does the cost-efficiency (i.e. cost per output, or cost per beneficiary) compare to external benchmarks if any?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61503590"/>
            <w:placeholder>
              <w:docPart w:val="663FFA9845094BF78B1AF4CAD53D609C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77E5D817" w14:textId="13DE3AD6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5691BEE0" w14:textId="78E6782C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0548286" w14:textId="4D8B4EEE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218284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4959D8DC" w14:textId="1FB62613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47925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BE42359" w14:textId="79478526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18447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E61F097" w14:textId="75FB93BC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75895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75B0A1B1" w14:textId="1CADF516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72629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187A2D5D" w14:textId="0DF3E51F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00750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24C20D5" w14:textId="645ABAB7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53271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3E30C64" w14:textId="07B9F8EB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6B0C75" w:rsidRPr="00395EDB" w14:paraId="2F954F80" w14:textId="385F0DD4" w:rsidTr="003531C5">
        <w:trPr>
          <w:trHeight w:val="800"/>
        </w:trPr>
        <w:sdt>
          <w:sdtPr>
            <w:rPr>
              <w:rFonts w:ascii="Arial" w:hAnsi="Arial" w:cs="Arial"/>
              <w:b/>
              <w:sz w:val="18"/>
              <w:szCs w:val="18"/>
            </w:rPr>
            <w:id w:val="2068833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0" w:type="dxa"/>
                <w:vAlign w:val="center"/>
              </w:tcPr>
              <w:p w14:paraId="5D55884F" w14:textId="77777777" w:rsidR="006B0C75" w:rsidRPr="00395EDB" w:rsidRDefault="006B0C75" w:rsidP="006B0C75">
                <w:pPr>
                  <w:ind w:left="-47"/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510" w:type="dxa"/>
            <w:gridSpan w:val="3"/>
            <w:vAlign w:val="center"/>
          </w:tcPr>
          <w:p w14:paraId="355B2A5F" w14:textId="5D488627" w:rsidR="006B0C75" w:rsidRPr="00395EDB" w:rsidRDefault="006B0C75" w:rsidP="006B0C7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sz w:val="18"/>
                <w:szCs w:val="18"/>
              </w:rPr>
              <w:t>Other:</w:t>
            </w:r>
            <w:r w:rsidRPr="00395EDB">
              <w:rPr>
                <w:rStyle w:val="FootnoteReference"/>
                <w:rFonts w:ascii="Arial" w:hAnsi="Arial" w:cs="Arial"/>
                <w:b/>
                <w:sz w:val="18"/>
                <w:szCs w:val="18"/>
              </w:rPr>
              <w:footnoteReference w:id="1"/>
            </w:r>
            <w:r w:rsidRPr="00395EDB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sdt>
              <w:sdtPr>
                <w:rPr>
                  <w:rFonts w:ascii="Arial" w:hAnsi="Arial" w:cs="Arial"/>
                  <w:i/>
                  <w:sz w:val="18"/>
                  <w:szCs w:val="18"/>
                </w:rPr>
                <w:id w:val="1576318838"/>
                <w:placeholder>
                  <w:docPart w:val="76D3F1D548D44A43BFF95C732C8C7080"/>
                </w:placeholder>
              </w:sdtPr>
              <w:sdtEndPr/>
              <w:sdtContent>
                <w:r w:rsidRPr="00395EDB">
                  <w:rPr>
                    <w:rFonts w:ascii="Arial" w:eastAsia="Times New Roman" w:hAnsi="Arial" w:cs="Arial"/>
                    <w:i/>
                    <w:color w:val="000000"/>
                    <w:sz w:val="18"/>
                    <w:szCs w:val="18"/>
                  </w:rPr>
                  <w:fldChar w:fldCharType="begin">
                    <w:ffData>
                      <w:name w:val="Text4"/>
                      <w:enabled/>
                      <w:calcOnExit w:val="0"/>
                      <w:textInput/>
                    </w:ffData>
                  </w:fldChar>
                </w:r>
                <w:r w:rsidRPr="00395EDB">
                  <w:rPr>
                    <w:rFonts w:ascii="Arial" w:eastAsia="Times New Roman" w:hAnsi="Arial" w:cs="Arial"/>
                    <w:i/>
                    <w:color w:val="000000"/>
                    <w:sz w:val="18"/>
                    <w:szCs w:val="18"/>
                  </w:rPr>
                  <w:instrText xml:space="preserve"> FORMTEXT </w:instrText>
                </w:r>
                <w:r w:rsidRPr="00395EDB">
                  <w:rPr>
                    <w:rFonts w:ascii="Arial" w:eastAsia="Times New Roman" w:hAnsi="Arial" w:cs="Arial"/>
                    <w:i/>
                    <w:color w:val="000000"/>
                    <w:sz w:val="18"/>
                    <w:szCs w:val="18"/>
                  </w:rPr>
                </w:r>
                <w:r w:rsidRPr="00395EDB">
                  <w:rPr>
                    <w:rFonts w:ascii="Arial" w:eastAsia="Times New Roman" w:hAnsi="Arial" w:cs="Arial"/>
                    <w:i/>
                    <w:color w:val="000000"/>
                    <w:sz w:val="18"/>
                    <w:szCs w:val="18"/>
                  </w:rPr>
                  <w:fldChar w:fldCharType="separate"/>
                </w:r>
                <w:r w:rsidRPr="00395EDB">
                  <w:rPr>
                    <w:rFonts w:ascii="Arial" w:eastAsia="Times New Roman" w:hAnsi="Arial" w:cs="Arial"/>
                    <w:i/>
                    <w:noProof/>
                    <w:color w:val="000000"/>
                    <w:sz w:val="18"/>
                    <w:szCs w:val="18"/>
                  </w:rPr>
                  <w:t> </w:t>
                </w:r>
                <w:r w:rsidRPr="00395EDB">
                  <w:rPr>
                    <w:rFonts w:ascii="Arial" w:eastAsia="Times New Roman" w:hAnsi="Arial" w:cs="Arial"/>
                    <w:i/>
                    <w:noProof/>
                    <w:color w:val="000000"/>
                    <w:sz w:val="18"/>
                    <w:szCs w:val="18"/>
                  </w:rPr>
                  <w:t> </w:t>
                </w:r>
                <w:r w:rsidRPr="00395EDB">
                  <w:rPr>
                    <w:rFonts w:ascii="Arial" w:eastAsia="Times New Roman" w:hAnsi="Arial" w:cs="Arial"/>
                    <w:i/>
                    <w:noProof/>
                    <w:color w:val="000000"/>
                    <w:sz w:val="18"/>
                    <w:szCs w:val="18"/>
                  </w:rPr>
                  <w:t> </w:t>
                </w:r>
                <w:r w:rsidRPr="00395EDB">
                  <w:rPr>
                    <w:rFonts w:ascii="Arial" w:eastAsia="Times New Roman" w:hAnsi="Arial" w:cs="Arial"/>
                    <w:i/>
                    <w:noProof/>
                    <w:color w:val="000000"/>
                    <w:sz w:val="18"/>
                    <w:szCs w:val="18"/>
                  </w:rPr>
                  <w:t> </w:t>
                </w:r>
                <w:r w:rsidRPr="00395EDB">
                  <w:rPr>
                    <w:rFonts w:ascii="Arial" w:eastAsia="Times New Roman" w:hAnsi="Arial" w:cs="Arial"/>
                    <w:i/>
                    <w:noProof/>
                    <w:color w:val="000000"/>
                    <w:sz w:val="18"/>
                    <w:szCs w:val="18"/>
                  </w:rPr>
                  <w:t> </w:t>
                </w:r>
                <w:r w:rsidRPr="00395EDB">
                  <w:rPr>
                    <w:rFonts w:ascii="Arial" w:eastAsia="Times New Roman" w:hAnsi="Arial" w:cs="Arial"/>
                    <w:i/>
                    <w:color w:val="000000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sdt>
          <w:sdtPr>
            <w:rPr>
              <w:rFonts w:ascii="Arial" w:hAnsi="Arial" w:cs="Arial"/>
              <w:sz w:val="18"/>
              <w:szCs w:val="18"/>
            </w:rPr>
            <w:id w:val="12200408"/>
            <w:placeholder>
              <w:docPart w:val="3A74963A87B445C8AA920FE00B411B03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530" w:type="dxa"/>
                <w:vAlign w:val="center"/>
              </w:tcPr>
              <w:p w14:paraId="05755907" w14:textId="77777777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2340" w:type="dxa"/>
            <w:vAlign w:val="center"/>
          </w:tcPr>
          <w:p w14:paraId="5C806712" w14:textId="3C9D3163" w:rsidR="006B0C75" w:rsidRPr="00395EDB" w:rsidRDefault="006B0C75" w:rsidP="006B0C75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1E52535" w14:textId="12985B80" w:rsidR="006B0C75" w:rsidRPr="00395EDB" w:rsidRDefault="006B0C75" w:rsidP="006B0C75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602536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5A0024B8" w14:textId="2BE16E26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5585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1C19E1C7" w14:textId="22441073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552069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58C9135" w14:textId="7E1E445F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11263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4019E995" w14:textId="1706A429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16828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65CECB80" w14:textId="1736C8B1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39387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3298DED" w14:textId="2F8295D8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99834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1A24C04" w14:textId="3FBB4FB8" w:rsidR="006B0C75" w:rsidRPr="00395EDB" w:rsidRDefault="006B0C75" w:rsidP="006B0C75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</w:tbl>
    <w:p w14:paraId="7BEB75B0" w14:textId="77777777" w:rsidR="0038253B" w:rsidRPr="00395EDB" w:rsidRDefault="0038253B" w:rsidP="00CE3C40">
      <w:pPr>
        <w:rPr>
          <w:rFonts w:ascii="Arial" w:hAnsi="Arial" w:cs="Arial"/>
        </w:rPr>
        <w:sectPr w:rsidR="0038253B" w:rsidRPr="00395EDB" w:rsidSect="003531C5">
          <w:pgSz w:w="15840" w:h="12240" w:orient="landscape"/>
          <w:pgMar w:top="1440" w:right="1267" w:bottom="360" w:left="1440" w:header="720" w:footer="720" w:gutter="0"/>
          <w:cols w:space="720"/>
          <w:docGrid w:linePitch="360"/>
        </w:sectPr>
      </w:pPr>
    </w:p>
    <w:p w14:paraId="6E0B184E" w14:textId="77777777" w:rsidR="0047246C" w:rsidRPr="00395EDB" w:rsidRDefault="0047246C" w:rsidP="00CE3C40">
      <w:pPr>
        <w:rPr>
          <w:rFonts w:ascii="Arial" w:hAnsi="Arial" w:cs="Arial"/>
        </w:rPr>
      </w:pPr>
    </w:p>
    <w:p w14:paraId="3AB85B4C" w14:textId="77777777" w:rsidR="0047246C" w:rsidRPr="00395EDB" w:rsidRDefault="0047246C" w:rsidP="00CE3C40">
      <w:pPr>
        <w:rPr>
          <w:rFonts w:ascii="Arial" w:hAnsi="Arial" w:cs="Arial"/>
        </w:rPr>
      </w:pPr>
    </w:p>
    <w:p w14:paraId="335DE02B" w14:textId="52A49293" w:rsidR="0047246C" w:rsidRPr="003B6073" w:rsidRDefault="0047246C" w:rsidP="00FA5DDC">
      <w:pPr>
        <w:pStyle w:val="Title"/>
        <w:rPr>
          <w:rFonts w:ascii="Arial" w:hAnsi="Arial" w:cs="Arial"/>
          <w:b/>
          <w:caps/>
          <w:sz w:val="32"/>
          <w:szCs w:val="32"/>
        </w:rPr>
      </w:pPr>
      <w:r w:rsidRPr="003B6073">
        <w:rPr>
          <w:rFonts w:ascii="Arial" w:hAnsi="Arial" w:cs="Arial"/>
          <w:b/>
          <w:caps/>
          <w:sz w:val="32"/>
          <w:szCs w:val="32"/>
        </w:rPr>
        <w:t xml:space="preserve">monitoring consideration #2:  </w:t>
      </w:r>
    </w:p>
    <w:p w14:paraId="336DB37B" w14:textId="77777777" w:rsidR="0047246C" w:rsidRPr="00395EDB" w:rsidRDefault="0047246C" w:rsidP="0047246C">
      <w:pPr>
        <w:rPr>
          <w:rFonts w:ascii="Arial" w:hAnsi="Arial" w:cs="Arial"/>
          <w:lang w:eastAsia="ja-JP"/>
        </w:rPr>
      </w:pPr>
    </w:p>
    <w:p w14:paraId="128B31B4" w14:textId="376043E2" w:rsidR="0047246C" w:rsidRPr="00395EDB" w:rsidRDefault="0047246C" w:rsidP="0047246C">
      <w:pPr>
        <w:pStyle w:val="Heading1"/>
        <w:rPr>
          <w:rFonts w:ascii="Arial" w:hAnsi="Arial" w:cs="Arial"/>
          <w:color w:val="auto"/>
        </w:rPr>
      </w:pPr>
      <w:r w:rsidRPr="00395EDB">
        <w:rPr>
          <w:rFonts w:ascii="Arial" w:hAnsi="Arial" w:cs="Arial"/>
          <w:color w:val="auto"/>
        </w:rPr>
        <w:t xml:space="preserve">What </w:t>
      </w:r>
      <w:r w:rsidR="0035512C" w:rsidRPr="00395EDB">
        <w:rPr>
          <w:rFonts w:ascii="Arial" w:hAnsi="Arial" w:cs="Arial"/>
          <w:color w:val="auto"/>
        </w:rPr>
        <w:t xml:space="preserve">methods will you use for </w:t>
      </w:r>
      <w:r w:rsidR="008C0F13" w:rsidRPr="00395EDB">
        <w:rPr>
          <w:rFonts w:ascii="Arial" w:hAnsi="Arial" w:cs="Arial"/>
          <w:color w:val="auto"/>
        </w:rPr>
        <w:t xml:space="preserve">collecting, storing, and sharing </w:t>
      </w:r>
      <w:r w:rsidRPr="00395EDB">
        <w:rPr>
          <w:rFonts w:ascii="Arial" w:hAnsi="Arial" w:cs="Arial"/>
          <w:color w:val="auto"/>
        </w:rPr>
        <w:t xml:space="preserve">data?  </w:t>
      </w:r>
    </w:p>
    <w:p w14:paraId="00FE8CD4" w14:textId="77777777" w:rsidR="0047246C" w:rsidRPr="00395EDB" w:rsidRDefault="0047246C" w:rsidP="0047246C">
      <w:pPr>
        <w:rPr>
          <w:rFonts w:ascii="Arial" w:eastAsiaTheme="minorEastAsia" w:hAnsi="Arial" w:cs="Arial"/>
          <w:color w:val="000000" w:themeColor="text1"/>
          <w:lang w:eastAsia="ja-JP"/>
        </w:rPr>
      </w:pPr>
      <w:r w:rsidRPr="00395EDB">
        <w:rPr>
          <w:rFonts w:ascii="Arial" w:eastAsiaTheme="minorEastAsia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6D4A9A" wp14:editId="3BD3C885">
                <wp:simplePos x="0" y="0"/>
                <wp:positionH relativeFrom="column">
                  <wp:posOffset>-238125</wp:posOffset>
                </wp:positionH>
                <wp:positionV relativeFrom="paragraph">
                  <wp:posOffset>90805</wp:posOffset>
                </wp:positionV>
                <wp:extent cx="60864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ln w="15875" cmpd="sng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5F184D" id="Straight Connector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75pt,7.15pt" to="460.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" strokecolor="black [3200]" strokeweight="1.25pt">
                <v:stroke joinstyle="miter"/>
              </v:line>
            </w:pict>
          </mc:Fallback>
        </mc:AlternateContent>
      </w:r>
    </w:p>
    <w:p w14:paraId="0ADA025B" w14:textId="4DBF2D89" w:rsidR="0047246C" w:rsidRPr="00395EDB" w:rsidRDefault="0047246C" w:rsidP="00CE3C40">
      <w:pPr>
        <w:rPr>
          <w:rFonts w:ascii="Arial" w:hAnsi="Arial" w:cs="Arial"/>
        </w:rPr>
      </w:pPr>
      <w:r w:rsidRPr="00395EDB">
        <w:rPr>
          <w:rFonts w:ascii="Arial" w:hAnsi="Arial" w:cs="Arial"/>
        </w:rPr>
        <w:t xml:space="preserve">The </w:t>
      </w:r>
      <w:r w:rsidR="00F36715" w:rsidRPr="00395EDB">
        <w:rPr>
          <w:rFonts w:ascii="Arial" w:hAnsi="Arial" w:cs="Arial"/>
        </w:rPr>
        <w:t xml:space="preserve">questions in </w:t>
      </w:r>
      <w:r w:rsidR="006B2A4B" w:rsidRPr="00395EDB">
        <w:rPr>
          <w:rFonts w:ascii="Arial" w:hAnsi="Arial" w:cs="Arial"/>
        </w:rPr>
        <w:t xml:space="preserve">this worksheet can be used to help your team discuss a number of factors that will determine the type of </w:t>
      </w:r>
      <w:r w:rsidR="0035512C" w:rsidRPr="00395EDB">
        <w:rPr>
          <w:rFonts w:ascii="Arial" w:hAnsi="Arial" w:cs="Arial"/>
        </w:rPr>
        <w:t xml:space="preserve">methods that are appropriate for </w:t>
      </w:r>
      <w:r w:rsidR="006B2A4B" w:rsidRPr="00395EDB">
        <w:rPr>
          <w:rFonts w:ascii="Arial" w:hAnsi="Arial" w:cs="Arial"/>
        </w:rPr>
        <w:t>data collection</w:t>
      </w:r>
      <w:r w:rsidR="0035512C" w:rsidRPr="00395EDB">
        <w:rPr>
          <w:rFonts w:ascii="Arial" w:hAnsi="Arial" w:cs="Arial"/>
        </w:rPr>
        <w:t>, storage and sharing in your context</w:t>
      </w:r>
      <w:r w:rsidR="006B2A4B" w:rsidRPr="00395EDB">
        <w:rPr>
          <w:rFonts w:ascii="Arial" w:hAnsi="Arial" w:cs="Arial"/>
        </w:rPr>
        <w:t>.</w:t>
      </w:r>
      <w:r w:rsidR="00CD26FC" w:rsidRPr="00395EDB">
        <w:rPr>
          <w:rFonts w:ascii="Arial" w:hAnsi="Arial" w:cs="Arial"/>
        </w:rPr>
        <w:t xml:space="preserve"> It will also help you identify the budget implications of </w:t>
      </w:r>
      <w:r w:rsidR="0035512C" w:rsidRPr="00395EDB">
        <w:rPr>
          <w:rFonts w:ascii="Arial" w:hAnsi="Arial" w:cs="Arial"/>
        </w:rPr>
        <w:t>these</w:t>
      </w:r>
      <w:r w:rsidR="00CD26FC" w:rsidRPr="00395EDB">
        <w:rPr>
          <w:rFonts w:ascii="Arial" w:hAnsi="Arial" w:cs="Arial"/>
        </w:rPr>
        <w:t xml:space="preserve"> method</w:t>
      </w:r>
      <w:r w:rsidR="0035512C" w:rsidRPr="00395EDB">
        <w:rPr>
          <w:rFonts w:ascii="Arial" w:hAnsi="Arial" w:cs="Arial"/>
        </w:rPr>
        <w:t>s</w:t>
      </w:r>
      <w:r w:rsidR="00CD26FC" w:rsidRPr="00395EDB">
        <w:rPr>
          <w:rFonts w:ascii="Arial" w:hAnsi="Arial" w:cs="Arial"/>
        </w:rPr>
        <w:t xml:space="preserve">. </w:t>
      </w:r>
      <w:r w:rsidR="006B2A4B" w:rsidRPr="00395EDB">
        <w:rPr>
          <w:rFonts w:ascii="Arial" w:hAnsi="Arial" w:cs="Arial"/>
        </w:rPr>
        <w:t xml:space="preserve"> </w:t>
      </w:r>
    </w:p>
    <w:p w14:paraId="68991BFF" w14:textId="77777777" w:rsidR="0047246C" w:rsidRPr="00395EDB" w:rsidRDefault="0047246C" w:rsidP="00CE3C40">
      <w:pPr>
        <w:rPr>
          <w:rFonts w:ascii="Arial" w:hAnsi="Arial" w:cs="Arial"/>
        </w:rPr>
      </w:pPr>
    </w:p>
    <w:tbl>
      <w:tblPr>
        <w:tblStyle w:val="TableGrid"/>
        <w:tblW w:w="1062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449"/>
        <w:gridCol w:w="1708"/>
        <w:gridCol w:w="1259"/>
        <w:gridCol w:w="1172"/>
        <w:gridCol w:w="1169"/>
        <w:gridCol w:w="1533"/>
        <w:gridCol w:w="21"/>
        <w:gridCol w:w="1259"/>
        <w:gridCol w:w="990"/>
        <w:gridCol w:w="1060"/>
      </w:tblGrid>
      <w:tr w:rsidR="00FA5DDC" w:rsidRPr="00395EDB" w14:paraId="6BA9C474" w14:textId="77777777" w:rsidTr="004F1B20">
        <w:trPr>
          <w:trHeight w:val="557"/>
        </w:trPr>
        <w:tc>
          <w:tcPr>
            <w:tcW w:w="449" w:type="dxa"/>
            <w:vMerge w:val="restart"/>
            <w:shd w:val="clear" w:color="auto" w:fill="FFF2CC" w:themeFill="accent4" w:themeFillTint="33"/>
            <w:vAlign w:val="center"/>
          </w:tcPr>
          <w:p w14:paraId="1C430D1F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71" w:type="dxa"/>
            <w:gridSpan w:val="9"/>
            <w:shd w:val="clear" w:color="auto" w:fill="FFF2CC" w:themeFill="accent4" w:themeFillTint="33"/>
            <w:vAlign w:val="center"/>
          </w:tcPr>
          <w:p w14:paraId="535B2BBD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What is the operational context in each implementation zone that may affect data collection, including decisions on use of ICT? </w:t>
            </w:r>
          </w:p>
        </w:tc>
      </w:tr>
      <w:tr w:rsidR="00FA5DDC" w:rsidRPr="00395EDB" w14:paraId="6BA740C1" w14:textId="77777777" w:rsidTr="004F1B20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6AE28B54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8" w:type="dxa"/>
            <w:vMerge w:val="restart"/>
            <w:shd w:val="clear" w:color="auto" w:fill="F2F2F2" w:themeFill="background1" w:themeFillShade="F2"/>
            <w:vAlign w:val="center"/>
          </w:tcPr>
          <w:p w14:paraId="1007F2A8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Implementation Zone</w:t>
            </w:r>
          </w:p>
        </w:tc>
        <w:tc>
          <w:tcPr>
            <w:tcW w:w="1259" w:type="dxa"/>
            <w:vMerge w:val="restart"/>
            <w:shd w:val="clear" w:color="auto" w:fill="F2F2F2" w:themeFill="background1" w:themeFillShade="F2"/>
            <w:vAlign w:val="center"/>
          </w:tcPr>
          <w:p w14:paraId="17C7BD63" w14:textId="710C16EF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Estimated # of direct beneficiaries</w:t>
            </w:r>
          </w:p>
        </w:tc>
        <w:tc>
          <w:tcPr>
            <w:tcW w:w="2341" w:type="dxa"/>
            <w:gridSpan w:val="2"/>
            <w:shd w:val="clear" w:color="auto" w:fill="F2F2F2" w:themeFill="background1" w:themeFillShade="F2"/>
            <w:vAlign w:val="center"/>
          </w:tcPr>
          <w:p w14:paraId="64B93330" w14:textId="77777777" w:rsidR="00FA5DDC" w:rsidRPr="00395EDB" w:rsidRDefault="00FA5DDC" w:rsidP="00FA5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Time required for:</w:t>
            </w:r>
          </w:p>
        </w:tc>
        <w:tc>
          <w:tcPr>
            <w:tcW w:w="155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FEDA96E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Ease of Access</w:t>
            </w:r>
          </w:p>
        </w:tc>
        <w:tc>
          <w:tcPr>
            <w:tcW w:w="1259" w:type="dxa"/>
            <w:vMerge w:val="restart"/>
            <w:shd w:val="clear" w:color="auto" w:fill="F2F2F2" w:themeFill="background1" w:themeFillShade="F2"/>
            <w:vAlign w:val="center"/>
          </w:tcPr>
          <w:p w14:paraId="4B89B781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Internet coverage that is reliable enough to support transmission of data</w:t>
            </w:r>
          </w:p>
        </w:tc>
        <w:tc>
          <w:tcPr>
            <w:tcW w:w="990" w:type="dxa"/>
            <w:vMerge w:val="restart"/>
            <w:shd w:val="clear" w:color="auto" w:fill="F2F2F2" w:themeFill="background1" w:themeFillShade="F2"/>
            <w:vAlign w:val="center"/>
          </w:tcPr>
          <w:p w14:paraId="7D51A1D5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Mobile coverage 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vAlign w:val="center"/>
          </w:tcPr>
          <w:p w14:paraId="3FBA5DA4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Power source available to charge electronic devices</w:t>
            </w:r>
          </w:p>
        </w:tc>
      </w:tr>
      <w:tr w:rsidR="00FA5DDC" w:rsidRPr="00395EDB" w14:paraId="16C2CFB2" w14:textId="77777777" w:rsidTr="004F1B20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0A6C26B3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8" w:type="dxa"/>
            <w:vMerge/>
            <w:shd w:val="clear" w:color="auto" w:fill="F2F2F2" w:themeFill="background1" w:themeFillShade="F2"/>
            <w:vAlign w:val="center"/>
          </w:tcPr>
          <w:p w14:paraId="72155ACB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  <w:shd w:val="clear" w:color="auto" w:fill="FFF2CC" w:themeFill="accent4" w:themeFillTint="33"/>
            <w:vAlign w:val="center"/>
          </w:tcPr>
          <w:p w14:paraId="6850E21F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2" w:type="dxa"/>
            <w:shd w:val="clear" w:color="auto" w:fill="F2F2F2" w:themeFill="background1" w:themeFillShade="F2"/>
            <w:vAlign w:val="center"/>
          </w:tcPr>
          <w:p w14:paraId="01FFBAE6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Travel from field office to furthest site</w:t>
            </w:r>
          </w:p>
        </w:tc>
        <w:tc>
          <w:tcPr>
            <w:tcW w:w="1169" w:type="dxa"/>
            <w:shd w:val="clear" w:color="auto" w:fill="F2F2F2" w:themeFill="background1" w:themeFillShade="F2"/>
            <w:vAlign w:val="center"/>
          </w:tcPr>
          <w:p w14:paraId="4AB1B1CA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Travel from head office to field office</w:t>
            </w:r>
          </w:p>
        </w:tc>
        <w:tc>
          <w:tcPr>
            <w:tcW w:w="1554" w:type="dxa"/>
            <w:gridSpan w:val="2"/>
            <w:vMerge/>
            <w:shd w:val="clear" w:color="auto" w:fill="FFF2CC" w:themeFill="accent4" w:themeFillTint="33"/>
            <w:vAlign w:val="center"/>
          </w:tcPr>
          <w:p w14:paraId="1DFE80FB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Merge/>
            <w:shd w:val="clear" w:color="auto" w:fill="FFF2CC" w:themeFill="accent4" w:themeFillTint="33"/>
            <w:vAlign w:val="center"/>
          </w:tcPr>
          <w:p w14:paraId="47A6EB8F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shd w:val="clear" w:color="auto" w:fill="FFF2CC" w:themeFill="accent4" w:themeFillTint="33"/>
            <w:vAlign w:val="center"/>
          </w:tcPr>
          <w:p w14:paraId="69A7A6A3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shd w:val="clear" w:color="auto" w:fill="FFF2CC" w:themeFill="accent4" w:themeFillTint="33"/>
            <w:vAlign w:val="center"/>
          </w:tcPr>
          <w:p w14:paraId="5FB0A550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5DDC" w:rsidRPr="00395EDB" w14:paraId="54A0358C" w14:textId="77777777" w:rsidTr="00383C4B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4AA6AD24" w14:textId="77777777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774D10DF" w14:textId="77777777" w:rsidR="00FA5DDC" w:rsidRPr="00395EDB" w:rsidRDefault="00FA5DDC" w:rsidP="00383C4B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59" w:type="dxa"/>
            <w:vAlign w:val="center"/>
          </w:tcPr>
          <w:p w14:paraId="5D7EF1A9" w14:textId="4DBC14F2" w:rsidR="00FA5DDC" w:rsidRPr="00395EDB" w:rsidRDefault="00FA5DDC" w:rsidP="00383C4B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2" w:type="dxa"/>
            <w:vAlign w:val="center"/>
          </w:tcPr>
          <w:p w14:paraId="6A09D821" w14:textId="77777777" w:rsidR="00FA5DDC" w:rsidRPr="00395EDB" w:rsidRDefault="00FA5DDC" w:rsidP="00383C4B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16B54DDF" w14:textId="77777777" w:rsidR="00FA5DDC" w:rsidRPr="00395EDB" w:rsidRDefault="00FA5DDC" w:rsidP="00383C4B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820837228"/>
            <w:placeholder>
              <w:docPart w:val="BB5FCFDAA19347AC941AA7DB921AF4D9"/>
            </w:placeholder>
            <w:showingPlcHdr/>
            <w:comboBox>
              <w:listItem w:value="Select."/>
              <w:listItem w:displayText="High" w:value="High"/>
              <w:listItem w:displayText="Medium" w:value="Medium"/>
              <w:listItem w:displayText="Low" w:value="Low"/>
            </w:comboBox>
          </w:sdtPr>
          <w:sdtEndPr/>
          <w:sdtContent>
            <w:tc>
              <w:tcPr>
                <w:tcW w:w="1554" w:type="dxa"/>
                <w:gridSpan w:val="2"/>
                <w:vAlign w:val="center"/>
              </w:tcPr>
              <w:p w14:paraId="44791C5C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78083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9" w:type="dxa"/>
                <w:vAlign w:val="center"/>
              </w:tcPr>
              <w:p w14:paraId="7541BFAC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694986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0" w:type="dxa"/>
                <w:vAlign w:val="center"/>
              </w:tcPr>
              <w:p w14:paraId="766329E9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91314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60" w:type="dxa"/>
                <w:vAlign w:val="center"/>
              </w:tcPr>
              <w:p w14:paraId="554BB65F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A5DDC" w:rsidRPr="00395EDB" w14:paraId="2F21DF9B" w14:textId="77777777" w:rsidTr="004F1B20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2133304D" w14:textId="77777777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43D0B7CA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59" w:type="dxa"/>
            <w:vAlign w:val="center"/>
          </w:tcPr>
          <w:p w14:paraId="3E7CB814" w14:textId="7ED28664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2" w:type="dxa"/>
            <w:vAlign w:val="center"/>
          </w:tcPr>
          <w:p w14:paraId="51AEB2D4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360F4782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69171710"/>
            <w:placeholder>
              <w:docPart w:val="D582178F2DE0477A8352798630240659"/>
            </w:placeholder>
            <w:showingPlcHdr/>
            <w:comboBox>
              <w:listItem w:value="Select."/>
              <w:listItem w:displayText="High" w:value="High"/>
              <w:listItem w:displayText="Medium" w:value="Medium"/>
              <w:listItem w:displayText="Low" w:value="Low"/>
            </w:comboBox>
          </w:sdtPr>
          <w:sdtEndPr/>
          <w:sdtContent>
            <w:tc>
              <w:tcPr>
                <w:tcW w:w="1554" w:type="dxa"/>
                <w:gridSpan w:val="2"/>
                <w:vAlign w:val="center"/>
              </w:tcPr>
              <w:p w14:paraId="03370D90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411633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9" w:type="dxa"/>
                <w:vAlign w:val="center"/>
              </w:tcPr>
              <w:p w14:paraId="720FFDCA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75239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0" w:type="dxa"/>
                <w:vAlign w:val="center"/>
              </w:tcPr>
              <w:p w14:paraId="6A881C3A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997393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60" w:type="dxa"/>
                <w:vAlign w:val="center"/>
              </w:tcPr>
              <w:p w14:paraId="02AFD8EE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A5DDC" w:rsidRPr="00395EDB" w14:paraId="5D149F04" w14:textId="77777777" w:rsidTr="004F1B20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418BF92E" w14:textId="77777777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31E32936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59" w:type="dxa"/>
            <w:vAlign w:val="center"/>
          </w:tcPr>
          <w:p w14:paraId="03850AAC" w14:textId="21519DF0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2" w:type="dxa"/>
            <w:vAlign w:val="center"/>
          </w:tcPr>
          <w:p w14:paraId="21F72973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21FDE6C3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587840462"/>
            <w:placeholder>
              <w:docPart w:val="67F3D50F96E84FA1890B7ABCA437D81E"/>
            </w:placeholder>
            <w:showingPlcHdr/>
            <w:comboBox>
              <w:listItem w:value="Select."/>
              <w:listItem w:displayText="High" w:value="High"/>
              <w:listItem w:displayText="Medium" w:value="Medium"/>
              <w:listItem w:displayText="Low" w:value="Low"/>
            </w:comboBox>
          </w:sdtPr>
          <w:sdtEndPr/>
          <w:sdtContent>
            <w:tc>
              <w:tcPr>
                <w:tcW w:w="1554" w:type="dxa"/>
                <w:gridSpan w:val="2"/>
                <w:vAlign w:val="center"/>
              </w:tcPr>
              <w:p w14:paraId="248A9358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33597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9" w:type="dxa"/>
                <w:vAlign w:val="center"/>
              </w:tcPr>
              <w:p w14:paraId="73435BE6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8501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0" w:type="dxa"/>
                <w:vAlign w:val="center"/>
              </w:tcPr>
              <w:p w14:paraId="7A298AF3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42626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60" w:type="dxa"/>
                <w:vAlign w:val="center"/>
              </w:tcPr>
              <w:p w14:paraId="26C48AFC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A5DDC" w:rsidRPr="00395EDB" w14:paraId="19065266" w14:textId="77777777" w:rsidTr="004F1B20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7B254281" w14:textId="77777777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5F7537D6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59" w:type="dxa"/>
            <w:vAlign w:val="center"/>
          </w:tcPr>
          <w:p w14:paraId="2DBCD3FD" w14:textId="6585598C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2" w:type="dxa"/>
            <w:vAlign w:val="center"/>
          </w:tcPr>
          <w:p w14:paraId="401D59F7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41113664" w14:textId="77777777" w:rsidR="00FA5DDC" w:rsidRPr="00395EDB" w:rsidRDefault="00FA5DDC" w:rsidP="00FA5DD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3166726"/>
            <w:placeholder>
              <w:docPart w:val="EFDC55CA22E146BF83FBAAC405926D40"/>
            </w:placeholder>
            <w:showingPlcHdr/>
            <w:comboBox>
              <w:listItem w:value="Select."/>
              <w:listItem w:displayText="High" w:value="High"/>
              <w:listItem w:displayText="Medium" w:value="Medium"/>
              <w:listItem w:displayText="Low" w:value="Low"/>
            </w:comboBox>
          </w:sdtPr>
          <w:sdtEndPr/>
          <w:sdtContent>
            <w:tc>
              <w:tcPr>
                <w:tcW w:w="1554" w:type="dxa"/>
                <w:gridSpan w:val="2"/>
                <w:vAlign w:val="center"/>
              </w:tcPr>
              <w:p w14:paraId="4C60761D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236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9" w:type="dxa"/>
                <w:vAlign w:val="center"/>
              </w:tcPr>
              <w:p w14:paraId="2BA023EF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15057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0" w:type="dxa"/>
                <w:vAlign w:val="center"/>
              </w:tcPr>
              <w:p w14:paraId="398F42CB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31117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60" w:type="dxa"/>
                <w:vAlign w:val="center"/>
              </w:tcPr>
              <w:p w14:paraId="48023DB6" w14:textId="77777777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A5DDC" w:rsidRPr="00395EDB" w14:paraId="4E76250B" w14:textId="77777777" w:rsidTr="004F1B20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62D0D6A8" w14:textId="77777777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00C7C82C" w14:textId="1B0BA5F4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59" w:type="dxa"/>
            <w:vAlign w:val="center"/>
          </w:tcPr>
          <w:p w14:paraId="0B56EAFF" w14:textId="28EA5111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2" w:type="dxa"/>
            <w:vAlign w:val="center"/>
          </w:tcPr>
          <w:p w14:paraId="2081F628" w14:textId="4034C155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34CD2061" w14:textId="42E9B0A5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880833411"/>
            <w:placeholder>
              <w:docPart w:val="38AEB77D9AC3449097AA1FB182486987"/>
            </w:placeholder>
            <w:showingPlcHdr/>
            <w:comboBox>
              <w:listItem w:value="Select."/>
              <w:listItem w:displayText="High" w:value="High"/>
              <w:listItem w:displayText="Medium" w:value="Medium"/>
              <w:listItem w:displayText="Low" w:value="Low"/>
            </w:comboBox>
          </w:sdtPr>
          <w:sdtEndPr/>
          <w:sdtContent>
            <w:tc>
              <w:tcPr>
                <w:tcW w:w="1554" w:type="dxa"/>
                <w:gridSpan w:val="2"/>
                <w:vAlign w:val="center"/>
              </w:tcPr>
              <w:p w14:paraId="3C600224" w14:textId="1A2A90D2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41792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9" w:type="dxa"/>
                <w:vAlign w:val="center"/>
              </w:tcPr>
              <w:p w14:paraId="4A3EF98E" w14:textId="28ABB04E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03677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0" w:type="dxa"/>
                <w:vAlign w:val="center"/>
              </w:tcPr>
              <w:p w14:paraId="6CF88FE7" w14:textId="5D976B1D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02749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60" w:type="dxa"/>
                <w:vAlign w:val="center"/>
              </w:tcPr>
              <w:p w14:paraId="16B59086" w14:textId="14F51C04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A5DDC" w:rsidRPr="00395EDB" w14:paraId="004527D9" w14:textId="77777777" w:rsidTr="004F1B20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7ACEF73D" w14:textId="77777777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70EFC8E2" w14:textId="173487F3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59" w:type="dxa"/>
            <w:vAlign w:val="center"/>
          </w:tcPr>
          <w:p w14:paraId="39FA6B55" w14:textId="55503E08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2" w:type="dxa"/>
            <w:vAlign w:val="center"/>
          </w:tcPr>
          <w:p w14:paraId="56F45EA4" w14:textId="0268A110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77DF8D58" w14:textId="02F7825D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10546701"/>
            <w:placeholder>
              <w:docPart w:val="910D0F9CE3664E24BFC7626DD328A27F"/>
            </w:placeholder>
            <w:showingPlcHdr/>
            <w:comboBox>
              <w:listItem w:value="Select."/>
              <w:listItem w:displayText="High" w:value="High"/>
              <w:listItem w:displayText="Medium" w:value="Medium"/>
              <w:listItem w:displayText="Low" w:value="Low"/>
            </w:comboBox>
          </w:sdtPr>
          <w:sdtEndPr/>
          <w:sdtContent>
            <w:tc>
              <w:tcPr>
                <w:tcW w:w="1554" w:type="dxa"/>
                <w:gridSpan w:val="2"/>
                <w:vAlign w:val="center"/>
              </w:tcPr>
              <w:p w14:paraId="563E6C04" w14:textId="6C50C8F5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23866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9" w:type="dxa"/>
                <w:vAlign w:val="center"/>
              </w:tcPr>
              <w:p w14:paraId="33C2C9D1" w14:textId="0367DE2A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51563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0" w:type="dxa"/>
                <w:vAlign w:val="center"/>
              </w:tcPr>
              <w:p w14:paraId="52C53423" w14:textId="42C2B0A6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593690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60" w:type="dxa"/>
                <w:vAlign w:val="center"/>
              </w:tcPr>
              <w:p w14:paraId="726DFB0D" w14:textId="41FF9D68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A5DDC" w:rsidRPr="00395EDB" w14:paraId="0E0B540A" w14:textId="77777777" w:rsidTr="004F1B20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543BEDB7" w14:textId="77777777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1A1B64DE" w14:textId="714BE89A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59" w:type="dxa"/>
            <w:vAlign w:val="center"/>
          </w:tcPr>
          <w:p w14:paraId="27F954E5" w14:textId="08275662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2" w:type="dxa"/>
            <w:vAlign w:val="center"/>
          </w:tcPr>
          <w:p w14:paraId="233A8A2B" w14:textId="68299995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17D35736" w14:textId="1EF5DADF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763059380"/>
            <w:placeholder>
              <w:docPart w:val="6FAAECC5FAB34B36A7F32720155461A1"/>
            </w:placeholder>
            <w:showingPlcHdr/>
            <w:comboBox>
              <w:listItem w:value="Select."/>
              <w:listItem w:displayText="High" w:value="High"/>
              <w:listItem w:displayText="Medium" w:value="Medium"/>
              <w:listItem w:displayText="Low" w:value="Low"/>
            </w:comboBox>
          </w:sdtPr>
          <w:sdtEndPr/>
          <w:sdtContent>
            <w:tc>
              <w:tcPr>
                <w:tcW w:w="1554" w:type="dxa"/>
                <w:gridSpan w:val="2"/>
                <w:vAlign w:val="center"/>
              </w:tcPr>
              <w:p w14:paraId="21C55FF3" w14:textId="58DA6C82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6026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9" w:type="dxa"/>
                <w:vAlign w:val="center"/>
              </w:tcPr>
              <w:p w14:paraId="2BFEC2FF" w14:textId="396D9393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98608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0" w:type="dxa"/>
                <w:vAlign w:val="center"/>
              </w:tcPr>
              <w:p w14:paraId="678B82AE" w14:textId="3BC35355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45961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60" w:type="dxa"/>
                <w:vAlign w:val="center"/>
              </w:tcPr>
              <w:p w14:paraId="6E214971" w14:textId="4F60B10E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A5DDC" w:rsidRPr="00395EDB" w14:paraId="01980ECD" w14:textId="77777777" w:rsidTr="004F1B20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47E9B813" w14:textId="77777777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6C477A1B" w14:textId="25745C3E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59" w:type="dxa"/>
            <w:vAlign w:val="center"/>
          </w:tcPr>
          <w:p w14:paraId="0D244969" w14:textId="7C036C8B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2" w:type="dxa"/>
            <w:vAlign w:val="center"/>
          </w:tcPr>
          <w:p w14:paraId="4420EE54" w14:textId="2A680F47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3E63D44C" w14:textId="751ED727" w:rsidR="00FA5DDC" w:rsidRPr="00395EDB" w:rsidRDefault="00FA5DDC" w:rsidP="00FA5DD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30193801"/>
            <w:placeholder>
              <w:docPart w:val="6E9274701C3D4BE3801D03C877EDA5E2"/>
            </w:placeholder>
            <w:showingPlcHdr/>
            <w:comboBox>
              <w:listItem w:value="Select."/>
              <w:listItem w:displayText="High" w:value="High"/>
              <w:listItem w:displayText="Medium" w:value="Medium"/>
              <w:listItem w:displayText="Low" w:value="Low"/>
            </w:comboBox>
          </w:sdtPr>
          <w:sdtEndPr/>
          <w:sdtContent>
            <w:tc>
              <w:tcPr>
                <w:tcW w:w="1554" w:type="dxa"/>
                <w:gridSpan w:val="2"/>
                <w:vAlign w:val="center"/>
              </w:tcPr>
              <w:p w14:paraId="16D441E7" w14:textId="3B30F47F" w:rsidR="00FA5DDC" w:rsidRPr="00395EDB" w:rsidRDefault="00FA5DDC" w:rsidP="00FA5DD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28457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9" w:type="dxa"/>
                <w:vAlign w:val="center"/>
              </w:tcPr>
              <w:p w14:paraId="67F0E9AC" w14:textId="15C98BBA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06310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0" w:type="dxa"/>
                <w:vAlign w:val="center"/>
              </w:tcPr>
              <w:p w14:paraId="20415283" w14:textId="70022C91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435909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60" w:type="dxa"/>
                <w:vAlign w:val="center"/>
              </w:tcPr>
              <w:p w14:paraId="05073C11" w14:textId="1E74BA41" w:rsidR="00FA5DDC" w:rsidRPr="00395EDB" w:rsidRDefault="00FA5DDC" w:rsidP="00FA5DD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4F1B20" w:rsidRPr="00395EDB" w14:paraId="2435A226" w14:textId="77777777" w:rsidTr="004F1B20">
        <w:trPr>
          <w:trHeight w:val="135"/>
        </w:trPr>
        <w:tc>
          <w:tcPr>
            <w:tcW w:w="449" w:type="dxa"/>
            <w:vMerge w:val="restart"/>
            <w:shd w:val="clear" w:color="auto" w:fill="FFF2CC" w:themeFill="accent4" w:themeFillTint="33"/>
            <w:vAlign w:val="center"/>
          </w:tcPr>
          <w:p w14:paraId="568D6C4E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139" w:type="dxa"/>
            <w:gridSpan w:val="3"/>
            <w:vMerge w:val="restart"/>
            <w:shd w:val="clear" w:color="auto" w:fill="FFF2CC" w:themeFill="accent4" w:themeFillTint="33"/>
            <w:vAlign w:val="center"/>
          </w:tcPr>
          <w:p w14:paraId="0A80DDB5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What method of transportation is most likely to be used by data collectors?</w:t>
            </w: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0CC6156A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Walking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957642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263040E0" w14:textId="77777777" w:rsidR="004F1B20" w:rsidRPr="00395EDB" w:rsidRDefault="004F1B20" w:rsidP="00052A50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4F1B20" w:rsidRPr="00395EDB" w14:paraId="6AD43B3E" w14:textId="77777777" w:rsidTr="004F1B20">
        <w:trPr>
          <w:trHeight w:val="135"/>
        </w:trPr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389A5E4D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FFF2CC" w:themeFill="accent4" w:themeFillTint="33"/>
            <w:vAlign w:val="center"/>
          </w:tcPr>
          <w:p w14:paraId="1520894A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1C3FA324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Bicycles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466363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50626BF3" w14:textId="77777777" w:rsidR="004F1B20" w:rsidRPr="00395EDB" w:rsidRDefault="004F1B20" w:rsidP="00052A50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4F1B20" w:rsidRPr="00395EDB" w14:paraId="08D5118C" w14:textId="77777777" w:rsidTr="004F1B20">
        <w:trPr>
          <w:trHeight w:val="135"/>
        </w:trPr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6AF19DED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FFF2CC" w:themeFill="accent4" w:themeFillTint="33"/>
            <w:vAlign w:val="center"/>
          </w:tcPr>
          <w:p w14:paraId="52447639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27783C8E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Motorcycles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716382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4AB7D0E1" w14:textId="77777777" w:rsidR="004F1B20" w:rsidRPr="00395EDB" w:rsidRDefault="004F1B20" w:rsidP="00052A50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4F1B20" w:rsidRPr="00395EDB" w14:paraId="5EB736EE" w14:textId="77777777" w:rsidTr="004F1B20">
        <w:trPr>
          <w:trHeight w:val="135"/>
        </w:trPr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710ED81C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FFF2CC" w:themeFill="accent4" w:themeFillTint="33"/>
            <w:vAlign w:val="center"/>
          </w:tcPr>
          <w:p w14:paraId="6185A979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5FC3782C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Car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343058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68E61B6E" w14:textId="77777777" w:rsidR="004F1B20" w:rsidRPr="00395EDB" w:rsidRDefault="004F1B20" w:rsidP="00052A50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4F1B20" w:rsidRPr="00395EDB" w14:paraId="0CF0D227" w14:textId="77777777" w:rsidTr="004F1B20">
        <w:trPr>
          <w:trHeight w:val="135"/>
        </w:trPr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35C33ED9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FFF2CC" w:themeFill="accent4" w:themeFillTint="33"/>
            <w:vAlign w:val="center"/>
          </w:tcPr>
          <w:p w14:paraId="1E4EE460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539BECAC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Taxi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2094933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1FD36C5C" w14:textId="77777777" w:rsidR="004F1B20" w:rsidRPr="00395EDB" w:rsidRDefault="004F1B20" w:rsidP="00052A50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4F1B20" w:rsidRPr="00395EDB" w14:paraId="00F21D69" w14:textId="77777777" w:rsidTr="004F1B20">
        <w:trPr>
          <w:trHeight w:val="135"/>
        </w:trPr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0DBAD5A6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FFF2CC" w:themeFill="accent4" w:themeFillTint="33"/>
            <w:vAlign w:val="center"/>
          </w:tcPr>
          <w:p w14:paraId="53A2EC9D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2C5C1C6D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Bus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549912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64BB4FD2" w14:textId="77777777" w:rsidR="004F1B20" w:rsidRPr="00395EDB" w:rsidRDefault="004F1B20" w:rsidP="00052A50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4F1B20" w:rsidRPr="00395EDB" w14:paraId="601EE783" w14:textId="77777777" w:rsidTr="004F1B20">
        <w:trPr>
          <w:trHeight w:val="135"/>
        </w:trPr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635EEAC2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FFF2CC" w:themeFill="accent4" w:themeFillTint="33"/>
            <w:vAlign w:val="center"/>
          </w:tcPr>
          <w:p w14:paraId="4B60F55C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61B1AA67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Other: 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46663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77E32567" w14:textId="77777777" w:rsidR="004F1B20" w:rsidRPr="00395EDB" w:rsidRDefault="004F1B20" w:rsidP="00052A50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4F1B20" w:rsidRPr="00395EDB" w14:paraId="36635FBC" w14:textId="77777777" w:rsidTr="004F1B20">
        <w:trPr>
          <w:trHeight w:val="413"/>
        </w:trPr>
        <w:tc>
          <w:tcPr>
            <w:tcW w:w="449" w:type="dxa"/>
            <w:shd w:val="clear" w:color="auto" w:fill="auto"/>
            <w:vAlign w:val="center"/>
          </w:tcPr>
          <w:p w14:paraId="1CA4799D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139" w:type="dxa"/>
            <w:gridSpan w:val="3"/>
            <w:shd w:val="clear" w:color="auto" w:fill="auto"/>
            <w:vAlign w:val="center"/>
          </w:tcPr>
          <w:p w14:paraId="6CDA3A86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Are mobile phones commonly used in the target areas? 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728766278"/>
            <w:placeholder>
              <w:docPart w:val="DC1F8F43BA69462EAB4794E1A64DAF34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6032" w:type="dxa"/>
                <w:gridSpan w:val="6"/>
                <w:shd w:val="clear" w:color="auto" w:fill="auto"/>
                <w:vAlign w:val="center"/>
              </w:tcPr>
              <w:p w14:paraId="0B041341" w14:textId="77777777" w:rsidR="004F1B20" w:rsidRPr="00395EDB" w:rsidRDefault="004F1B20" w:rsidP="00052A50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4F1B20" w:rsidRPr="00395EDB" w14:paraId="5A564A43" w14:textId="77777777" w:rsidTr="004F1B20">
        <w:trPr>
          <w:trHeight w:val="422"/>
        </w:trPr>
        <w:tc>
          <w:tcPr>
            <w:tcW w:w="449" w:type="dxa"/>
            <w:shd w:val="clear" w:color="auto" w:fill="FFF2CC" w:themeFill="accent4" w:themeFillTint="33"/>
            <w:vAlign w:val="center"/>
          </w:tcPr>
          <w:p w14:paraId="1D5C6ED7" w14:textId="77777777" w:rsidR="004F1B20" w:rsidRPr="00395EDB" w:rsidRDefault="004F1B20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139" w:type="dxa"/>
            <w:gridSpan w:val="3"/>
            <w:shd w:val="clear" w:color="auto" w:fill="FFF2CC" w:themeFill="accent4" w:themeFillTint="33"/>
            <w:vAlign w:val="center"/>
          </w:tcPr>
          <w:p w14:paraId="7E14E2C7" w14:textId="629C32C0" w:rsidR="004F1B20" w:rsidRPr="00395EDB" w:rsidRDefault="004F1B20" w:rsidP="00223C0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Is this culturally accepted technology?</w:t>
            </w:r>
            <w:r w:rsidR="00223C00" w:rsidRPr="00395E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23C00" w:rsidRPr="00395EDB">
              <w:rPr>
                <w:rFonts w:ascii="Arial" w:hAnsi="Arial" w:cs="Arial"/>
                <w:i/>
                <w:sz w:val="18"/>
                <w:szCs w:val="18"/>
              </w:rPr>
              <w:t>Consider whether it is appropriate to use this technology with women and girls.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94487824"/>
            <w:placeholder>
              <w:docPart w:val="8C4305AF590845C680263D756872EC04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6032" w:type="dxa"/>
                <w:gridSpan w:val="6"/>
                <w:shd w:val="clear" w:color="auto" w:fill="FFF2CC" w:themeFill="accent4" w:themeFillTint="33"/>
                <w:vAlign w:val="center"/>
              </w:tcPr>
              <w:p w14:paraId="024CE0BC" w14:textId="77777777" w:rsidR="004F1B20" w:rsidRPr="00395EDB" w:rsidRDefault="004F1B20" w:rsidP="00052A50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B163D" w:rsidRPr="00395EDB" w14:paraId="3E297E7D" w14:textId="77777777" w:rsidTr="004F1B20">
        <w:trPr>
          <w:trHeight w:val="135"/>
        </w:trPr>
        <w:tc>
          <w:tcPr>
            <w:tcW w:w="449" w:type="dxa"/>
            <w:vMerge w:val="restart"/>
            <w:shd w:val="clear" w:color="auto" w:fill="auto"/>
            <w:vAlign w:val="center"/>
          </w:tcPr>
          <w:p w14:paraId="3B6BCE80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31DDCD08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 w:val="restart"/>
            <w:shd w:val="clear" w:color="auto" w:fill="auto"/>
            <w:vAlign w:val="center"/>
          </w:tcPr>
          <w:p w14:paraId="250F7F27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What data protection risks or ethical issues might arise as a result of data collection using methods under consideration:</w:t>
            </w: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5E8DCD70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Mobile phones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010F2C77" w14:textId="77777777" w:rsidR="007B163D" w:rsidRPr="00395EDB" w:rsidRDefault="007B163D" w:rsidP="00052A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B163D" w:rsidRPr="00395EDB" w14:paraId="0EBAFA5D" w14:textId="77777777" w:rsidTr="004F1B20">
        <w:trPr>
          <w:trHeight w:val="135"/>
        </w:trPr>
        <w:tc>
          <w:tcPr>
            <w:tcW w:w="449" w:type="dxa"/>
            <w:vMerge/>
            <w:shd w:val="clear" w:color="auto" w:fill="auto"/>
            <w:vAlign w:val="center"/>
          </w:tcPr>
          <w:p w14:paraId="58E65029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auto"/>
            <w:vAlign w:val="center"/>
          </w:tcPr>
          <w:p w14:paraId="169E1687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49D30685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Tablets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3FADEF1D" w14:textId="77777777" w:rsidR="007B163D" w:rsidRPr="00395EDB" w:rsidRDefault="007B163D" w:rsidP="00052A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B163D" w:rsidRPr="00395EDB" w14:paraId="4CFA03A2" w14:textId="77777777" w:rsidTr="004F1B20">
        <w:trPr>
          <w:trHeight w:val="135"/>
        </w:trPr>
        <w:tc>
          <w:tcPr>
            <w:tcW w:w="449" w:type="dxa"/>
            <w:vMerge/>
            <w:shd w:val="clear" w:color="auto" w:fill="auto"/>
            <w:vAlign w:val="center"/>
          </w:tcPr>
          <w:p w14:paraId="3623788F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auto"/>
            <w:vAlign w:val="center"/>
          </w:tcPr>
          <w:p w14:paraId="09D4D753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455548AB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GPS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73D1A6D4" w14:textId="77777777" w:rsidR="007B163D" w:rsidRPr="00395EDB" w:rsidRDefault="007B163D" w:rsidP="00052A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B163D" w:rsidRPr="00395EDB" w14:paraId="42975AAE" w14:textId="77777777" w:rsidTr="004F1B20">
        <w:trPr>
          <w:trHeight w:val="135"/>
        </w:trPr>
        <w:tc>
          <w:tcPr>
            <w:tcW w:w="449" w:type="dxa"/>
            <w:vMerge/>
            <w:shd w:val="clear" w:color="auto" w:fill="auto"/>
            <w:vAlign w:val="center"/>
          </w:tcPr>
          <w:p w14:paraId="2E6A37FE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auto"/>
            <w:vAlign w:val="center"/>
          </w:tcPr>
          <w:p w14:paraId="3BF2D275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6D809B68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Sensors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79D6DADD" w14:textId="77777777" w:rsidR="007B163D" w:rsidRPr="00395EDB" w:rsidRDefault="007B163D" w:rsidP="00052A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B163D" w:rsidRPr="00395EDB" w14:paraId="1177A760" w14:textId="77777777" w:rsidTr="004F1B20">
        <w:trPr>
          <w:trHeight w:val="135"/>
        </w:trPr>
        <w:tc>
          <w:tcPr>
            <w:tcW w:w="449" w:type="dxa"/>
            <w:vMerge/>
            <w:shd w:val="clear" w:color="auto" w:fill="auto"/>
            <w:vAlign w:val="center"/>
          </w:tcPr>
          <w:p w14:paraId="437E8B92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auto"/>
            <w:vAlign w:val="center"/>
          </w:tcPr>
          <w:p w14:paraId="68BD2904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3BDB7B82" w14:textId="77777777" w:rsidR="007B163D" w:rsidRPr="00395EDB" w:rsidRDefault="007B163D" w:rsidP="00052A50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Paper forms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6E1E0A22" w14:textId="77777777" w:rsidR="007B163D" w:rsidRPr="00395EDB" w:rsidRDefault="007B163D" w:rsidP="00052A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B163D" w:rsidRPr="00395EDB" w14:paraId="518FD734" w14:textId="77777777" w:rsidTr="004F1B20">
        <w:trPr>
          <w:trHeight w:val="135"/>
        </w:trPr>
        <w:tc>
          <w:tcPr>
            <w:tcW w:w="449" w:type="dxa"/>
            <w:vMerge/>
            <w:shd w:val="clear" w:color="auto" w:fill="auto"/>
            <w:vAlign w:val="center"/>
          </w:tcPr>
          <w:p w14:paraId="750B0A7D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auto"/>
            <w:vAlign w:val="center"/>
          </w:tcPr>
          <w:p w14:paraId="439E4BB4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2ACB209E" w14:textId="2F250708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Other: 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  <w:r w:rsidRPr="00395ED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4DAF1A46" w14:textId="15D9A852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  <w:r w:rsidRPr="00395ED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7B163D" w:rsidRPr="00395EDB" w14:paraId="5A57B05E" w14:textId="77777777" w:rsidTr="004F1B20">
        <w:trPr>
          <w:trHeight w:val="440"/>
        </w:trPr>
        <w:tc>
          <w:tcPr>
            <w:tcW w:w="449" w:type="dxa"/>
            <w:shd w:val="clear" w:color="auto" w:fill="FFF2CC" w:themeFill="accent4" w:themeFillTint="33"/>
            <w:vAlign w:val="center"/>
          </w:tcPr>
          <w:p w14:paraId="365CCC71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139" w:type="dxa"/>
            <w:gridSpan w:val="3"/>
            <w:shd w:val="clear" w:color="auto" w:fill="FFF2CC" w:themeFill="accent4" w:themeFillTint="33"/>
            <w:vAlign w:val="center"/>
          </w:tcPr>
          <w:p w14:paraId="790AD000" w14:textId="77777777" w:rsidR="007B163D" w:rsidRPr="00395EDB" w:rsidRDefault="007B163D" w:rsidP="007B163D">
            <w:pPr>
              <w:ind w:left="-23" w:firstLine="23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Is there sufficient existing support for repair or replacement of ICT?</w:t>
            </w:r>
          </w:p>
          <w:p w14:paraId="211BD83B" w14:textId="77777777" w:rsidR="007B163D" w:rsidRPr="00395EDB" w:rsidRDefault="007B163D" w:rsidP="007B163D">
            <w:pPr>
              <w:ind w:left="-23" w:firstLine="23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id w:val="436182314"/>
            <w:placeholder>
              <w:docPart w:val="CA0AFA2EE3C342479B85CA3EE84F4FE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6032" w:type="dxa"/>
                <w:gridSpan w:val="6"/>
                <w:tcBorders>
                  <w:bottom w:val="single" w:sz="2" w:space="0" w:color="auto"/>
                </w:tcBorders>
                <w:shd w:val="clear" w:color="auto" w:fill="FFF2CC" w:themeFill="accent4" w:themeFillTint="33"/>
                <w:vAlign w:val="center"/>
              </w:tcPr>
              <w:p w14:paraId="4443065B" w14:textId="77777777" w:rsidR="007B163D" w:rsidRPr="00395EDB" w:rsidRDefault="007B163D" w:rsidP="007B163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B163D" w:rsidRPr="00395EDB" w14:paraId="7212DBC1" w14:textId="77777777" w:rsidTr="004F1B20">
        <w:trPr>
          <w:trHeight w:val="70"/>
        </w:trPr>
        <w:tc>
          <w:tcPr>
            <w:tcW w:w="449" w:type="dxa"/>
            <w:vMerge w:val="restart"/>
            <w:vAlign w:val="center"/>
          </w:tcPr>
          <w:p w14:paraId="7115E1C8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4139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14:paraId="6F83BB7A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Which data collection methods are feasible within the project budget/ donor budget requirements? </w:t>
            </w:r>
          </w:p>
        </w:tc>
        <w:tc>
          <w:tcPr>
            <w:tcW w:w="27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C210C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Mobile phones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072494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6B4C8839" w14:textId="77777777" w:rsidR="007B163D" w:rsidRPr="00395EDB" w:rsidRDefault="007B163D" w:rsidP="007B163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53C72F90" w14:textId="77777777" w:rsidTr="004F1B20">
        <w:trPr>
          <w:trHeight w:val="260"/>
        </w:trPr>
        <w:tc>
          <w:tcPr>
            <w:tcW w:w="449" w:type="dxa"/>
            <w:vMerge/>
            <w:vAlign w:val="center"/>
          </w:tcPr>
          <w:p w14:paraId="58856E6D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11EA3A6B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CFE725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Tablets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906915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7FE37332" w14:textId="77777777" w:rsidR="007B163D" w:rsidRPr="00395EDB" w:rsidRDefault="007B163D" w:rsidP="007B163D">
                <w:pPr>
                  <w:ind w:left="2160" w:hanging="2160"/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7B710732" w14:textId="77777777" w:rsidTr="004F1B20">
        <w:trPr>
          <w:trHeight w:val="278"/>
        </w:trPr>
        <w:tc>
          <w:tcPr>
            <w:tcW w:w="449" w:type="dxa"/>
            <w:vMerge/>
            <w:vAlign w:val="center"/>
          </w:tcPr>
          <w:p w14:paraId="1B787E75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78980B7E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DDB6D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GPS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987856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54D7F223" w14:textId="77777777" w:rsidR="007B163D" w:rsidRPr="00395EDB" w:rsidRDefault="007B163D" w:rsidP="007B163D">
                <w:pPr>
                  <w:ind w:left="2160" w:hanging="2160"/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7623CEA9" w14:textId="77777777" w:rsidTr="004F1B20">
        <w:trPr>
          <w:trHeight w:val="215"/>
        </w:trPr>
        <w:tc>
          <w:tcPr>
            <w:tcW w:w="449" w:type="dxa"/>
            <w:vMerge/>
            <w:vAlign w:val="center"/>
          </w:tcPr>
          <w:p w14:paraId="3A2E0B3E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13720997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6A4F3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Sensors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5795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6352AF81" w14:textId="77777777" w:rsidR="007B163D" w:rsidRPr="00395EDB" w:rsidRDefault="007B163D" w:rsidP="007B163D">
                <w:pPr>
                  <w:ind w:left="2160" w:hanging="2160"/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4B75FFA9" w14:textId="77777777" w:rsidTr="004F1B20">
        <w:trPr>
          <w:trHeight w:val="215"/>
        </w:trPr>
        <w:tc>
          <w:tcPr>
            <w:tcW w:w="449" w:type="dxa"/>
            <w:vMerge/>
            <w:vAlign w:val="center"/>
          </w:tcPr>
          <w:p w14:paraId="56BC31B0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0CCB165D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5B710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Paper forms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400034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4FECD361" w14:textId="77777777" w:rsidR="007B163D" w:rsidRPr="00395EDB" w:rsidRDefault="007B163D" w:rsidP="007B163D">
                <w:pPr>
                  <w:ind w:left="2160" w:hanging="2160"/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071BA587" w14:textId="77777777" w:rsidTr="004F1B20">
        <w:trPr>
          <w:trHeight w:val="170"/>
        </w:trPr>
        <w:tc>
          <w:tcPr>
            <w:tcW w:w="449" w:type="dxa"/>
            <w:vMerge/>
            <w:vAlign w:val="center"/>
          </w:tcPr>
          <w:p w14:paraId="08DDE4EB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43A3BBC6" w14:textId="77777777" w:rsidR="007B163D" w:rsidRPr="00395EDB" w:rsidRDefault="007B163D" w:rsidP="007B163D">
            <w:pPr>
              <w:tabs>
                <w:tab w:val="right" w:pos="417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781CE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Other: 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  <w:r w:rsidRPr="00395ED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240794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4CEBA4BC" w14:textId="77777777" w:rsidR="007B163D" w:rsidRPr="00395EDB" w:rsidRDefault="007B163D" w:rsidP="007B163D">
                <w:pPr>
                  <w:ind w:left="2160" w:hanging="2160"/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16411A5D" w14:textId="77777777" w:rsidTr="004F1B20">
        <w:trPr>
          <w:trHeight w:val="530"/>
        </w:trPr>
        <w:tc>
          <w:tcPr>
            <w:tcW w:w="449" w:type="dxa"/>
            <w:shd w:val="clear" w:color="auto" w:fill="FFF2CC" w:themeFill="accent4" w:themeFillTint="33"/>
            <w:vAlign w:val="center"/>
          </w:tcPr>
          <w:p w14:paraId="4AA9EEBB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139" w:type="dxa"/>
            <w:gridSpan w:val="3"/>
            <w:shd w:val="clear" w:color="auto" w:fill="FFF2CC" w:themeFill="accent4" w:themeFillTint="33"/>
            <w:vAlign w:val="center"/>
          </w:tcPr>
          <w:p w14:paraId="743848BB" w14:textId="7686687C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Is there a qualified in-country focal person for mobile technology implementation and continued maintenance? 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814883348"/>
            <w:placeholder>
              <w:docPart w:val="5EAE3DA6C746470DB374D8B243E8FA27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6032" w:type="dxa"/>
                <w:gridSpan w:val="6"/>
                <w:shd w:val="clear" w:color="auto" w:fill="FFF2CC" w:themeFill="accent4" w:themeFillTint="33"/>
                <w:vAlign w:val="center"/>
              </w:tcPr>
              <w:p w14:paraId="2E4B351B" w14:textId="77777777" w:rsidR="007B163D" w:rsidRPr="00395EDB" w:rsidRDefault="007B163D" w:rsidP="007B163D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B163D" w:rsidRPr="00395EDB" w14:paraId="1B308B61" w14:textId="77777777" w:rsidTr="004F1B20">
        <w:trPr>
          <w:trHeight w:val="530"/>
        </w:trPr>
        <w:tc>
          <w:tcPr>
            <w:tcW w:w="449" w:type="dxa"/>
            <w:vMerge w:val="restart"/>
            <w:vAlign w:val="center"/>
          </w:tcPr>
          <w:p w14:paraId="5A9D152F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57429D24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 w:val="restart"/>
            <w:vAlign w:val="center"/>
          </w:tcPr>
          <w:p w14:paraId="31934B97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Which of the following have data collectors used before? </w:t>
            </w:r>
          </w:p>
          <w:p w14:paraId="7AC7ADB4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vAlign w:val="center"/>
          </w:tcPr>
          <w:p w14:paraId="595FC807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Mobile phones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566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vAlign w:val="center"/>
              </w:tcPr>
              <w:p w14:paraId="4A899546" w14:textId="77777777" w:rsidR="007B163D" w:rsidRPr="00395EDB" w:rsidRDefault="007B163D" w:rsidP="007B163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03509E08" w14:textId="77777777" w:rsidTr="004F1B20">
        <w:tc>
          <w:tcPr>
            <w:tcW w:w="449" w:type="dxa"/>
            <w:vMerge/>
            <w:vAlign w:val="center"/>
          </w:tcPr>
          <w:p w14:paraId="305FBFC3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vAlign w:val="center"/>
          </w:tcPr>
          <w:p w14:paraId="644C662B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vAlign w:val="center"/>
          </w:tcPr>
          <w:p w14:paraId="61F860A7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Tablets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696303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vAlign w:val="center"/>
              </w:tcPr>
              <w:p w14:paraId="10A0C921" w14:textId="77777777" w:rsidR="007B163D" w:rsidRPr="00395EDB" w:rsidRDefault="007B163D" w:rsidP="007B163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0C3FA303" w14:textId="77777777" w:rsidTr="004F1B20">
        <w:tc>
          <w:tcPr>
            <w:tcW w:w="449" w:type="dxa"/>
            <w:vMerge/>
            <w:vAlign w:val="center"/>
          </w:tcPr>
          <w:p w14:paraId="46CB3E5F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vAlign w:val="center"/>
          </w:tcPr>
          <w:p w14:paraId="7E249575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vAlign w:val="center"/>
          </w:tcPr>
          <w:p w14:paraId="5C869D44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GPS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661933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vAlign w:val="center"/>
              </w:tcPr>
              <w:p w14:paraId="334C2BF8" w14:textId="77777777" w:rsidR="007B163D" w:rsidRPr="00395EDB" w:rsidRDefault="007B163D" w:rsidP="007B163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27ECC265" w14:textId="77777777" w:rsidTr="004F1B20">
        <w:tc>
          <w:tcPr>
            <w:tcW w:w="449" w:type="dxa"/>
            <w:vMerge/>
            <w:vAlign w:val="center"/>
          </w:tcPr>
          <w:p w14:paraId="005D5C5F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vAlign w:val="center"/>
          </w:tcPr>
          <w:p w14:paraId="18AD576B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vAlign w:val="center"/>
          </w:tcPr>
          <w:p w14:paraId="4CFF7279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Sensors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355040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vAlign w:val="center"/>
              </w:tcPr>
              <w:p w14:paraId="7ED7628D" w14:textId="77777777" w:rsidR="007B163D" w:rsidRPr="00395EDB" w:rsidRDefault="007B163D" w:rsidP="007B163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0B68B317" w14:textId="77777777" w:rsidTr="004F1B20">
        <w:tc>
          <w:tcPr>
            <w:tcW w:w="449" w:type="dxa"/>
            <w:vMerge/>
            <w:vAlign w:val="center"/>
          </w:tcPr>
          <w:p w14:paraId="40EA6A3E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vAlign w:val="center"/>
          </w:tcPr>
          <w:p w14:paraId="7BFAA649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vAlign w:val="center"/>
          </w:tcPr>
          <w:p w14:paraId="59CA2F96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Paper forms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64236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vAlign w:val="center"/>
              </w:tcPr>
              <w:p w14:paraId="3C906B14" w14:textId="77777777" w:rsidR="007B163D" w:rsidRPr="00395EDB" w:rsidRDefault="007B163D" w:rsidP="007B163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5F18B745" w14:textId="77777777" w:rsidTr="004F1B20">
        <w:tc>
          <w:tcPr>
            <w:tcW w:w="449" w:type="dxa"/>
            <w:vMerge/>
            <w:vAlign w:val="center"/>
          </w:tcPr>
          <w:p w14:paraId="4AAB1E25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vAlign w:val="center"/>
          </w:tcPr>
          <w:p w14:paraId="21B05267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vAlign w:val="center"/>
          </w:tcPr>
          <w:p w14:paraId="0455EE8C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Other: 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  <w:r w:rsidRPr="00395ED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6357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vAlign w:val="center"/>
              </w:tcPr>
              <w:p w14:paraId="6FAD1C04" w14:textId="77777777" w:rsidR="007B163D" w:rsidRPr="00395EDB" w:rsidRDefault="007B163D" w:rsidP="007B163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0EBF0E37" w14:textId="77777777" w:rsidTr="004F1B20">
        <w:trPr>
          <w:trHeight w:val="422"/>
        </w:trPr>
        <w:tc>
          <w:tcPr>
            <w:tcW w:w="449" w:type="dxa"/>
            <w:shd w:val="clear" w:color="auto" w:fill="FFF2CC" w:themeFill="accent4" w:themeFillTint="33"/>
            <w:vAlign w:val="center"/>
          </w:tcPr>
          <w:p w14:paraId="523BA89C" w14:textId="77777777" w:rsidR="007B163D" w:rsidRPr="00395EDB" w:rsidRDefault="007B163D" w:rsidP="007B163D">
            <w:pPr>
              <w:ind w:left="2160" w:hanging="2160"/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139" w:type="dxa"/>
            <w:gridSpan w:val="3"/>
            <w:shd w:val="clear" w:color="auto" w:fill="FFF2CC" w:themeFill="accent4" w:themeFillTint="33"/>
            <w:vAlign w:val="center"/>
          </w:tcPr>
          <w:p w14:paraId="55C03AA4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What is their level of literacy? 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300772561"/>
            <w:placeholder>
              <w:docPart w:val="CEE8A026C7D742BF9F361220BA273017"/>
            </w:placeholder>
            <w:showingPlcHdr/>
            <w:comboBox>
              <w:listItem w:value="Choose an item."/>
              <w:listItem w:displayText="High" w:value="High"/>
              <w:listItem w:displayText="Medium" w:value="Medium"/>
              <w:listItem w:displayText="Low" w:value="Low"/>
            </w:comboBox>
          </w:sdtPr>
          <w:sdtEndPr/>
          <w:sdtContent>
            <w:tc>
              <w:tcPr>
                <w:tcW w:w="6032" w:type="dxa"/>
                <w:gridSpan w:val="6"/>
                <w:shd w:val="clear" w:color="auto" w:fill="FFF2CC" w:themeFill="accent4" w:themeFillTint="33"/>
                <w:vAlign w:val="center"/>
              </w:tcPr>
              <w:p w14:paraId="4A969AD7" w14:textId="77777777" w:rsidR="007B163D" w:rsidRPr="00395EDB" w:rsidRDefault="007B163D" w:rsidP="007B163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B163D" w:rsidRPr="00395EDB" w14:paraId="383026D2" w14:textId="77777777" w:rsidTr="004F1B20">
        <w:trPr>
          <w:trHeight w:val="800"/>
        </w:trPr>
        <w:tc>
          <w:tcPr>
            <w:tcW w:w="449" w:type="dxa"/>
            <w:vAlign w:val="center"/>
          </w:tcPr>
          <w:p w14:paraId="5290FADE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139" w:type="dxa"/>
            <w:gridSpan w:val="3"/>
            <w:vAlign w:val="center"/>
          </w:tcPr>
          <w:p w14:paraId="1EF4FAE8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What is their level of technological literacy? (capacity to use basic technology like excel, </w:t>
            </w:r>
            <w:proofErr w:type="spellStart"/>
            <w:r w:rsidRPr="00395EDB">
              <w:rPr>
                <w:rFonts w:ascii="Arial" w:hAnsi="Arial" w:cs="Arial"/>
                <w:sz w:val="18"/>
                <w:szCs w:val="18"/>
              </w:rPr>
              <w:t>SMS</w:t>
            </w:r>
            <w:proofErr w:type="spellEnd"/>
            <w:r w:rsidRPr="00395EDB">
              <w:rPr>
                <w:rFonts w:ascii="Arial" w:hAnsi="Arial" w:cs="Arial"/>
                <w:sz w:val="18"/>
                <w:szCs w:val="18"/>
              </w:rPr>
              <w:t>, and smart phones)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706408234"/>
            <w:placeholder>
              <w:docPart w:val="A162B11BC3CA42D0B4251A8A2BC13DC0"/>
            </w:placeholder>
            <w:showingPlcHdr/>
            <w:comboBox>
              <w:listItem w:value="Choose an item."/>
              <w:listItem w:displayText="High" w:value="High"/>
              <w:listItem w:displayText="Medium" w:value="Medium"/>
              <w:listItem w:displayText="Low" w:value="Low"/>
            </w:comboBox>
          </w:sdtPr>
          <w:sdtEndPr/>
          <w:sdtContent>
            <w:tc>
              <w:tcPr>
                <w:tcW w:w="6032" w:type="dxa"/>
                <w:gridSpan w:val="6"/>
                <w:vAlign w:val="center"/>
              </w:tcPr>
              <w:p w14:paraId="374A4B1B" w14:textId="77777777" w:rsidR="007B163D" w:rsidRPr="00395EDB" w:rsidRDefault="007B163D" w:rsidP="007B163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B163D" w:rsidRPr="00395EDB" w14:paraId="44285146" w14:textId="77777777" w:rsidTr="00157FF4">
        <w:tc>
          <w:tcPr>
            <w:tcW w:w="449" w:type="dxa"/>
            <w:vMerge w:val="restart"/>
            <w:shd w:val="clear" w:color="auto" w:fill="FFF2CC" w:themeFill="accent4" w:themeFillTint="33"/>
            <w:vAlign w:val="center"/>
          </w:tcPr>
          <w:p w14:paraId="33BADFAD" w14:textId="4C67B932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139" w:type="dxa"/>
            <w:gridSpan w:val="3"/>
            <w:vMerge w:val="restart"/>
            <w:shd w:val="clear" w:color="auto" w:fill="FFF2CC" w:themeFill="accent4" w:themeFillTint="33"/>
            <w:vAlign w:val="center"/>
          </w:tcPr>
          <w:p w14:paraId="2323BFCC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Based on responses to questions, what data collection methods will be used? </w:t>
            </w:r>
            <w:r w:rsidRPr="00395EDB">
              <w:rPr>
                <w:rStyle w:val="FootnoteReference"/>
                <w:rFonts w:ascii="Arial" w:hAnsi="Arial" w:cs="Arial"/>
                <w:sz w:val="18"/>
                <w:szCs w:val="18"/>
              </w:rPr>
              <w:footnoteReference w:id="2"/>
            </w:r>
            <w:r w:rsidRPr="00395ED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2D81C7AF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Mobile phones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626897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66D63E7E" w14:textId="77777777" w:rsidR="007B163D" w:rsidRPr="00395EDB" w:rsidRDefault="007B163D" w:rsidP="007B163D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18029ECD" w14:textId="77777777" w:rsidTr="00157FF4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59C2BAAD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FFF2CC" w:themeFill="accent4" w:themeFillTint="33"/>
            <w:vAlign w:val="center"/>
          </w:tcPr>
          <w:p w14:paraId="1E806D4B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3FEDA60C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Tablets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293367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1B07DEFF" w14:textId="77777777" w:rsidR="007B163D" w:rsidRPr="00395EDB" w:rsidRDefault="007B163D" w:rsidP="007B163D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3891E597" w14:textId="77777777" w:rsidTr="00157FF4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3792E0DC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FFF2CC" w:themeFill="accent4" w:themeFillTint="33"/>
            <w:vAlign w:val="center"/>
          </w:tcPr>
          <w:p w14:paraId="18C92F37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79251BE8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GPS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358710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1FAC85B3" w14:textId="77777777" w:rsidR="007B163D" w:rsidRPr="00395EDB" w:rsidRDefault="007B163D" w:rsidP="007B163D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3C6A55EB" w14:textId="77777777" w:rsidTr="00157FF4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5021A939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FFF2CC" w:themeFill="accent4" w:themeFillTint="33"/>
            <w:vAlign w:val="center"/>
          </w:tcPr>
          <w:p w14:paraId="3665C19B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78C11F3D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Sensors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750398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23D84F63" w14:textId="77777777" w:rsidR="007B163D" w:rsidRPr="00395EDB" w:rsidRDefault="007B163D" w:rsidP="007B163D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3DB7C1D0" w14:textId="77777777" w:rsidTr="00157FF4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566EE0C0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FFF2CC" w:themeFill="accent4" w:themeFillTint="33"/>
            <w:vAlign w:val="center"/>
          </w:tcPr>
          <w:p w14:paraId="76B1116B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01F636C0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Paper forms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403413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5D9F2769" w14:textId="77777777" w:rsidR="007B163D" w:rsidRPr="00395EDB" w:rsidRDefault="007B163D" w:rsidP="007B163D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28C1D48E" w14:textId="77777777" w:rsidTr="00157FF4">
        <w:tc>
          <w:tcPr>
            <w:tcW w:w="449" w:type="dxa"/>
            <w:vMerge/>
            <w:shd w:val="clear" w:color="auto" w:fill="FFF2CC" w:themeFill="accent4" w:themeFillTint="33"/>
            <w:vAlign w:val="center"/>
          </w:tcPr>
          <w:p w14:paraId="4D930ACC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FFF2CC" w:themeFill="accent4" w:themeFillTint="33"/>
            <w:vAlign w:val="center"/>
          </w:tcPr>
          <w:p w14:paraId="1D1223D4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5BF54F2F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Other: 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  <w:r w:rsidRPr="00395ED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1445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0" w:type="dxa"/>
                <w:gridSpan w:val="4"/>
                <w:shd w:val="clear" w:color="auto" w:fill="FFF2CC" w:themeFill="accent4" w:themeFillTint="33"/>
                <w:vAlign w:val="center"/>
              </w:tcPr>
              <w:p w14:paraId="6CEBAFBD" w14:textId="77777777" w:rsidR="007B163D" w:rsidRPr="00395EDB" w:rsidRDefault="007B163D" w:rsidP="007B163D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B163D" w:rsidRPr="00395EDB" w14:paraId="299DA726" w14:textId="77777777" w:rsidTr="00F9134C">
        <w:trPr>
          <w:trHeight w:val="629"/>
        </w:trPr>
        <w:tc>
          <w:tcPr>
            <w:tcW w:w="449" w:type="dxa"/>
            <w:shd w:val="clear" w:color="auto" w:fill="auto"/>
            <w:vAlign w:val="center"/>
          </w:tcPr>
          <w:p w14:paraId="2F041ED5" w14:textId="0D91DC08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139" w:type="dxa"/>
            <w:gridSpan w:val="3"/>
            <w:shd w:val="clear" w:color="auto" w:fill="auto"/>
            <w:vAlign w:val="center"/>
          </w:tcPr>
          <w:p w14:paraId="4C1FA3A6" w14:textId="531B44DC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Will data collection tools and methods need to be translated? 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369527547"/>
            <w:placeholder>
              <w:docPart w:val="AA7E2340B1E24A378E30B2B6335CCEC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702" w:type="dxa"/>
                <w:gridSpan w:val="2"/>
                <w:shd w:val="clear" w:color="auto" w:fill="auto"/>
                <w:vAlign w:val="center"/>
              </w:tcPr>
              <w:p w14:paraId="74D60213" w14:textId="77777777" w:rsidR="007B163D" w:rsidRPr="00395EDB" w:rsidRDefault="007B163D" w:rsidP="007B163D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3330" w:type="dxa"/>
            <w:gridSpan w:val="4"/>
            <w:shd w:val="clear" w:color="auto" w:fill="auto"/>
            <w:vAlign w:val="center"/>
          </w:tcPr>
          <w:p w14:paraId="511A8CE3" w14:textId="6EB88E54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If Yes, describe resource  and logistical requirements:</w:t>
            </w:r>
          </w:p>
          <w:p w14:paraId="393914E4" w14:textId="77777777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  <w:p w14:paraId="029BAF38" w14:textId="77777777" w:rsidR="007B163D" w:rsidRPr="00395EDB" w:rsidRDefault="007B163D" w:rsidP="007B163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B163D" w:rsidRPr="00395EDB" w14:paraId="678CB049" w14:textId="77777777" w:rsidTr="007B163D">
        <w:trPr>
          <w:trHeight w:val="908"/>
        </w:trPr>
        <w:tc>
          <w:tcPr>
            <w:tcW w:w="449" w:type="dxa"/>
            <w:shd w:val="clear" w:color="auto" w:fill="FFF2CC" w:themeFill="accent4" w:themeFillTint="33"/>
            <w:vAlign w:val="center"/>
          </w:tcPr>
          <w:p w14:paraId="3F9C9ADB" w14:textId="40E1F77C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139" w:type="dxa"/>
            <w:gridSpan w:val="3"/>
            <w:shd w:val="clear" w:color="auto" w:fill="FFF2CC" w:themeFill="accent4" w:themeFillTint="33"/>
            <w:vAlign w:val="center"/>
          </w:tcPr>
          <w:p w14:paraId="75ED9E12" w14:textId="6AD39C2C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Will data collection tools and methods need to be piloted? 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455748454"/>
            <w:placeholder>
              <w:docPart w:val="7500F9AC5D63438AAA430101D581F92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702" w:type="dxa"/>
                <w:gridSpan w:val="2"/>
                <w:shd w:val="clear" w:color="auto" w:fill="FFF2CC" w:themeFill="accent4" w:themeFillTint="33"/>
                <w:vAlign w:val="center"/>
              </w:tcPr>
              <w:p w14:paraId="37D60290" w14:textId="2E75C272" w:rsidR="007B163D" w:rsidRPr="00395EDB" w:rsidRDefault="007B163D" w:rsidP="007B163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3330" w:type="dxa"/>
            <w:gridSpan w:val="4"/>
            <w:shd w:val="clear" w:color="auto" w:fill="FFF2CC" w:themeFill="accent4" w:themeFillTint="33"/>
            <w:vAlign w:val="center"/>
          </w:tcPr>
          <w:p w14:paraId="11285D36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If Yes, describe resource  and logistical requirements:</w:t>
            </w:r>
          </w:p>
          <w:p w14:paraId="724CC7D7" w14:textId="77777777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  <w:p w14:paraId="282D290D" w14:textId="548CA09B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B163D" w:rsidRPr="00395EDB" w14:paraId="3372B141" w14:textId="77777777" w:rsidTr="00157FF4">
        <w:trPr>
          <w:trHeight w:val="287"/>
        </w:trPr>
        <w:tc>
          <w:tcPr>
            <w:tcW w:w="449" w:type="dxa"/>
            <w:vMerge w:val="restart"/>
            <w:shd w:val="clear" w:color="auto" w:fill="auto"/>
            <w:vAlign w:val="center"/>
          </w:tcPr>
          <w:p w14:paraId="2022324D" w14:textId="31EFB5C6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139" w:type="dxa"/>
            <w:gridSpan w:val="3"/>
            <w:vMerge w:val="restart"/>
            <w:shd w:val="clear" w:color="auto" w:fill="auto"/>
            <w:vAlign w:val="center"/>
          </w:tcPr>
          <w:p w14:paraId="5AF0881E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How many of the following are likely to be required for data collection?</w:t>
            </w: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58A2C010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Mobile phones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76AF057E" w14:textId="77777777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B163D" w:rsidRPr="00395EDB" w14:paraId="58BA1B79" w14:textId="77777777" w:rsidTr="00157FF4">
        <w:trPr>
          <w:trHeight w:val="350"/>
        </w:trPr>
        <w:tc>
          <w:tcPr>
            <w:tcW w:w="449" w:type="dxa"/>
            <w:vMerge/>
            <w:shd w:val="clear" w:color="auto" w:fill="auto"/>
            <w:vAlign w:val="center"/>
          </w:tcPr>
          <w:p w14:paraId="5206D577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auto"/>
            <w:vAlign w:val="center"/>
          </w:tcPr>
          <w:p w14:paraId="6B3821AD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6370D5D1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Tablets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7AC7A962" w14:textId="77777777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B163D" w:rsidRPr="00395EDB" w14:paraId="2306962C" w14:textId="77777777" w:rsidTr="00157FF4">
        <w:trPr>
          <w:trHeight w:val="350"/>
        </w:trPr>
        <w:tc>
          <w:tcPr>
            <w:tcW w:w="449" w:type="dxa"/>
            <w:vMerge/>
            <w:shd w:val="clear" w:color="auto" w:fill="auto"/>
            <w:vAlign w:val="center"/>
          </w:tcPr>
          <w:p w14:paraId="76BCC8FF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auto"/>
            <w:vAlign w:val="center"/>
          </w:tcPr>
          <w:p w14:paraId="4377C8E3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656275D1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GIS hardware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0D4ECC76" w14:textId="77777777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B163D" w:rsidRPr="00395EDB" w14:paraId="35FEA8CC" w14:textId="77777777" w:rsidTr="00157FF4">
        <w:trPr>
          <w:trHeight w:val="350"/>
        </w:trPr>
        <w:tc>
          <w:tcPr>
            <w:tcW w:w="449" w:type="dxa"/>
            <w:vMerge/>
            <w:shd w:val="clear" w:color="auto" w:fill="auto"/>
            <w:vAlign w:val="center"/>
          </w:tcPr>
          <w:p w14:paraId="4EBBDE84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auto"/>
            <w:vAlign w:val="center"/>
          </w:tcPr>
          <w:p w14:paraId="18544134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735613CC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GIS software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484263E2" w14:textId="77777777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B163D" w:rsidRPr="00395EDB" w14:paraId="4AA977CA" w14:textId="77777777" w:rsidTr="00157FF4">
        <w:trPr>
          <w:trHeight w:val="350"/>
        </w:trPr>
        <w:tc>
          <w:tcPr>
            <w:tcW w:w="449" w:type="dxa"/>
            <w:vMerge/>
            <w:shd w:val="clear" w:color="auto" w:fill="auto"/>
            <w:vAlign w:val="center"/>
          </w:tcPr>
          <w:p w14:paraId="059E6FD5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auto"/>
            <w:vAlign w:val="center"/>
          </w:tcPr>
          <w:p w14:paraId="2A34EA10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4B043DAE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Sensors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7CBF1C31" w14:textId="77777777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B163D" w:rsidRPr="00395EDB" w14:paraId="0ECA1E33" w14:textId="77777777" w:rsidTr="00157FF4">
        <w:trPr>
          <w:trHeight w:val="458"/>
        </w:trPr>
        <w:tc>
          <w:tcPr>
            <w:tcW w:w="449" w:type="dxa"/>
            <w:vMerge/>
            <w:shd w:val="clear" w:color="auto" w:fill="auto"/>
            <w:vAlign w:val="center"/>
          </w:tcPr>
          <w:p w14:paraId="542563C8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auto"/>
            <w:vAlign w:val="center"/>
          </w:tcPr>
          <w:p w14:paraId="3971C1C7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5C23CC21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Bicycles, motorbikes or other transport related resources for data collection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645AE9D9" w14:textId="77777777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B163D" w:rsidRPr="00395EDB" w14:paraId="1FAA9A03" w14:textId="77777777" w:rsidTr="00157FF4">
        <w:trPr>
          <w:trHeight w:val="458"/>
        </w:trPr>
        <w:tc>
          <w:tcPr>
            <w:tcW w:w="449" w:type="dxa"/>
            <w:vMerge/>
            <w:shd w:val="clear" w:color="auto" w:fill="auto"/>
            <w:vAlign w:val="center"/>
          </w:tcPr>
          <w:p w14:paraId="7AF5415F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3"/>
            <w:vMerge/>
            <w:shd w:val="clear" w:color="auto" w:fill="auto"/>
            <w:vAlign w:val="center"/>
          </w:tcPr>
          <w:p w14:paraId="2DD9D838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14:paraId="194895D1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Other: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10A8329E" w14:textId="77777777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</w:tbl>
    <w:tbl>
      <w:tblPr>
        <w:tblStyle w:val="TableGrid"/>
        <w:tblpPr w:leftFromText="180" w:rightFromText="180" w:vertAnchor="text" w:horzAnchor="margin" w:tblpX="-545" w:tblpY="233"/>
        <w:tblW w:w="10535" w:type="dxa"/>
        <w:tblLayout w:type="fixed"/>
        <w:tblLook w:val="04A0" w:firstRow="1" w:lastRow="0" w:firstColumn="1" w:lastColumn="0" w:noHBand="0" w:noVBand="1"/>
      </w:tblPr>
      <w:tblGrid>
        <w:gridCol w:w="445"/>
        <w:gridCol w:w="2800"/>
        <w:gridCol w:w="4405"/>
        <w:gridCol w:w="2885"/>
      </w:tblGrid>
      <w:tr w:rsidR="00F9134C" w:rsidRPr="00395EDB" w14:paraId="52E73EF2" w14:textId="77777777" w:rsidTr="00F9134C">
        <w:trPr>
          <w:trHeight w:val="500"/>
        </w:trPr>
        <w:tc>
          <w:tcPr>
            <w:tcW w:w="445" w:type="dxa"/>
            <w:shd w:val="clear" w:color="auto" w:fill="FFF2CC" w:themeFill="accent4" w:themeFillTint="33"/>
          </w:tcPr>
          <w:p w14:paraId="78C8CCE6" w14:textId="0C669EBD" w:rsidR="00F9134C" w:rsidRPr="00395EDB" w:rsidRDefault="00F9134C" w:rsidP="0035512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800" w:type="dxa"/>
            <w:shd w:val="clear" w:color="auto" w:fill="FFF2CC" w:themeFill="accent4" w:themeFillTint="33"/>
          </w:tcPr>
          <w:p w14:paraId="4A69987A" w14:textId="5214681F" w:rsidR="00F9134C" w:rsidRPr="00395EDB" w:rsidRDefault="00F9134C" w:rsidP="00F9134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Will paper forms will be used for data collection?</w:t>
            </w:r>
          </w:p>
        </w:tc>
        <w:tc>
          <w:tcPr>
            <w:tcW w:w="4405" w:type="dxa"/>
            <w:shd w:val="clear" w:color="auto" w:fill="FFF2CC" w:themeFill="accent4" w:themeFillTint="33"/>
          </w:tcPr>
          <w:p w14:paraId="500B6326" w14:textId="4CE22DF2" w:rsidR="00F9134C" w:rsidRPr="00395EDB" w:rsidRDefault="00F9134C" w:rsidP="0035512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If yes, how will data be stored? </w:t>
            </w:r>
          </w:p>
        </w:tc>
        <w:tc>
          <w:tcPr>
            <w:tcW w:w="2885" w:type="dxa"/>
            <w:shd w:val="clear" w:color="auto" w:fill="FFF2CC" w:themeFill="accent4" w:themeFillTint="33"/>
          </w:tcPr>
          <w:p w14:paraId="5FE7990C" w14:textId="73EB42FA" w:rsidR="00F9134C" w:rsidRPr="00395EDB" w:rsidRDefault="00F9134C" w:rsidP="0035512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What resources may be needed (</w:t>
            </w:r>
            <w:proofErr w:type="spellStart"/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e.g</w:t>
            </w:r>
            <w:proofErr w:type="spellEnd"/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file cabinets)?</w:t>
            </w:r>
          </w:p>
        </w:tc>
      </w:tr>
      <w:tr w:rsidR="00F9134C" w:rsidRPr="00395EDB" w14:paraId="7B727CCA" w14:textId="77777777" w:rsidTr="00F9134C">
        <w:trPr>
          <w:trHeight w:val="500"/>
        </w:trPr>
        <w:tc>
          <w:tcPr>
            <w:tcW w:w="445" w:type="dxa"/>
            <w:shd w:val="clear" w:color="auto" w:fill="auto"/>
          </w:tcPr>
          <w:p w14:paraId="446F09B8" w14:textId="77777777" w:rsidR="00F9134C" w:rsidRPr="00395EDB" w:rsidRDefault="00F9134C" w:rsidP="003551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id w:val="1517728500"/>
            <w:placeholder>
              <w:docPart w:val="89A12A1E44A840009F8CEF2B716F4D2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800" w:type="dxa"/>
                <w:shd w:val="clear" w:color="auto" w:fill="auto"/>
              </w:tcPr>
              <w:p w14:paraId="72D4B7F9" w14:textId="4EDD35F1" w:rsidR="00F9134C" w:rsidRPr="00395EDB" w:rsidRDefault="00F9134C" w:rsidP="0035512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4405" w:type="dxa"/>
            <w:shd w:val="clear" w:color="auto" w:fill="auto"/>
          </w:tcPr>
          <w:p w14:paraId="65A2CD61" w14:textId="5C95F6F6" w:rsidR="00F9134C" w:rsidRPr="00395EDB" w:rsidRDefault="00F9134C" w:rsidP="0035512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85" w:type="dxa"/>
            <w:shd w:val="clear" w:color="auto" w:fill="auto"/>
          </w:tcPr>
          <w:p w14:paraId="31AE013E" w14:textId="3CB09020" w:rsidR="00F9134C" w:rsidRPr="00395EDB" w:rsidRDefault="00F9134C" w:rsidP="0035512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5512C" w:rsidRPr="00395EDB" w14:paraId="7D389C1C" w14:textId="77777777" w:rsidTr="00F9134C">
        <w:trPr>
          <w:trHeight w:val="500"/>
        </w:trPr>
        <w:tc>
          <w:tcPr>
            <w:tcW w:w="445" w:type="dxa"/>
            <w:shd w:val="clear" w:color="auto" w:fill="FFF2CC" w:themeFill="accent4" w:themeFillTint="33"/>
          </w:tcPr>
          <w:p w14:paraId="48E5BBC6" w14:textId="6C7AB98B" w:rsidR="0035512C" w:rsidRPr="00395EDB" w:rsidRDefault="0035512C" w:rsidP="00F9134C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1</w:t>
            </w:r>
            <w:r w:rsidR="00F9134C" w:rsidRPr="00395ED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800" w:type="dxa"/>
            <w:shd w:val="clear" w:color="auto" w:fill="FFF2CC" w:themeFill="accent4" w:themeFillTint="33"/>
          </w:tcPr>
          <w:p w14:paraId="306186C1" w14:textId="77777777" w:rsidR="0035512C" w:rsidRPr="00395EDB" w:rsidRDefault="0035512C" w:rsidP="0035512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Will data need to be physically transported? </w:t>
            </w:r>
          </w:p>
        </w:tc>
        <w:tc>
          <w:tcPr>
            <w:tcW w:w="4405" w:type="dxa"/>
            <w:shd w:val="clear" w:color="auto" w:fill="FFF2CC" w:themeFill="accent4" w:themeFillTint="33"/>
          </w:tcPr>
          <w:p w14:paraId="287B5C34" w14:textId="77777777" w:rsidR="0035512C" w:rsidRPr="00395EDB" w:rsidRDefault="0035512C" w:rsidP="0035512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If yes, how will data be transported?</w:t>
            </w:r>
          </w:p>
        </w:tc>
        <w:tc>
          <w:tcPr>
            <w:tcW w:w="2885" w:type="dxa"/>
            <w:shd w:val="clear" w:color="auto" w:fill="FFF2CC" w:themeFill="accent4" w:themeFillTint="33"/>
          </w:tcPr>
          <w:p w14:paraId="1F8CF250" w14:textId="77777777" w:rsidR="0035512C" w:rsidRPr="00395EDB" w:rsidRDefault="0035512C" w:rsidP="0035512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What resources may be needed to transport data?</w:t>
            </w:r>
          </w:p>
        </w:tc>
      </w:tr>
      <w:tr w:rsidR="0035512C" w:rsidRPr="00395EDB" w14:paraId="520575C3" w14:textId="77777777" w:rsidTr="0035512C">
        <w:trPr>
          <w:trHeight w:val="500"/>
        </w:trPr>
        <w:tc>
          <w:tcPr>
            <w:tcW w:w="445" w:type="dxa"/>
            <w:shd w:val="clear" w:color="auto" w:fill="auto"/>
          </w:tcPr>
          <w:p w14:paraId="7FC9CF16" w14:textId="77777777" w:rsidR="0035512C" w:rsidRPr="00395EDB" w:rsidRDefault="0035512C" w:rsidP="003551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id w:val="2108623446"/>
            <w:placeholder>
              <w:docPart w:val="0B2339F0D7D04B22B7367487B0BBF2D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800" w:type="dxa"/>
                <w:shd w:val="clear" w:color="auto" w:fill="auto"/>
              </w:tcPr>
              <w:p w14:paraId="7C1A7500" w14:textId="77777777" w:rsidR="0035512C" w:rsidRPr="00395EDB" w:rsidRDefault="0035512C" w:rsidP="0035512C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4405" w:type="dxa"/>
            <w:shd w:val="clear" w:color="auto" w:fill="auto"/>
          </w:tcPr>
          <w:p w14:paraId="1E078480" w14:textId="77777777" w:rsidR="0035512C" w:rsidRPr="00395EDB" w:rsidRDefault="0035512C" w:rsidP="0035512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85" w:type="dxa"/>
            <w:shd w:val="clear" w:color="auto" w:fill="auto"/>
          </w:tcPr>
          <w:p w14:paraId="2172F3F3" w14:textId="77777777" w:rsidR="0035512C" w:rsidRPr="00395EDB" w:rsidRDefault="0035512C" w:rsidP="0035512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5512C" w:rsidRPr="00395EDB" w14:paraId="71362B4F" w14:textId="77777777" w:rsidTr="00F9134C">
        <w:trPr>
          <w:trHeight w:val="500"/>
        </w:trPr>
        <w:tc>
          <w:tcPr>
            <w:tcW w:w="445" w:type="dxa"/>
            <w:shd w:val="clear" w:color="auto" w:fill="FFF2CC" w:themeFill="accent4" w:themeFillTint="33"/>
          </w:tcPr>
          <w:p w14:paraId="3683946E" w14:textId="48391C9A" w:rsidR="0035512C" w:rsidRPr="00395EDB" w:rsidRDefault="0035512C" w:rsidP="00F9134C">
            <w:pPr>
              <w:rPr>
                <w:rFonts w:ascii="Arial" w:hAnsi="Arial" w:cs="Arial"/>
                <w:sz w:val="16"/>
                <w:szCs w:val="16"/>
              </w:rPr>
            </w:pPr>
            <w:r w:rsidRPr="00395EDB">
              <w:rPr>
                <w:rFonts w:ascii="Arial" w:hAnsi="Arial" w:cs="Arial"/>
                <w:sz w:val="16"/>
                <w:szCs w:val="16"/>
              </w:rPr>
              <w:t>1</w:t>
            </w:r>
            <w:r w:rsidR="00F9134C" w:rsidRPr="00395ED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800" w:type="dxa"/>
            <w:shd w:val="clear" w:color="auto" w:fill="FFF2CC" w:themeFill="accent4" w:themeFillTint="33"/>
          </w:tcPr>
          <w:p w14:paraId="70E20A96" w14:textId="790FF976" w:rsidR="0035512C" w:rsidRPr="00395EDB" w:rsidRDefault="0035512C" w:rsidP="0035512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95EDB">
              <w:rPr>
                <w:rFonts w:ascii="Arial" w:hAnsi="Arial" w:cs="Arial"/>
                <w:sz w:val="16"/>
                <w:szCs w:val="16"/>
              </w:rPr>
              <w:t xml:space="preserve">Will data be </w:t>
            </w:r>
            <w:r w:rsidR="00F9134C" w:rsidRPr="00395EDB">
              <w:rPr>
                <w:rFonts w:ascii="Arial" w:hAnsi="Arial" w:cs="Arial"/>
                <w:sz w:val="16"/>
                <w:szCs w:val="16"/>
              </w:rPr>
              <w:t xml:space="preserve">stored or </w:t>
            </w:r>
            <w:r w:rsidRPr="00395EDB">
              <w:rPr>
                <w:rFonts w:ascii="Arial" w:hAnsi="Arial" w:cs="Arial"/>
                <w:sz w:val="16"/>
                <w:szCs w:val="16"/>
              </w:rPr>
              <w:t>sent electronically?</w:t>
            </w:r>
          </w:p>
        </w:tc>
        <w:tc>
          <w:tcPr>
            <w:tcW w:w="4405" w:type="dxa"/>
            <w:shd w:val="clear" w:color="auto" w:fill="FFF2CC" w:themeFill="accent4" w:themeFillTint="33"/>
          </w:tcPr>
          <w:p w14:paraId="2ABD1966" w14:textId="77777777" w:rsidR="0035512C" w:rsidRPr="00395EDB" w:rsidRDefault="0035512C" w:rsidP="0035512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If yes, what electronic methods will be used? </w:t>
            </w:r>
          </w:p>
        </w:tc>
        <w:tc>
          <w:tcPr>
            <w:tcW w:w="2885" w:type="dxa"/>
            <w:shd w:val="clear" w:color="auto" w:fill="FFF2CC" w:themeFill="accent4" w:themeFillTint="33"/>
          </w:tcPr>
          <w:p w14:paraId="3384301A" w14:textId="77777777" w:rsidR="0035512C" w:rsidRPr="00395EDB" w:rsidRDefault="0035512C" w:rsidP="0035512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What resources (</w:t>
            </w:r>
            <w:proofErr w:type="spellStart"/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e.g</w:t>
            </w:r>
            <w:proofErr w:type="spellEnd"/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laptops) may be needed?</w:t>
            </w:r>
          </w:p>
        </w:tc>
      </w:tr>
      <w:tr w:rsidR="0035512C" w:rsidRPr="00395EDB" w14:paraId="29FDCDC0" w14:textId="77777777" w:rsidTr="0035512C">
        <w:trPr>
          <w:trHeight w:val="500"/>
        </w:trPr>
        <w:tc>
          <w:tcPr>
            <w:tcW w:w="445" w:type="dxa"/>
            <w:shd w:val="clear" w:color="auto" w:fill="auto"/>
          </w:tcPr>
          <w:p w14:paraId="46287C0C" w14:textId="77777777" w:rsidR="0035512C" w:rsidRPr="00395EDB" w:rsidRDefault="0035512C" w:rsidP="003551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id w:val="-760989777"/>
            <w:placeholder>
              <w:docPart w:val="D1EC3A5E276E41C5995E84AC4EBB857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800" w:type="dxa"/>
                <w:shd w:val="clear" w:color="auto" w:fill="auto"/>
              </w:tcPr>
              <w:p w14:paraId="1A2BA610" w14:textId="77777777" w:rsidR="0035512C" w:rsidRPr="00395EDB" w:rsidRDefault="0035512C" w:rsidP="0035512C">
                <w:pPr>
                  <w:rPr>
                    <w:rFonts w:ascii="Arial" w:eastAsia="Times New Roman" w:hAnsi="Arial" w:cs="Arial"/>
                    <w:color w:val="000000"/>
                    <w:sz w:val="16"/>
                    <w:szCs w:val="16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4405" w:type="dxa"/>
            <w:shd w:val="clear" w:color="auto" w:fill="auto"/>
          </w:tcPr>
          <w:p w14:paraId="178E7527" w14:textId="77777777" w:rsidR="0035512C" w:rsidRPr="00395EDB" w:rsidRDefault="0035512C" w:rsidP="0035512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885" w:type="dxa"/>
            <w:shd w:val="clear" w:color="auto" w:fill="auto"/>
          </w:tcPr>
          <w:p w14:paraId="4F311BA1" w14:textId="77777777" w:rsidR="0035512C" w:rsidRPr="00395EDB" w:rsidRDefault="0035512C" w:rsidP="0035512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</w:p>
        </w:tc>
      </w:tr>
    </w:tbl>
    <w:p w14:paraId="0F8BBFA2" w14:textId="77777777" w:rsidR="00FA5DDC" w:rsidRPr="00395EDB" w:rsidRDefault="00FA5DDC" w:rsidP="00CE3C40">
      <w:pPr>
        <w:rPr>
          <w:rFonts w:ascii="Arial" w:hAnsi="Arial" w:cs="Arial"/>
        </w:rPr>
      </w:pPr>
    </w:p>
    <w:p w14:paraId="4EE4E2CA" w14:textId="77777777" w:rsidR="00F9134C" w:rsidRPr="00395EDB" w:rsidRDefault="00F9134C" w:rsidP="00CE3C40">
      <w:pPr>
        <w:rPr>
          <w:rFonts w:ascii="Arial" w:hAnsi="Arial" w:cs="Arial"/>
        </w:rPr>
      </w:pPr>
    </w:p>
    <w:p w14:paraId="687AE5DB" w14:textId="1089DFC3" w:rsidR="00FA5DDC" w:rsidRPr="003B6073" w:rsidRDefault="00FA5DDC" w:rsidP="00FA5DDC">
      <w:pPr>
        <w:pStyle w:val="Title"/>
        <w:rPr>
          <w:rFonts w:ascii="Arial" w:hAnsi="Arial" w:cs="Arial"/>
          <w:b/>
          <w:caps/>
          <w:sz w:val="32"/>
          <w:szCs w:val="32"/>
        </w:rPr>
      </w:pPr>
      <w:r w:rsidRPr="003B6073">
        <w:rPr>
          <w:rFonts w:ascii="Arial" w:hAnsi="Arial" w:cs="Arial"/>
          <w:b/>
          <w:caps/>
          <w:sz w:val="32"/>
          <w:szCs w:val="32"/>
        </w:rPr>
        <w:t xml:space="preserve">monitoring consideration #3:  </w:t>
      </w:r>
    </w:p>
    <w:p w14:paraId="4DD0E4F0" w14:textId="77777777" w:rsidR="00FA5DDC" w:rsidRPr="003B6073" w:rsidRDefault="00FA5DDC" w:rsidP="00FA5DDC">
      <w:pPr>
        <w:rPr>
          <w:rFonts w:ascii="Arial" w:hAnsi="Arial" w:cs="Arial"/>
          <w:b/>
          <w:sz w:val="32"/>
          <w:szCs w:val="32"/>
          <w:lang w:eastAsia="ja-JP"/>
        </w:rPr>
      </w:pPr>
    </w:p>
    <w:p w14:paraId="61EBB7FB" w14:textId="5E0D10F0" w:rsidR="00FA5DDC" w:rsidRPr="00395EDB" w:rsidRDefault="00FA5DDC" w:rsidP="00FA5DDC">
      <w:pPr>
        <w:pStyle w:val="Heading1"/>
        <w:rPr>
          <w:rFonts w:ascii="Arial" w:hAnsi="Arial" w:cs="Arial"/>
          <w:color w:val="auto"/>
        </w:rPr>
      </w:pPr>
      <w:r w:rsidRPr="00395EDB">
        <w:rPr>
          <w:rFonts w:ascii="Arial" w:hAnsi="Arial" w:cs="Arial"/>
          <w:color w:val="auto"/>
        </w:rPr>
        <w:t xml:space="preserve">What are the staffing, recruitment, </w:t>
      </w:r>
      <w:r w:rsidR="00CD26FC" w:rsidRPr="00395EDB">
        <w:rPr>
          <w:rFonts w:ascii="Arial" w:hAnsi="Arial" w:cs="Arial"/>
          <w:color w:val="auto"/>
        </w:rPr>
        <w:t>supervision</w:t>
      </w:r>
      <w:r w:rsidR="00F36001" w:rsidRPr="00395EDB">
        <w:rPr>
          <w:rFonts w:ascii="Arial" w:hAnsi="Arial" w:cs="Arial"/>
          <w:color w:val="auto"/>
        </w:rPr>
        <w:t xml:space="preserve"> &amp;</w:t>
      </w:r>
      <w:r w:rsidRPr="00395EDB">
        <w:rPr>
          <w:rFonts w:ascii="Arial" w:hAnsi="Arial" w:cs="Arial"/>
          <w:color w:val="auto"/>
        </w:rPr>
        <w:t xml:space="preserve"> technical support requirements?  </w:t>
      </w:r>
    </w:p>
    <w:p w14:paraId="2AFE0E7F" w14:textId="77777777" w:rsidR="00FA5DDC" w:rsidRPr="00395EDB" w:rsidRDefault="00FA5DDC" w:rsidP="00FA5DDC">
      <w:pPr>
        <w:rPr>
          <w:rFonts w:ascii="Arial" w:eastAsiaTheme="minorEastAsia" w:hAnsi="Arial" w:cs="Arial"/>
          <w:color w:val="000000" w:themeColor="text1"/>
          <w:lang w:eastAsia="ja-JP"/>
        </w:rPr>
      </w:pPr>
      <w:r w:rsidRPr="00395EDB">
        <w:rPr>
          <w:rFonts w:ascii="Arial" w:eastAsiaTheme="minorEastAsia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7EF0B5" wp14:editId="73E53009">
                <wp:simplePos x="0" y="0"/>
                <wp:positionH relativeFrom="column">
                  <wp:posOffset>-238125</wp:posOffset>
                </wp:positionH>
                <wp:positionV relativeFrom="paragraph">
                  <wp:posOffset>90805</wp:posOffset>
                </wp:positionV>
                <wp:extent cx="608647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ln w="15875" cmpd="sng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514B82" id="Straight Connector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75pt,7.15pt" to="460.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" strokecolor="black [3200]" strokeweight="1.25pt">
                <v:stroke joinstyle="miter"/>
              </v:line>
            </w:pict>
          </mc:Fallback>
        </mc:AlternateContent>
      </w:r>
    </w:p>
    <w:p w14:paraId="3DEEFBA5" w14:textId="4970DD45" w:rsidR="003D7198" w:rsidRPr="00395EDB" w:rsidRDefault="008D6570" w:rsidP="003D7198">
      <w:pPr>
        <w:rPr>
          <w:rFonts w:ascii="Arial" w:hAnsi="Arial" w:cs="Arial"/>
        </w:rPr>
      </w:pPr>
      <w:r w:rsidRPr="00395EDB">
        <w:rPr>
          <w:rFonts w:ascii="Arial" w:hAnsi="Arial" w:cs="Arial"/>
        </w:rPr>
        <w:t>The questions in this worksheet can be used to help your tea</w:t>
      </w:r>
      <w:r w:rsidR="00B850D7" w:rsidRPr="00395EDB">
        <w:rPr>
          <w:rFonts w:ascii="Arial" w:hAnsi="Arial" w:cs="Arial"/>
        </w:rPr>
        <w:t>m determine the basic staffing needs</w:t>
      </w:r>
      <w:r w:rsidRPr="00395EDB">
        <w:rPr>
          <w:rFonts w:ascii="Arial" w:hAnsi="Arial" w:cs="Arial"/>
        </w:rPr>
        <w:t xml:space="preserve"> for the project and identify</w:t>
      </w:r>
      <w:r w:rsidR="00F36001" w:rsidRPr="00395EDB">
        <w:rPr>
          <w:rFonts w:ascii="Arial" w:hAnsi="Arial" w:cs="Arial"/>
        </w:rPr>
        <w:t xml:space="preserve"> </w:t>
      </w:r>
      <w:r w:rsidRPr="00395EDB">
        <w:rPr>
          <w:rFonts w:ascii="Arial" w:hAnsi="Arial" w:cs="Arial"/>
        </w:rPr>
        <w:t xml:space="preserve">support </w:t>
      </w:r>
      <w:r w:rsidR="008B0C43" w:rsidRPr="00395EDB">
        <w:rPr>
          <w:rFonts w:ascii="Arial" w:hAnsi="Arial" w:cs="Arial"/>
        </w:rPr>
        <w:t xml:space="preserve">needs related to project monitoring </w:t>
      </w:r>
      <w:r w:rsidRPr="00395EDB">
        <w:rPr>
          <w:rFonts w:ascii="Arial" w:hAnsi="Arial" w:cs="Arial"/>
        </w:rPr>
        <w:t xml:space="preserve">that have </w:t>
      </w:r>
      <w:r w:rsidR="008B0C43" w:rsidRPr="00395EDB">
        <w:rPr>
          <w:rFonts w:ascii="Arial" w:hAnsi="Arial" w:cs="Arial"/>
        </w:rPr>
        <w:t xml:space="preserve">implications for budgets and </w:t>
      </w:r>
      <w:proofErr w:type="spellStart"/>
      <w:r w:rsidR="008B0C43" w:rsidRPr="00395EDB">
        <w:rPr>
          <w:rFonts w:ascii="Arial" w:hAnsi="Arial" w:cs="Arial"/>
        </w:rPr>
        <w:t>workplans</w:t>
      </w:r>
      <w:proofErr w:type="spellEnd"/>
      <w:r w:rsidR="006951EB" w:rsidRPr="00395EDB">
        <w:rPr>
          <w:rFonts w:ascii="Arial" w:hAnsi="Arial" w:cs="Arial"/>
        </w:rPr>
        <w:t xml:space="preserve">. </w:t>
      </w:r>
    </w:p>
    <w:tbl>
      <w:tblPr>
        <w:tblStyle w:val="TableGrid"/>
        <w:tblW w:w="1143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540"/>
        <w:gridCol w:w="1350"/>
        <w:gridCol w:w="90"/>
        <w:gridCol w:w="900"/>
        <w:gridCol w:w="416"/>
        <w:gridCol w:w="664"/>
        <w:gridCol w:w="1170"/>
        <w:gridCol w:w="1260"/>
        <w:gridCol w:w="1260"/>
        <w:gridCol w:w="1170"/>
        <w:gridCol w:w="1260"/>
        <w:gridCol w:w="1350"/>
      </w:tblGrid>
      <w:tr w:rsidR="003D7198" w:rsidRPr="00395EDB" w14:paraId="3901A8BF" w14:textId="77777777" w:rsidTr="00161D59">
        <w:trPr>
          <w:trHeight w:val="332"/>
        </w:trPr>
        <w:tc>
          <w:tcPr>
            <w:tcW w:w="540" w:type="dxa"/>
            <w:shd w:val="clear" w:color="auto" w:fill="FFE599" w:themeFill="accent4" w:themeFillTint="66"/>
            <w:vAlign w:val="center"/>
          </w:tcPr>
          <w:p w14:paraId="14E823F6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90" w:type="dxa"/>
            <w:gridSpan w:val="11"/>
            <w:shd w:val="clear" w:color="auto" w:fill="FFE599" w:themeFill="accent4" w:themeFillTint="66"/>
            <w:vAlign w:val="center"/>
          </w:tcPr>
          <w:p w14:paraId="43D0B6CD" w14:textId="2542962D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What staff positions will be involved in project monitorin</w:t>
            </w:r>
            <w:r w:rsidR="00B850D7" w:rsidRPr="00395EDB">
              <w:rPr>
                <w:rFonts w:ascii="Arial" w:hAnsi="Arial" w:cs="Arial"/>
                <w:sz w:val="18"/>
                <w:szCs w:val="18"/>
              </w:rPr>
              <w:t>g and what role will they play?</w:t>
            </w:r>
          </w:p>
        </w:tc>
      </w:tr>
      <w:tr w:rsidR="003D7198" w:rsidRPr="00395EDB" w14:paraId="77716962" w14:textId="77777777" w:rsidTr="00B850D7">
        <w:tc>
          <w:tcPr>
            <w:tcW w:w="1890" w:type="dxa"/>
            <w:gridSpan w:val="2"/>
            <w:vMerge w:val="restart"/>
            <w:shd w:val="clear" w:color="auto" w:fill="FFF7E1"/>
            <w:vAlign w:val="center"/>
          </w:tcPr>
          <w:p w14:paraId="0FB36BCD" w14:textId="3F015F2A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Position</w:t>
            </w:r>
            <w:r w:rsidR="00354A86" w:rsidRPr="00395EDB">
              <w:rPr>
                <w:rStyle w:val="FootnoteReference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3240" w:type="dxa"/>
            <w:gridSpan w:val="5"/>
            <w:shd w:val="clear" w:color="auto" w:fill="FFF7E1"/>
            <w:vAlign w:val="center"/>
          </w:tcPr>
          <w:p w14:paraId="713B44BA" w14:textId="77777777" w:rsidR="003D7198" w:rsidRPr="00395EDB" w:rsidRDefault="003D7198" w:rsidP="00383C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sz w:val="18"/>
                <w:szCs w:val="18"/>
              </w:rPr>
              <w:t># of Staff</w:t>
            </w:r>
          </w:p>
        </w:tc>
        <w:tc>
          <w:tcPr>
            <w:tcW w:w="4950" w:type="dxa"/>
            <w:gridSpan w:val="4"/>
            <w:shd w:val="clear" w:color="auto" w:fill="FFF7E1"/>
            <w:vAlign w:val="center"/>
          </w:tcPr>
          <w:p w14:paraId="09C888B0" w14:textId="77777777" w:rsidR="003D7198" w:rsidRPr="00395EDB" w:rsidRDefault="003D7198" w:rsidP="00383C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5EDB">
              <w:rPr>
                <w:rFonts w:ascii="Arial" w:hAnsi="Arial" w:cs="Arial"/>
                <w:b/>
                <w:sz w:val="18"/>
                <w:szCs w:val="18"/>
              </w:rPr>
              <w:t>Monitoring Roles</w:t>
            </w:r>
          </w:p>
        </w:tc>
        <w:tc>
          <w:tcPr>
            <w:tcW w:w="1350" w:type="dxa"/>
            <w:vMerge w:val="restart"/>
            <w:shd w:val="clear" w:color="auto" w:fill="FFF7E1"/>
            <w:vAlign w:val="center"/>
          </w:tcPr>
          <w:p w14:paraId="6D3077D0" w14:textId="39F1CA41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Support required, e.g. recruitment, training</w:t>
            </w:r>
            <w:r w:rsidR="00383C4B" w:rsidRPr="00395EDB">
              <w:rPr>
                <w:rFonts w:ascii="Arial" w:hAnsi="Arial" w:cs="Arial"/>
                <w:sz w:val="18"/>
                <w:szCs w:val="18"/>
              </w:rPr>
              <w:t>/capacity building</w:t>
            </w:r>
            <w:r w:rsidRPr="00395EDB">
              <w:rPr>
                <w:rFonts w:ascii="Arial" w:hAnsi="Arial" w:cs="Arial"/>
                <w:sz w:val="18"/>
                <w:szCs w:val="18"/>
              </w:rPr>
              <w:t>, etc.</w:t>
            </w:r>
          </w:p>
        </w:tc>
      </w:tr>
      <w:tr w:rsidR="003D7198" w:rsidRPr="00395EDB" w14:paraId="11D8D3FE" w14:textId="77777777" w:rsidTr="00B850D7">
        <w:tc>
          <w:tcPr>
            <w:tcW w:w="1890" w:type="dxa"/>
            <w:gridSpan w:val="2"/>
            <w:vMerge/>
            <w:vAlign w:val="center"/>
          </w:tcPr>
          <w:p w14:paraId="54E4DA7F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FFF7E1"/>
            <w:vAlign w:val="center"/>
          </w:tcPr>
          <w:p w14:paraId="6A9F2AC0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Total # required </w:t>
            </w:r>
          </w:p>
        </w:tc>
        <w:tc>
          <w:tcPr>
            <w:tcW w:w="1080" w:type="dxa"/>
            <w:gridSpan w:val="2"/>
            <w:shd w:val="clear" w:color="auto" w:fill="FFF7E1"/>
            <w:vAlign w:val="center"/>
          </w:tcPr>
          <w:p w14:paraId="7738082D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# of existing staff</w:t>
            </w:r>
          </w:p>
        </w:tc>
        <w:tc>
          <w:tcPr>
            <w:tcW w:w="1170" w:type="dxa"/>
            <w:shd w:val="clear" w:color="auto" w:fill="FFF7E1"/>
            <w:vAlign w:val="center"/>
          </w:tcPr>
          <w:p w14:paraId="3B9E8CED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# of new staff needed</w:t>
            </w:r>
          </w:p>
        </w:tc>
        <w:tc>
          <w:tcPr>
            <w:tcW w:w="1260" w:type="dxa"/>
            <w:shd w:val="clear" w:color="auto" w:fill="FFF7E1"/>
            <w:vAlign w:val="center"/>
          </w:tcPr>
          <w:p w14:paraId="4C912D33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Data Collection</w:t>
            </w:r>
          </w:p>
        </w:tc>
        <w:tc>
          <w:tcPr>
            <w:tcW w:w="1260" w:type="dxa"/>
            <w:shd w:val="clear" w:color="auto" w:fill="FFF7E1"/>
            <w:vAlign w:val="center"/>
          </w:tcPr>
          <w:p w14:paraId="787FD3D7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Data Entry</w:t>
            </w:r>
          </w:p>
        </w:tc>
        <w:tc>
          <w:tcPr>
            <w:tcW w:w="1170" w:type="dxa"/>
            <w:shd w:val="clear" w:color="auto" w:fill="FFF7E1"/>
            <w:vAlign w:val="center"/>
          </w:tcPr>
          <w:p w14:paraId="5AEEE8E6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Data Analysis</w:t>
            </w:r>
          </w:p>
        </w:tc>
        <w:tc>
          <w:tcPr>
            <w:tcW w:w="1260" w:type="dxa"/>
            <w:shd w:val="clear" w:color="auto" w:fill="FFF7E1"/>
            <w:vAlign w:val="center"/>
          </w:tcPr>
          <w:p w14:paraId="1A699AE5" w14:textId="624CB6FC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Supervision /</w:t>
            </w:r>
            <w:r w:rsidR="00161D59" w:rsidRPr="00395E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5EDB">
              <w:rPr>
                <w:rFonts w:ascii="Arial" w:hAnsi="Arial" w:cs="Arial"/>
                <w:sz w:val="18"/>
                <w:szCs w:val="18"/>
              </w:rPr>
              <w:t>support</w:t>
            </w:r>
          </w:p>
        </w:tc>
        <w:tc>
          <w:tcPr>
            <w:tcW w:w="1350" w:type="dxa"/>
            <w:vMerge/>
            <w:vAlign w:val="center"/>
          </w:tcPr>
          <w:p w14:paraId="606806C6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198" w:rsidRPr="00395EDB" w14:paraId="11C6C930" w14:textId="77777777" w:rsidTr="00B850D7">
        <w:tc>
          <w:tcPr>
            <w:tcW w:w="1890" w:type="dxa"/>
            <w:gridSpan w:val="2"/>
            <w:vAlign w:val="center"/>
          </w:tcPr>
          <w:p w14:paraId="464966A1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gridSpan w:val="2"/>
            <w:vAlign w:val="center"/>
          </w:tcPr>
          <w:p w14:paraId="08F3008A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vAlign w:val="center"/>
          </w:tcPr>
          <w:p w14:paraId="6D685DA3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57DD1632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066489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57A9703A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469091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1A4348C6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1874569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14:paraId="224B9665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5297998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vAlign w:val="center"/>
              </w:tcPr>
              <w:p w14:paraId="48D55896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1350" w:type="dxa"/>
            <w:vAlign w:val="center"/>
          </w:tcPr>
          <w:p w14:paraId="3BB45FAA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D7198" w:rsidRPr="00395EDB" w14:paraId="4FC835CE" w14:textId="77777777" w:rsidTr="00B850D7">
        <w:tc>
          <w:tcPr>
            <w:tcW w:w="1890" w:type="dxa"/>
            <w:gridSpan w:val="2"/>
            <w:vAlign w:val="center"/>
          </w:tcPr>
          <w:p w14:paraId="1220F468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gridSpan w:val="2"/>
            <w:vAlign w:val="center"/>
          </w:tcPr>
          <w:p w14:paraId="154CF594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vAlign w:val="center"/>
          </w:tcPr>
          <w:p w14:paraId="4475E04B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92A798E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1090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6D863465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135572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5094F19D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1118823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14:paraId="7D05F5AA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885876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vAlign w:val="center"/>
              </w:tcPr>
              <w:p w14:paraId="68AE6E98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1350" w:type="dxa"/>
            <w:vAlign w:val="center"/>
          </w:tcPr>
          <w:p w14:paraId="06D5B688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D7198" w:rsidRPr="00395EDB" w14:paraId="5623FEED" w14:textId="77777777" w:rsidTr="00B850D7">
        <w:tc>
          <w:tcPr>
            <w:tcW w:w="1890" w:type="dxa"/>
            <w:gridSpan w:val="2"/>
            <w:vAlign w:val="center"/>
          </w:tcPr>
          <w:p w14:paraId="4EC4F4BB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gridSpan w:val="2"/>
            <w:vAlign w:val="center"/>
          </w:tcPr>
          <w:p w14:paraId="74ED7C0D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vAlign w:val="center"/>
          </w:tcPr>
          <w:p w14:paraId="55BD01EC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4EFF96AC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17020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3E441974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887184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5591503B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1147710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14:paraId="42BFC026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624225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vAlign w:val="center"/>
              </w:tcPr>
              <w:p w14:paraId="513B4E0A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1350" w:type="dxa"/>
            <w:vAlign w:val="center"/>
          </w:tcPr>
          <w:p w14:paraId="6B2DC679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D7198" w:rsidRPr="00395EDB" w14:paraId="49C3D35D" w14:textId="77777777" w:rsidTr="00B850D7">
        <w:tc>
          <w:tcPr>
            <w:tcW w:w="1890" w:type="dxa"/>
            <w:gridSpan w:val="2"/>
            <w:vAlign w:val="center"/>
          </w:tcPr>
          <w:p w14:paraId="3DF7A463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gridSpan w:val="2"/>
            <w:vAlign w:val="center"/>
          </w:tcPr>
          <w:p w14:paraId="606A3F15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vAlign w:val="center"/>
          </w:tcPr>
          <w:p w14:paraId="6702EFA7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6B0D080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67157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783BC1D9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1767956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27888BB5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1753807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14:paraId="3C646B8E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436340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vAlign w:val="center"/>
              </w:tcPr>
              <w:p w14:paraId="737F0764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1350" w:type="dxa"/>
            <w:vAlign w:val="center"/>
          </w:tcPr>
          <w:p w14:paraId="6B4B7B3D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D7198" w:rsidRPr="00395EDB" w14:paraId="3A6D208B" w14:textId="77777777" w:rsidTr="00B850D7">
        <w:tc>
          <w:tcPr>
            <w:tcW w:w="1890" w:type="dxa"/>
            <w:gridSpan w:val="2"/>
            <w:vAlign w:val="center"/>
          </w:tcPr>
          <w:p w14:paraId="78906887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gridSpan w:val="2"/>
            <w:vAlign w:val="center"/>
          </w:tcPr>
          <w:p w14:paraId="570709C3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vAlign w:val="center"/>
          </w:tcPr>
          <w:p w14:paraId="440E6E75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8B05891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300067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20429941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820472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35FE1FB7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656378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14:paraId="711385CC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1011756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vAlign w:val="center"/>
              </w:tcPr>
              <w:p w14:paraId="1500C68B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1350" w:type="dxa"/>
            <w:vAlign w:val="center"/>
          </w:tcPr>
          <w:p w14:paraId="59CD7778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D7198" w:rsidRPr="00395EDB" w14:paraId="67A0FD0D" w14:textId="77777777" w:rsidTr="00B850D7">
        <w:tc>
          <w:tcPr>
            <w:tcW w:w="1890" w:type="dxa"/>
            <w:gridSpan w:val="2"/>
            <w:vAlign w:val="center"/>
          </w:tcPr>
          <w:p w14:paraId="07864832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gridSpan w:val="2"/>
            <w:vAlign w:val="center"/>
          </w:tcPr>
          <w:p w14:paraId="458C5585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vAlign w:val="center"/>
          </w:tcPr>
          <w:p w14:paraId="33B9A15D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37042A6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4029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34B9E0A7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406500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59EC345E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129293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14:paraId="55A1E1D9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19099575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vAlign w:val="center"/>
              </w:tcPr>
              <w:p w14:paraId="3E622AA8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1350" w:type="dxa"/>
            <w:vAlign w:val="center"/>
          </w:tcPr>
          <w:p w14:paraId="570B4D4A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D7198" w:rsidRPr="00395EDB" w14:paraId="7EA24A14" w14:textId="77777777" w:rsidTr="00B850D7">
        <w:tc>
          <w:tcPr>
            <w:tcW w:w="1890" w:type="dxa"/>
            <w:gridSpan w:val="2"/>
            <w:vAlign w:val="center"/>
          </w:tcPr>
          <w:p w14:paraId="2618CE84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gridSpan w:val="2"/>
            <w:vAlign w:val="center"/>
          </w:tcPr>
          <w:p w14:paraId="20B75BEC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vAlign w:val="center"/>
          </w:tcPr>
          <w:p w14:paraId="354E2887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12759AF0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2742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44C59F23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1962402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6C76D329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1366593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14:paraId="258FB6BF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1876143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vAlign w:val="center"/>
              </w:tcPr>
              <w:p w14:paraId="156271C4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1350" w:type="dxa"/>
            <w:vAlign w:val="center"/>
          </w:tcPr>
          <w:p w14:paraId="7CB31E67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D7198" w:rsidRPr="00395EDB" w14:paraId="0B3B7D62" w14:textId="77777777" w:rsidTr="00B850D7">
        <w:tc>
          <w:tcPr>
            <w:tcW w:w="1890" w:type="dxa"/>
            <w:gridSpan w:val="2"/>
            <w:vAlign w:val="center"/>
          </w:tcPr>
          <w:p w14:paraId="3300DA6D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gridSpan w:val="2"/>
            <w:vAlign w:val="center"/>
          </w:tcPr>
          <w:p w14:paraId="42C8567F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vAlign w:val="center"/>
          </w:tcPr>
          <w:p w14:paraId="1AAB2A3E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338059C7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982978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5E00E52F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1468404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63651743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1943337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14:paraId="383A415A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405116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vAlign w:val="center"/>
              </w:tcPr>
              <w:p w14:paraId="2DE9F5A2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1350" w:type="dxa"/>
            <w:vAlign w:val="center"/>
          </w:tcPr>
          <w:p w14:paraId="03811CD3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D7198" w:rsidRPr="00395EDB" w14:paraId="6359DF4F" w14:textId="77777777" w:rsidTr="00B850D7">
        <w:tc>
          <w:tcPr>
            <w:tcW w:w="1890" w:type="dxa"/>
            <w:gridSpan w:val="2"/>
            <w:vAlign w:val="center"/>
          </w:tcPr>
          <w:p w14:paraId="0445CAF5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gridSpan w:val="2"/>
            <w:vAlign w:val="center"/>
          </w:tcPr>
          <w:p w14:paraId="0487CEE2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vAlign w:val="center"/>
          </w:tcPr>
          <w:p w14:paraId="69185837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65FD24F3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916071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3B7F587E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-768546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shd w:val="clear" w:color="auto" w:fill="auto"/>
                <w:vAlign w:val="center"/>
              </w:tcPr>
              <w:p w14:paraId="1F72A7ED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590278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14:paraId="0CA0F3E3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18"/>
            </w:rPr>
            <w:id w:val="1079022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0" w:type="dxa"/>
                <w:vAlign w:val="center"/>
              </w:tcPr>
              <w:p w14:paraId="15B8F534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1350" w:type="dxa"/>
            <w:vAlign w:val="center"/>
          </w:tcPr>
          <w:p w14:paraId="73A38608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D7198" w:rsidRPr="00395EDB" w14:paraId="6881032D" w14:textId="77777777" w:rsidTr="00B850D7">
        <w:tc>
          <w:tcPr>
            <w:tcW w:w="540" w:type="dxa"/>
            <w:shd w:val="clear" w:color="auto" w:fill="FFE599" w:themeFill="accent4" w:themeFillTint="66"/>
            <w:vAlign w:val="center"/>
          </w:tcPr>
          <w:p w14:paraId="09D8C407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56" w:type="dxa"/>
            <w:gridSpan w:val="4"/>
            <w:shd w:val="clear" w:color="auto" w:fill="FFE599" w:themeFill="accent4" w:themeFillTint="66"/>
            <w:vAlign w:val="center"/>
          </w:tcPr>
          <w:p w14:paraId="5BE4EA5A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Is any in-country monitoring related support needed from:</w:t>
            </w:r>
          </w:p>
        </w:tc>
        <w:tc>
          <w:tcPr>
            <w:tcW w:w="1834" w:type="dxa"/>
            <w:gridSpan w:val="2"/>
            <w:shd w:val="clear" w:color="auto" w:fill="FFE599" w:themeFill="accent4" w:themeFillTint="66"/>
            <w:vAlign w:val="center"/>
          </w:tcPr>
          <w:p w14:paraId="77FF662B" w14:textId="77777777" w:rsidR="003D7198" w:rsidRPr="00395EDB" w:rsidRDefault="003D7198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If yes, how many visits are needed</w:t>
            </w:r>
          </w:p>
        </w:tc>
        <w:tc>
          <w:tcPr>
            <w:tcW w:w="3690" w:type="dxa"/>
            <w:gridSpan w:val="3"/>
            <w:shd w:val="clear" w:color="auto" w:fill="FFE599" w:themeFill="accent4" w:themeFillTint="66"/>
            <w:vAlign w:val="center"/>
          </w:tcPr>
          <w:p w14:paraId="1BFF79E8" w14:textId="77777777" w:rsidR="003D7198" w:rsidRPr="00395EDB" w:rsidRDefault="003D7198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# of days total</w:t>
            </w:r>
          </w:p>
        </w:tc>
        <w:tc>
          <w:tcPr>
            <w:tcW w:w="2610" w:type="dxa"/>
            <w:gridSpan w:val="2"/>
            <w:shd w:val="clear" w:color="auto" w:fill="FFE599" w:themeFill="accent4" w:themeFillTint="66"/>
            <w:vAlign w:val="center"/>
          </w:tcPr>
          <w:p w14:paraId="32F47D8B" w14:textId="231185F5" w:rsidR="003D7198" w:rsidRPr="00395EDB" w:rsidRDefault="003D7198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Purpose of trips</w:t>
            </w:r>
            <w:r w:rsidR="00383C4B" w:rsidRPr="00395EDB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3D7198" w:rsidRPr="00395EDB" w14:paraId="5441ED25" w14:textId="77777777" w:rsidTr="00B850D7"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14:paraId="3863D2B4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89718CF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5EDB">
              <w:rPr>
                <w:rFonts w:ascii="Arial" w:hAnsi="Arial" w:cs="Arial"/>
                <w:sz w:val="18"/>
                <w:szCs w:val="18"/>
              </w:rPr>
              <w:t>TU</w:t>
            </w:r>
            <w:proofErr w:type="spellEnd"/>
            <w:r w:rsidRPr="00395EDB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78414161"/>
            <w:placeholder>
              <w:docPart w:val="79CE449CB06F4677B604ACC207129F2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316" w:type="dxa"/>
                <w:gridSpan w:val="2"/>
                <w:shd w:val="clear" w:color="auto" w:fill="auto"/>
                <w:vAlign w:val="center"/>
              </w:tcPr>
              <w:p w14:paraId="079F99BD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34" w:type="dxa"/>
            <w:gridSpan w:val="2"/>
            <w:shd w:val="clear" w:color="auto" w:fill="auto"/>
            <w:vAlign w:val="center"/>
          </w:tcPr>
          <w:p w14:paraId="10D9A7A7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14:paraId="090169CB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16444619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D7198" w:rsidRPr="00395EDB" w14:paraId="01A95C27" w14:textId="77777777" w:rsidTr="00B850D7">
        <w:tc>
          <w:tcPr>
            <w:tcW w:w="540" w:type="dxa"/>
            <w:vMerge/>
            <w:shd w:val="clear" w:color="auto" w:fill="FFFFFF" w:themeFill="background1"/>
            <w:vAlign w:val="center"/>
          </w:tcPr>
          <w:p w14:paraId="003389E6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43DEDC8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5EDB">
              <w:rPr>
                <w:rFonts w:ascii="Arial" w:hAnsi="Arial" w:cs="Arial"/>
                <w:sz w:val="18"/>
                <w:szCs w:val="18"/>
              </w:rPr>
              <w:t>RMACs</w:t>
            </w:r>
            <w:proofErr w:type="spellEnd"/>
            <w:r w:rsidRPr="00395EDB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19032221"/>
            <w:placeholder>
              <w:docPart w:val="387D254C791242B689ADA3A9D3E6C87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316" w:type="dxa"/>
                <w:gridSpan w:val="2"/>
                <w:shd w:val="clear" w:color="auto" w:fill="auto"/>
                <w:vAlign w:val="center"/>
              </w:tcPr>
              <w:p w14:paraId="66D7F875" w14:textId="77777777" w:rsidR="003D7198" w:rsidRPr="00395EDB" w:rsidRDefault="003D7198" w:rsidP="00B850D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34" w:type="dxa"/>
            <w:gridSpan w:val="2"/>
            <w:shd w:val="clear" w:color="auto" w:fill="auto"/>
            <w:vAlign w:val="center"/>
          </w:tcPr>
          <w:p w14:paraId="066390D3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14:paraId="34B7ACD8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056EAB2C" w14:textId="77777777" w:rsidR="003D7198" w:rsidRPr="00395EDB" w:rsidRDefault="003D7198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8B0C43" w:rsidRPr="00395EDB" w14:paraId="00A51819" w14:textId="77777777" w:rsidTr="00B850D7">
        <w:tc>
          <w:tcPr>
            <w:tcW w:w="540" w:type="dxa"/>
            <w:shd w:val="clear" w:color="auto" w:fill="FFE599" w:themeFill="accent4" w:themeFillTint="66"/>
            <w:vAlign w:val="center"/>
          </w:tcPr>
          <w:p w14:paraId="5EE977B8" w14:textId="612CBBFC" w:rsidR="008B0C43" w:rsidRPr="00395EDB" w:rsidRDefault="008B0C43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lastRenderedPageBreak/>
              <w:t>3.</w:t>
            </w:r>
          </w:p>
        </w:tc>
        <w:tc>
          <w:tcPr>
            <w:tcW w:w="2756" w:type="dxa"/>
            <w:gridSpan w:val="4"/>
            <w:shd w:val="clear" w:color="auto" w:fill="FFE599" w:themeFill="accent4" w:themeFillTint="66"/>
            <w:vAlign w:val="center"/>
          </w:tcPr>
          <w:p w14:paraId="27DECA05" w14:textId="046EA08A" w:rsidR="008B0C43" w:rsidRPr="00395EDB" w:rsidRDefault="008B0C43" w:rsidP="00161D59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 xml:space="preserve">Which </w:t>
            </w:r>
            <w:r w:rsidR="00161D59" w:rsidRPr="00395EDB">
              <w:rPr>
                <w:rFonts w:ascii="Arial" w:hAnsi="Arial" w:cs="Arial"/>
                <w:sz w:val="18"/>
                <w:szCs w:val="18"/>
              </w:rPr>
              <w:t>managers/supervisors</w:t>
            </w:r>
            <w:r w:rsidRPr="00395EDB">
              <w:rPr>
                <w:rFonts w:ascii="Arial" w:hAnsi="Arial" w:cs="Arial"/>
                <w:sz w:val="18"/>
                <w:szCs w:val="18"/>
              </w:rPr>
              <w:t xml:space="preserve"> will likely travel to the field to provide monitoring support and supervision</w:t>
            </w:r>
            <w:r w:rsidR="00383C4B" w:rsidRPr="00395EDB">
              <w:rPr>
                <w:rFonts w:ascii="Arial" w:hAnsi="Arial" w:cs="Arial"/>
                <w:sz w:val="18"/>
                <w:szCs w:val="18"/>
              </w:rPr>
              <w:t>?</w:t>
            </w:r>
            <w:r w:rsidR="00462FCD" w:rsidRPr="00395EDB">
              <w:rPr>
                <w:rStyle w:val="FootnoteReference"/>
                <w:rFonts w:ascii="Arial" w:hAnsi="Arial" w:cs="Arial"/>
                <w:sz w:val="18"/>
                <w:szCs w:val="18"/>
              </w:rPr>
              <w:footnoteReference w:id="4"/>
            </w:r>
          </w:p>
        </w:tc>
        <w:tc>
          <w:tcPr>
            <w:tcW w:w="1834" w:type="dxa"/>
            <w:gridSpan w:val="2"/>
            <w:shd w:val="clear" w:color="auto" w:fill="FFE599" w:themeFill="accent4" w:themeFillTint="66"/>
            <w:vAlign w:val="center"/>
          </w:tcPr>
          <w:p w14:paraId="28F8DEE2" w14:textId="6C68B150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What field offices or sites will they visit?</w:t>
            </w:r>
          </w:p>
        </w:tc>
        <w:tc>
          <w:tcPr>
            <w:tcW w:w="3690" w:type="dxa"/>
            <w:gridSpan w:val="3"/>
            <w:shd w:val="clear" w:color="auto" w:fill="FFE599" w:themeFill="accent4" w:themeFillTint="66"/>
            <w:vAlign w:val="center"/>
          </w:tcPr>
          <w:p w14:paraId="07672C13" w14:textId="77777777" w:rsidR="008B0C43" w:rsidRPr="00395EDB" w:rsidRDefault="008B0C43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How often will managers/supervisors travel to the field to provide monitoring support and supervision?</w:t>
            </w:r>
          </w:p>
          <w:p w14:paraId="6E8B5F5D" w14:textId="77777777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shd w:val="clear" w:color="auto" w:fill="FFE599" w:themeFill="accent4" w:themeFillTint="66"/>
            <w:vAlign w:val="center"/>
          </w:tcPr>
          <w:p w14:paraId="73D655C3" w14:textId="1C12787F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Resources needed:</w:t>
            </w:r>
          </w:p>
        </w:tc>
      </w:tr>
      <w:tr w:rsidR="008B0C43" w:rsidRPr="00395EDB" w14:paraId="237013A0" w14:textId="77777777" w:rsidTr="00B850D7">
        <w:tc>
          <w:tcPr>
            <w:tcW w:w="540" w:type="dxa"/>
            <w:shd w:val="clear" w:color="auto" w:fill="FFFFFF" w:themeFill="background1"/>
            <w:vAlign w:val="center"/>
          </w:tcPr>
          <w:p w14:paraId="74A29CEA" w14:textId="77777777" w:rsidR="008B0C43" w:rsidRPr="00395EDB" w:rsidRDefault="008B0C43" w:rsidP="00B85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gridSpan w:val="4"/>
            <w:shd w:val="clear" w:color="auto" w:fill="auto"/>
            <w:vAlign w:val="center"/>
          </w:tcPr>
          <w:p w14:paraId="235C8D31" w14:textId="56960FB0" w:rsidR="008B0C43" w:rsidRPr="00395EDB" w:rsidRDefault="008B0C43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gridSpan w:val="2"/>
            <w:shd w:val="clear" w:color="auto" w:fill="auto"/>
            <w:vAlign w:val="center"/>
          </w:tcPr>
          <w:p w14:paraId="30A165C5" w14:textId="0650013A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14:paraId="3ACA0FA8" w14:textId="199F459C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74C778BE" w14:textId="1B983E04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8B0C43" w:rsidRPr="00395EDB" w14:paraId="54F50D18" w14:textId="77777777" w:rsidTr="00B850D7">
        <w:tc>
          <w:tcPr>
            <w:tcW w:w="540" w:type="dxa"/>
            <w:shd w:val="clear" w:color="auto" w:fill="FFFFFF" w:themeFill="background1"/>
            <w:vAlign w:val="center"/>
          </w:tcPr>
          <w:p w14:paraId="344677BF" w14:textId="77777777" w:rsidR="008B0C43" w:rsidRPr="00395EDB" w:rsidRDefault="008B0C43" w:rsidP="00B85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gridSpan w:val="4"/>
            <w:shd w:val="clear" w:color="auto" w:fill="auto"/>
            <w:vAlign w:val="center"/>
          </w:tcPr>
          <w:p w14:paraId="0E6C99DB" w14:textId="55E4BB9C" w:rsidR="008B0C43" w:rsidRPr="00395EDB" w:rsidRDefault="008B0C43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gridSpan w:val="2"/>
            <w:shd w:val="clear" w:color="auto" w:fill="auto"/>
            <w:vAlign w:val="center"/>
          </w:tcPr>
          <w:p w14:paraId="77571FC3" w14:textId="464BCCC9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14:paraId="646A830C" w14:textId="0E3E36AF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653247B0" w14:textId="3A8FEF8D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8B0C43" w:rsidRPr="00395EDB" w14:paraId="09AF2B89" w14:textId="77777777" w:rsidTr="00B850D7">
        <w:tc>
          <w:tcPr>
            <w:tcW w:w="540" w:type="dxa"/>
            <w:shd w:val="clear" w:color="auto" w:fill="FFFFFF" w:themeFill="background1"/>
            <w:vAlign w:val="center"/>
          </w:tcPr>
          <w:p w14:paraId="790480D2" w14:textId="77777777" w:rsidR="008B0C43" w:rsidRPr="00395EDB" w:rsidRDefault="008B0C43" w:rsidP="00B85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gridSpan w:val="4"/>
            <w:shd w:val="clear" w:color="auto" w:fill="auto"/>
            <w:vAlign w:val="center"/>
          </w:tcPr>
          <w:p w14:paraId="3CCEF532" w14:textId="42FE465C" w:rsidR="008B0C43" w:rsidRPr="00395EDB" w:rsidRDefault="008B0C43" w:rsidP="00B850D7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gridSpan w:val="2"/>
            <w:shd w:val="clear" w:color="auto" w:fill="auto"/>
            <w:vAlign w:val="center"/>
          </w:tcPr>
          <w:p w14:paraId="6AA15135" w14:textId="64FC1621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14:paraId="49B55A7C" w14:textId="03C49638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4D5D2708" w14:textId="3EE5D4BB" w:rsidR="008B0C43" w:rsidRPr="00395EDB" w:rsidRDefault="008B0C43" w:rsidP="00B850D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B163D" w:rsidRPr="00395EDB" w14:paraId="14B812FD" w14:textId="77777777" w:rsidTr="00B850D7">
        <w:tc>
          <w:tcPr>
            <w:tcW w:w="540" w:type="dxa"/>
            <w:shd w:val="clear" w:color="auto" w:fill="FFFFFF" w:themeFill="background1"/>
            <w:vAlign w:val="center"/>
          </w:tcPr>
          <w:p w14:paraId="516C7D83" w14:textId="77777777" w:rsidR="007B163D" w:rsidRPr="00395EDB" w:rsidRDefault="007B163D" w:rsidP="007B1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gridSpan w:val="4"/>
            <w:shd w:val="clear" w:color="auto" w:fill="auto"/>
            <w:vAlign w:val="center"/>
          </w:tcPr>
          <w:p w14:paraId="4A17EC72" w14:textId="3ABB3E91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gridSpan w:val="2"/>
            <w:shd w:val="clear" w:color="auto" w:fill="auto"/>
            <w:vAlign w:val="center"/>
          </w:tcPr>
          <w:p w14:paraId="12D6B3CC" w14:textId="3C5C1113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14:paraId="51BC5F8B" w14:textId="3307DBEC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42AA2772" w14:textId="4F8CB44A" w:rsidR="007B163D" w:rsidRPr="00395EDB" w:rsidRDefault="007B163D" w:rsidP="007B163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007141A3" w14:textId="77777777" w:rsidR="008D6570" w:rsidRPr="00395EDB" w:rsidRDefault="008D6570" w:rsidP="00CE3C40">
      <w:pPr>
        <w:rPr>
          <w:rFonts w:ascii="Arial" w:hAnsi="Arial" w:cs="Arial"/>
        </w:rPr>
      </w:pPr>
    </w:p>
    <w:p w14:paraId="0ED38E97" w14:textId="77777777" w:rsidR="005E1ABD" w:rsidRPr="00395EDB" w:rsidRDefault="005E1ABD" w:rsidP="00CE3C40">
      <w:pPr>
        <w:rPr>
          <w:rFonts w:ascii="Arial" w:hAnsi="Arial" w:cs="Arial"/>
        </w:rPr>
      </w:pPr>
    </w:p>
    <w:p w14:paraId="0B211CBE" w14:textId="77777777" w:rsidR="004F1B20" w:rsidRPr="00395EDB" w:rsidRDefault="004F1B20" w:rsidP="00CE3C40">
      <w:pPr>
        <w:rPr>
          <w:rFonts w:ascii="Arial" w:hAnsi="Arial" w:cs="Arial"/>
        </w:rPr>
      </w:pPr>
    </w:p>
    <w:p w14:paraId="5EF05849" w14:textId="77777777" w:rsidR="00CC5E9B" w:rsidRPr="00395EDB" w:rsidRDefault="00CC5E9B" w:rsidP="00CE3C40">
      <w:pPr>
        <w:rPr>
          <w:rFonts w:ascii="Arial" w:hAnsi="Arial" w:cs="Arial"/>
        </w:rPr>
      </w:pPr>
    </w:p>
    <w:p w14:paraId="037712AD" w14:textId="77777777" w:rsidR="005D22B3" w:rsidRPr="00395EDB" w:rsidRDefault="005D22B3" w:rsidP="008B0C43">
      <w:pPr>
        <w:pStyle w:val="Heading1"/>
        <w:rPr>
          <w:rFonts w:ascii="Arial" w:hAnsi="Arial" w:cs="Arial"/>
          <w:color w:val="auto"/>
        </w:rPr>
      </w:pPr>
    </w:p>
    <w:p w14:paraId="48239E20" w14:textId="34A4B84C" w:rsidR="005D22B3" w:rsidRPr="003B6073" w:rsidRDefault="005D22B3" w:rsidP="005D22B3">
      <w:pPr>
        <w:pStyle w:val="Title"/>
        <w:rPr>
          <w:rFonts w:ascii="Arial" w:hAnsi="Arial" w:cs="Arial"/>
          <w:b/>
          <w:caps/>
          <w:sz w:val="32"/>
          <w:szCs w:val="32"/>
        </w:rPr>
      </w:pPr>
      <w:r w:rsidRPr="003B6073">
        <w:rPr>
          <w:rFonts w:ascii="Arial" w:hAnsi="Arial" w:cs="Arial"/>
          <w:b/>
          <w:caps/>
          <w:sz w:val="32"/>
          <w:szCs w:val="32"/>
        </w:rPr>
        <w:t xml:space="preserve">monitoring consideration #4:  </w:t>
      </w:r>
    </w:p>
    <w:p w14:paraId="1AEC20DA" w14:textId="6F40AA08" w:rsidR="008B0C43" w:rsidRPr="00395EDB" w:rsidRDefault="008B0C43" w:rsidP="008B0C43">
      <w:pPr>
        <w:pStyle w:val="Heading1"/>
        <w:rPr>
          <w:rFonts w:ascii="Arial" w:hAnsi="Arial" w:cs="Arial"/>
          <w:color w:val="auto"/>
        </w:rPr>
      </w:pPr>
      <w:r w:rsidRPr="00395EDB">
        <w:rPr>
          <w:rFonts w:ascii="Arial" w:hAnsi="Arial" w:cs="Arial"/>
          <w:color w:val="auto"/>
        </w:rPr>
        <w:t xml:space="preserve">How will </w:t>
      </w:r>
      <w:r w:rsidR="00DE1902" w:rsidRPr="00395EDB">
        <w:rPr>
          <w:rFonts w:ascii="Arial" w:hAnsi="Arial" w:cs="Arial"/>
          <w:color w:val="auto"/>
        </w:rPr>
        <w:t>you ensure that data is</w:t>
      </w:r>
      <w:r w:rsidRPr="00395EDB">
        <w:rPr>
          <w:rFonts w:ascii="Arial" w:hAnsi="Arial" w:cs="Arial"/>
          <w:color w:val="auto"/>
        </w:rPr>
        <w:t xml:space="preserve"> </w:t>
      </w:r>
      <w:r w:rsidR="00157FF4" w:rsidRPr="00395EDB">
        <w:rPr>
          <w:rFonts w:ascii="Arial" w:hAnsi="Arial" w:cs="Arial"/>
          <w:i/>
          <w:color w:val="auto"/>
        </w:rPr>
        <w:t>safely</w:t>
      </w:r>
      <w:r w:rsidR="00157FF4" w:rsidRPr="00395EDB">
        <w:rPr>
          <w:rFonts w:ascii="Arial" w:hAnsi="Arial" w:cs="Arial"/>
          <w:color w:val="auto"/>
        </w:rPr>
        <w:t xml:space="preserve"> collected, </w:t>
      </w:r>
      <w:r w:rsidRPr="00395EDB">
        <w:rPr>
          <w:rFonts w:ascii="Arial" w:hAnsi="Arial" w:cs="Arial"/>
          <w:color w:val="auto"/>
        </w:rPr>
        <w:t xml:space="preserve">stored, </w:t>
      </w:r>
      <w:r w:rsidR="00703D2B" w:rsidRPr="00395EDB">
        <w:rPr>
          <w:rFonts w:ascii="Arial" w:hAnsi="Arial" w:cs="Arial"/>
          <w:color w:val="auto"/>
        </w:rPr>
        <w:t xml:space="preserve">&amp; </w:t>
      </w:r>
      <w:r w:rsidR="00354A86" w:rsidRPr="00395EDB">
        <w:rPr>
          <w:rFonts w:ascii="Arial" w:hAnsi="Arial" w:cs="Arial"/>
          <w:color w:val="auto"/>
        </w:rPr>
        <w:t>shared</w:t>
      </w:r>
      <w:r w:rsidRPr="00395EDB">
        <w:rPr>
          <w:rFonts w:ascii="Arial" w:hAnsi="Arial" w:cs="Arial"/>
          <w:color w:val="auto"/>
        </w:rPr>
        <w:t xml:space="preserve">?  </w:t>
      </w:r>
    </w:p>
    <w:p w14:paraId="6FB50E2E" w14:textId="77777777" w:rsidR="008B0C43" w:rsidRPr="00395EDB" w:rsidRDefault="008B0C43" w:rsidP="008B0C43">
      <w:pPr>
        <w:rPr>
          <w:rFonts w:ascii="Arial" w:eastAsiaTheme="minorEastAsia" w:hAnsi="Arial" w:cs="Arial"/>
          <w:color w:val="000000" w:themeColor="text1"/>
          <w:lang w:eastAsia="ja-JP"/>
        </w:rPr>
      </w:pPr>
      <w:r w:rsidRPr="00395EDB">
        <w:rPr>
          <w:rFonts w:ascii="Arial" w:eastAsiaTheme="minorEastAsia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391D5D" wp14:editId="0E284ECE">
                <wp:simplePos x="0" y="0"/>
                <wp:positionH relativeFrom="column">
                  <wp:posOffset>-238125</wp:posOffset>
                </wp:positionH>
                <wp:positionV relativeFrom="paragraph">
                  <wp:posOffset>90805</wp:posOffset>
                </wp:positionV>
                <wp:extent cx="6086475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ln w="15875" cmpd="sng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1A89F6" id="Straight Connector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75pt,7.15pt" to="460.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" strokecolor="black [3200]" strokeweight="1.25pt">
                <v:stroke joinstyle="miter"/>
              </v:line>
            </w:pict>
          </mc:Fallback>
        </mc:AlternateContent>
      </w:r>
    </w:p>
    <w:p w14:paraId="13EFCD0E" w14:textId="363F98E0" w:rsidR="008D6570" w:rsidRPr="00395EDB" w:rsidRDefault="00157FF4" w:rsidP="008B0C43">
      <w:pPr>
        <w:rPr>
          <w:rFonts w:ascii="Arial" w:hAnsi="Arial" w:cs="Arial"/>
        </w:rPr>
      </w:pPr>
      <w:r w:rsidRPr="00395EDB">
        <w:rPr>
          <w:rFonts w:ascii="Arial" w:hAnsi="Arial" w:cs="Arial"/>
        </w:rPr>
        <w:t>The t</w:t>
      </w:r>
      <w:r w:rsidR="008B0C43" w:rsidRPr="00395EDB">
        <w:rPr>
          <w:rFonts w:ascii="Arial" w:hAnsi="Arial" w:cs="Arial"/>
        </w:rPr>
        <w:t>ype of data</w:t>
      </w:r>
      <w:r w:rsidRPr="00395EDB">
        <w:rPr>
          <w:rFonts w:ascii="Arial" w:hAnsi="Arial" w:cs="Arial"/>
        </w:rPr>
        <w:t xml:space="preserve"> collected and the data collection</w:t>
      </w:r>
      <w:r w:rsidR="0035512C" w:rsidRPr="00395EDB">
        <w:rPr>
          <w:rFonts w:ascii="Arial" w:hAnsi="Arial" w:cs="Arial"/>
        </w:rPr>
        <w:t xml:space="preserve"> and management</w:t>
      </w:r>
      <w:r w:rsidRPr="00395EDB">
        <w:rPr>
          <w:rFonts w:ascii="Arial" w:hAnsi="Arial" w:cs="Arial"/>
        </w:rPr>
        <w:t xml:space="preserve"> methods </w:t>
      </w:r>
      <w:r w:rsidR="008B0C43" w:rsidRPr="00395EDB">
        <w:rPr>
          <w:rFonts w:ascii="Arial" w:hAnsi="Arial" w:cs="Arial"/>
        </w:rPr>
        <w:t>chosen</w:t>
      </w:r>
      <w:r w:rsidR="0035512C" w:rsidRPr="00395EDB">
        <w:rPr>
          <w:rFonts w:ascii="Arial" w:hAnsi="Arial" w:cs="Arial"/>
        </w:rPr>
        <w:t>, combined with contextual factors,</w:t>
      </w:r>
      <w:r w:rsidR="008B0C43" w:rsidRPr="00395EDB">
        <w:rPr>
          <w:rFonts w:ascii="Arial" w:hAnsi="Arial" w:cs="Arial"/>
        </w:rPr>
        <w:t xml:space="preserve"> can</w:t>
      </w:r>
      <w:r w:rsidR="0035512C" w:rsidRPr="00395EDB">
        <w:rPr>
          <w:rFonts w:ascii="Arial" w:hAnsi="Arial" w:cs="Arial"/>
        </w:rPr>
        <w:t xml:space="preserve"> introduce risks</w:t>
      </w:r>
      <w:r w:rsidR="008B0C43" w:rsidRPr="00395EDB">
        <w:rPr>
          <w:rFonts w:ascii="Arial" w:hAnsi="Arial" w:cs="Arial"/>
        </w:rPr>
        <w:t xml:space="preserve"> and can have</w:t>
      </w:r>
      <w:r w:rsidR="0035512C" w:rsidRPr="00395EDB">
        <w:rPr>
          <w:rFonts w:ascii="Arial" w:hAnsi="Arial" w:cs="Arial"/>
        </w:rPr>
        <w:t xml:space="preserve"> logistical and</w:t>
      </w:r>
      <w:r w:rsidR="008B0C43" w:rsidRPr="00395EDB">
        <w:rPr>
          <w:rFonts w:ascii="Arial" w:hAnsi="Arial" w:cs="Arial"/>
        </w:rPr>
        <w:t xml:space="preserve"> budget implications.  </w:t>
      </w:r>
      <w:r w:rsidR="00CC5E9B" w:rsidRPr="00395EDB">
        <w:rPr>
          <w:rFonts w:ascii="Arial" w:hAnsi="Arial" w:cs="Arial"/>
        </w:rPr>
        <w:t>The questions below</w:t>
      </w:r>
      <w:r w:rsidR="008B0C43" w:rsidRPr="00395EDB">
        <w:rPr>
          <w:rFonts w:ascii="Arial" w:hAnsi="Arial" w:cs="Arial"/>
        </w:rPr>
        <w:t xml:space="preserve"> will help your team think through</w:t>
      </w:r>
      <w:r w:rsidR="00CC5E9B" w:rsidRPr="00395EDB">
        <w:rPr>
          <w:rFonts w:ascii="Arial" w:hAnsi="Arial" w:cs="Arial"/>
        </w:rPr>
        <w:t xml:space="preserve"> the </w:t>
      </w:r>
      <w:r w:rsidRPr="00395EDB">
        <w:rPr>
          <w:rFonts w:ascii="Arial" w:hAnsi="Arial" w:cs="Arial"/>
        </w:rPr>
        <w:t xml:space="preserve">ethical, </w:t>
      </w:r>
      <w:r w:rsidR="00CC5E9B" w:rsidRPr="00395EDB">
        <w:rPr>
          <w:rFonts w:ascii="Arial" w:hAnsi="Arial" w:cs="Arial"/>
        </w:rPr>
        <w:t>logistical and resource needs related to the</w:t>
      </w:r>
      <w:r w:rsidRPr="00395EDB">
        <w:rPr>
          <w:rFonts w:ascii="Arial" w:hAnsi="Arial" w:cs="Arial"/>
        </w:rPr>
        <w:t xml:space="preserve"> </w:t>
      </w:r>
      <w:r w:rsidR="0035512C" w:rsidRPr="00395EDB">
        <w:rPr>
          <w:rFonts w:ascii="Arial" w:hAnsi="Arial" w:cs="Arial"/>
        </w:rPr>
        <w:t xml:space="preserve">safe collection, </w:t>
      </w:r>
      <w:r w:rsidR="00CC5E9B" w:rsidRPr="00395EDB">
        <w:rPr>
          <w:rFonts w:ascii="Arial" w:hAnsi="Arial" w:cs="Arial"/>
        </w:rPr>
        <w:t xml:space="preserve">storage, </w:t>
      </w:r>
      <w:r w:rsidR="0035512C" w:rsidRPr="00395EDB">
        <w:rPr>
          <w:rFonts w:ascii="Arial" w:hAnsi="Arial" w:cs="Arial"/>
        </w:rPr>
        <w:t xml:space="preserve">and </w:t>
      </w:r>
      <w:r w:rsidR="00CC5E9B" w:rsidRPr="00395EDB">
        <w:rPr>
          <w:rFonts w:ascii="Arial" w:hAnsi="Arial" w:cs="Arial"/>
        </w:rPr>
        <w:t xml:space="preserve">sharing of data. </w:t>
      </w:r>
    </w:p>
    <w:tbl>
      <w:tblPr>
        <w:tblStyle w:val="TableGrid"/>
        <w:tblpPr w:leftFromText="180" w:rightFromText="180" w:vertAnchor="text" w:horzAnchor="margin" w:tblpY="233"/>
        <w:tblW w:w="9990" w:type="dxa"/>
        <w:tblLayout w:type="fixed"/>
        <w:tblLook w:val="04A0" w:firstRow="1" w:lastRow="0" w:firstColumn="1" w:lastColumn="0" w:noHBand="0" w:noVBand="1"/>
      </w:tblPr>
      <w:tblGrid>
        <w:gridCol w:w="399"/>
        <w:gridCol w:w="2301"/>
        <w:gridCol w:w="4405"/>
        <w:gridCol w:w="2885"/>
      </w:tblGrid>
      <w:tr w:rsidR="00157FF4" w:rsidRPr="00395EDB" w14:paraId="659C801C" w14:textId="77777777" w:rsidTr="00157FF4">
        <w:trPr>
          <w:trHeight w:val="500"/>
        </w:trPr>
        <w:tc>
          <w:tcPr>
            <w:tcW w:w="399" w:type="dxa"/>
            <w:shd w:val="clear" w:color="auto" w:fill="FFE599" w:themeFill="accent4" w:themeFillTint="66"/>
          </w:tcPr>
          <w:p w14:paraId="210D8693" w14:textId="77777777" w:rsidR="00157FF4" w:rsidRPr="00395EDB" w:rsidRDefault="00157FF4" w:rsidP="00157FF4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591" w:type="dxa"/>
            <w:gridSpan w:val="3"/>
            <w:shd w:val="clear" w:color="auto" w:fill="FFE599" w:themeFill="accent4" w:themeFillTint="66"/>
          </w:tcPr>
          <w:p w14:paraId="1EF085F4" w14:textId="4C395618" w:rsidR="00157FF4" w:rsidRPr="00395EDB" w:rsidRDefault="00157FF4" w:rsidP="00157FF4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Will confidential or sensitive information be collected</w:t>
            </w:r>
            <w:r w:rsidR="000120DB" w:rsidRPr="00395EDB">
              <w:rPr>
                <w:rFonts w:ascii="Arial" w:hAnsi="Arial" w:cs="Arial"/>
                <w:sz w:val="18"/>
                <w:szCs w:val="18"/>
              </w:rPr>
              <w:t>,</w:t>
            </w:r>
            <w:r w:rsidRPr="00395EDB">
              <w:rPr>
                <w:rFonts w:ascii="Arial" w:hAnsi="Arial" w:cs="Arial"/>
                <w:sz w:val="18"/>
                <w:szCs w:val="18"/>
              </w:rPr>
              <w:t xml:space="preserve"> stored</w:t>
            </w:r>
            <w:r w:rsidR="000120DB" w:rsidRPr="00395EDB">
              <w:rPr>
                <w:rFonts w:ascii="Arial" w:hAnsi="Arial" w:cs="Arial"/>
                <w:sz w:val="18"/>
                <w:szCs w:val="18"/>
              </w:rPr>
              <w:t xml:space="preserve"> or shared</w:t>
            </w:r>
            <w:r w:rsidRPr="00395EDB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14:paraId="0C4F9F3C" w14:textId="77777777" w:rsidR="00157FF4" w:rsidRPr="00395EDB" w:rsidRDefault="00157FF4" w:rsidP="00157FF4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57FF4" w:rsidRPr="00395EDB" w14:paraId="33DDB101" w14:textId="77777777" w:rsidTr="00157FF4">
        <w:trPr>
          <w:trHeight w:val="500"/>
        </w:trPr>
        <w:tc>
          <w:tcPr>
            <w:tcW w:w="399" w:type="dxa"/>
            <w:shd w:val="clear" w:color="auto" w:fill="auto"/>
          </w:tcPr>
          <w:p w14:paraId="3FEB9EAB" w14:textId="77777777" w:rsidR="00157FF4" w:rsidRPr="00395EDB" w:rsidRDefault="00157FF4" w:rsidP="00157F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id w:val="-1316646049"/>
            <w:placeholder>
              <w:docPart w:val="56E74D47AA8C4ADE952B1532576237B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9591" w:type="dxa"/>
                <w:gridSpan w:val="3"/>
                <w:shd w:val="clear" w:color="auto" w:fill="auto"/>
              </w:tcPr>
              <w:p w14:paraId="4D32E08F" w14:textId="77777777" w:rsidR="00157FF4" w:rsidRPr="00395EDB" w:rsidRDefault="00157FF4" w:rsidP="00157FF4">
                <w:pPr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03D2B" w:rsidRPr="00395EDB" w14:paraId="1BB6DDF9" w14:textId="77777777" w:rsidTr="00A30BC6">
        <w:trPr>
          <w:trHeight w:val="500"/>
        </w:trPr>
        <w:tc>
          <w:tcPr>
            <w:tcW w:w="399" w:type="dxa"/>
            <w:shd w:val="clear" w:color="auto" w:fill="FFE599" w:themeFill="accent4" w:themeFillTint="66"/>
          </w:tcPr>
          <w:p w14:paraId="5ADC5225" w14:textId="77777777" w:rsidR="00703D2B" w:rsidRPr="00395EDB" w:rsidRDefault="00703D2B" w:rsidP="00703D2B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01" w:type="dxa"/>
            <w:shd w:val="clear" w:color="auto" w:fill="FFE599" w:themeFill="accent4" w:themeFillTint="66"/>
          </w:tcPr>
          <w:p w14:paraId="51484D07" w14:textId="000E39B2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What are some of the potential risks associated with the collection, storage, and sharing of this data? </w:t>
            </w:r>
            <w:r w:rsidRPr="00395EDB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>Are there any risks that might be particular to women</w:t>
            </w:r>
            <w:r w:rsidR="008B1E1A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>, girls</w:t>
            </w:r>
            <w:r w:rsidRPr="00395EDB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 xml:space="preserve"> or </w:t>
            </w:r>
            <w:r w:rsidR="008B1E1A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>boys</w:t>
            </w:r>
            <w:r w:rsidRPr="00395EDB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>?</w:t>
            </w:r>
          </w:p>
          <w:p w14:paraId="5DBFDB7C" w14:textId="77777777" w:rsidR="00703D2B" w:rsidRPr="00395EDB" w:rsidRDefault="00703D2B" w:rsidP="00703D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05" w:type="dxa"/>
            <w:shd w:val="clear" w:color="auto" w:fill="FFE599" w:themeFill="accent4" w:themeFillTint="66"/>
          </w:tcPr>
          <w:p w14:paraId="24540B00" w14:textId="5A82EE7A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What actions will you take to mitigate this risk? (e.g. hiring female data collectors or encrypting electronic files)</w:t>
            </w:r>
          </w:p>
        </w:tc>
        <w:tc>
          <w:tcPr>
            <w:tcW w:w="2885" w:type="dxa"/>
            <w:shd w:val="clear" w:color="auto" w:fill="FFE599" w:themeFill="accent4" w:themeFillTint="66"/>
          </w:tcPr>
          <w:p w14:paraId="4736C881" w14:textId="6B6EDEAE" w:rsidR="00703D2B" w:rsidRPr="00395EDB" w:rsidRDefault="00703D2B" w:rsidP="00F9134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What materials or software may be n</w:t>
            </w:r>
            <w:r w:rsidR="0035512C"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eeded to ensure the safe collection, storage and sharing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data</w:t>
            </w:r>
            <w:r w:rsidR="00F9134C"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?</w:t>
            </w:r>
          </w:p>
        </w:tc>
      </w:tr>
      <w:tr w:rsidR="00703D2B" w:rsidRPr="00395EDB" w14:paraId="5C644392" w14:textId="77777777" w:rsidTr="00A30BC6">
        <w:trPr>
          <w:trHeight w:val="500"/>
        </w:trPr>
        <w:tc>
          <w:tcPr>
            <w:tcW w:w="399" w:type="dxa"/>
            <w:vMerge w:val="restart"/>
            <w:shd w:val="clear" w:color="auto" w:fill="auto"/>
          </w:tcPr>
          <w:p w14:paraId="516E5C84" w14:textId="77777777" w:rsidR="00703D2B" w:rsidRPr="00395EDB" w:rsidRDefault="00703D2B" w:rsidP="00703D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1" w:type="dxa"/>
            <w:shd w:val="clear" w:color="auto" w:fill="auto"/>
          </w:tcPr>
          <w:p w14:paraId="11E02399" w14:textId="77777777" w:rsidR="00703D2B" w:rsidRPr="00395EDB" w:rsidRDefault="00703D2B" w:rsidP="00703D2B">
            <w:pPr>
              <w:rPr>
                <w:rFonts w:ascii="Arial" w:hAnsi="Arial" w:cs="Arial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405" w:type="dxa"/>
            <w:shd w:val="clear" w:color="auto" w:fill="auto"/>
          </w:tcPr>
          <w:p w14:paraId="5EC270C8" w14:textId="77777777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85" w:type="dxa"/>
            <w:shd w:val="clear" w:color="auto" w:fill="auto"/>
          </w:tcPr>
          <w:p w14:paraId="646D9E71" w14:textId="77777777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03D2B" w:rsidRPr="00395EDB" w14:paraId="49C2F043" w14:textId="77777777" w:rsidTr="00A30BC6">
        <w:trPr>
          <w:trHeight w:val="500"/>
        </w:trPr>
        <w:tc>
          <w:tcPr>
            <w:tcW w:w="399" w:type="dxa"/>
            <w:vMerge/>
            <w:shd w:val="clear" w:color="auto" w:fill="auto"/>
          </w:tcPr>
          <w:p w14:paraId="0D810ECF" w14:textId="77777777" w:rsidR="00703D2B" w:rsidRPr="00395EDB" w:rsidRDefault="00703D2B" w:rsidP="00703D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1" w:type="dxa"/>
            <w:shd w:val="clear" w:color="auto" w:fill="auto"/>
          </w:tcPr>
          <w:p w14:paraId="2B21DBB7" w14:textId="77777777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405" w:type="dxa"/>
            <w:shd w:val="clear" w:color="auto" w:fill="auto"/>
          </w:tcPr>
          <w:p w14:paraId="4CF6BE04" w14:textId="77777777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85" w:type="dxa"/>
            <w:shd w:val="clear" w:color="auto" w:fill="auto"/>
          </w:tcPr>
          <w:p w14:paraId="30E484AF" w14:textId="77777777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03D2B" w:rsidRPr="00395EDB" w14:paraId="70F8E80B" w14:textId="77777777" w:rsidTr="00A30BC6">
        <w:trPr>
          <w:trHeight w:val="500"/>
        </w:trPr>
        <w:tc>
          <w:tcPr>
            <w:tcW w:w="399" w:type="dxa"/>
            <w:vMerge/>
            <w:shd w:val="clear" w:color="auto" w:fill="auto"/>
          </w:tcPr>
          <w:p w14:paraId="56880724" w14:textId="77777777" w:rsidR="00703D2B" w:rsidRPr="00395EDB" w:rsidRDefault="00703D2B" w:rsidP="00703D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1" w:type="dxa"/>
            <w:shd w:val="clear" w:color="auto" w:fill="auto"/>
          </w:tcPr>
          <w:p w14:paraId="3B86D0E3" w14:textId="77777777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405" w:type="dxa"/>
            <w:shd w:val="clear" w:color="auto" w:fill="auto"/>
          </w:tcPr>
          <w:p w14:paraId="3E086204" w14:textId="77777777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85" w:type="dxa"/>
            <w:shd w:val="clear" w:color="auto" w:fill="auto"/>
          </w:tcPr>
          <w:p w14:paraId="62A50D37" w14:textId="77777777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703D2B" w:rsidRPr="00395EDB" w14:paraId="19A0846B" w14:textId="77777777" w:rsidTr="00A30BC6">
        <w:trPr>
          <w:trHeight w:val="500"/>
        </w:trPr>
        <w:tc>
          <w:tcPr>
            <w:tcW w:w="399" w:type="dxa"/>
            <w:vMerge/>
            <w:shd w:val="clear" w:color="auto" w:fill="auto"/>
          </w:tcPr>
          <w:p w14:paraId="17EAF1DF" w14:textId="77777777" w:rsidR="00703D2B" w:rsidRPr="00395EDB" w:rsidRDefault="00703D2B" w:rsidP="00703D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1" w:type="dxa"/>
            <w:shd w:val="clear" w:color="auto" w:fill="auto"/>
          </w:tcPr>
          <w:p w14:paraId="2B4DC5DD" w14:textId="77777777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405" w:type="dxa"/>
            <w:shd w:val="clear" w:color="auto" w:fill="auto"/>
          </w:tcPr>
          <w:p w14:paraId="61AC7E8F" w14:textId="77777777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85" w:type="dxa"/>
            <w:shd w:val="clear" w:color="auto" w:fill="auto"/>
          </w:tcPr>
          <w:p w14:paraId="31801488" w14:textId="77777777" w:rsidR="00703D2B" w:rsidRPr="00395EDB" w:rsidRDefault="00703D2B" w:rsidP="00703D2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3BC129F3" w14:textId="11D3D408" w:rsidR="00185E7D" w:rsidRPr="00395EDB" w:rsidRDefault="00185E7D" w:rsidP="00CE3C40">
      <w:pPr>
        <w:rPr>
          <w:rFonts w:ascii="Arial" w:hAnsi="Arial" w:cs="Arial"/>
        </w:rPr>
      </w:pPr>
    </w:p>
    <w:p w14:paraId="7C732C7C" w14:textId="5ED279BC" w:rsidR="00185E7D" w:rsidRPr="00395EDB" w:rsidRDefault="00185E7D" w:rsidP="00CE3C40">
      <w:pPr>
        <w:rPr>
          <w:rFonts w:ascii="Arial" w:hAnsi="Arial" w:cs="Arial"/>
        </w:rPr>
      </w:pPr>
    </w:p>
    <w:p w14:paraId="5157BE69" w14:textId="77777777" w:rsidR="00161D59" w:rsidRDefault="00161D59" w:rsidP="00CE3C40">
      <w:pPr>
        <w:rPr>
          <w:rFonts w:ascii="Arial" w:hAnsi="Arial" w:cs="Arial"/>
        </w:rPr>
      </w:pPr>
    </w:p>
    <w:p w14:paraId="4C449DE0" w14:textId="77777777" w:rsidR="00395EDB" w:rsidRDefault="00395EDB" w:rsidP="00CE3C40">
      <w:pPr>
        <w:rPr>
          <w:rFonts w:ascii="Arial" w:hAnsi="Arial" w:cs="Arial"/>
        </w:rPr>
      </w:pPr>
    </w:p>
    <w:p w14:paraId="7F6976D5" w14:textId="77777777" w:rsidR="00395EDB" w:rsidRDefault="00395EDB" w:rsidP="00CE3C40">
      <w:pPr>
        <w:rPr>
          <w:rFonts w:ascii="Arial" w:hAnsi="Arial" w:cs="Arial"/>
        </w:rPr>
      </w:pPr>
    </w:p>
    <w:p w14:paraId="0C00CF21" w14:textId="77777777" w:rsidR="00395EDB" w:rsidRPr="00395EDB" w:rsidRDefault="00395EDB" w:rsidP="00CE3C40">
      <w:pPr>
        <w:rPr>
          <w:rFonts w:ascii="Arial" w:hAnsi="Arial" w:cs="Arial"/>
        </w:rPr>
      </w:pPr>
    </w:p>
    <w:p w14:paraId="3DDD40F1" w14:textId="77777777" w:rsidR="00F9134C" w:rsidRPr="00395EDB" w:rsidRDefault="00F9134C" w:rsidP="00CE3C40">
      <w:pPr>
        <w:rPr>
          <w:rFonts w:ascii="Arial" w:hAnsi="Arial" w:cs="Arial"/>
        </w:rPr>
      </w:pPr>
    </w:p>
    <w:p w14:paraId="6C11240E" w14:textId="77777777" w:rsidR="00F9134C" w:rsidRPr="00395EDB" w:rsidRDefault="00F9134C" w:rsidP="00CE3C40">
      <w:pPr>
        <w:rPr>
          <w:rFonts w:ascii="Arial" w:hAnsi="Arial" w:cs="Arial"/>
        </w:rPr>
      </w:pPr>
    </w:p>
    <w:p w14:paraId="2E30A4E7" w14:textId="77777777" w:rsidR="00161D59" w:rsidRPr="00395EDB" w:rsidRDefault="00161D59" w:rsidP="00CE3C40">
      <w:pPr>
        <w:rPr>
          <w:rFonts w:ascii="Arial" w:hAnsi="Arial" w:cs="Arial"/>
        </w:rPr>
      </w:pPr>
    </w:p>
    <w:p w14:paraId="6D21D8ED" w14:textId="77777777" w:rsidR="00161D59" w:rsidRPr="00395EDB" w:rsidRDefault="00161D59" w:rsidP="00CE3C40">
      <w:pPr>
        <w:rPr>
          <w:rFonts w:ascii="Arial" w:hAnsi="Arial" w:cs="Arial"/>
        </w:rPr>
      </w:pPr>
    </w:p>
    <w:p w14:paraId="0F403DF3" w14:textId="77777777" w:rsidR="00CC5E9B" w:rsidRPr="003B6073" w:rsidRDefault="00CC5E9B" w:rsidP="00CC5E9B">
      <w:pPr>
        <w:pStyle w:val="Title"/>
        <w:rPr>
          <w:rFonts w:ascii="Arial" w:hAnsi="Arial" w:cs="Arial"/>
          <w:b/>
          <w:caps/>
          <w:sz w:val="32"/>
          <w:szCs w:val="32"/>
        </w:rPr>
      </w:pPr>
      <w:r w:rsidRPr="003B6073">
        <w:rPr>
          <w:rFonts w:ascii="Arial" w:hAnsi="Arial" w:cs="Arial"/>
          <w:b/>
          <w:caps/>
          <w:sz w:val="32"/>
          <w:szCs w:val="32"/>
        </w:rPr>
        <w:t xml:space="preserve">monitoring consideration #5:  </w:t>
      </w:r>
    </w:p>
    <w:p w14:paraId="2E95416F" w14:textId="77777777" w:rsidR="00CC5E9B" w:rsidRPr="00395EDB" w:rsidRDefault="00CC5E9B" w:rsidP="00CC5E9B">
      <w:pPr>
        <w:rPr>
          <w:rFonts w:ascii="Arial" w:hAnsi="Arial" w:cs="Arial"/>
          <w:lang w:eastAsia="ja-JP"/>
        </w:rPr>
      </w:pPr>
    </w:p>
    <w:p w14:paraId="2EFC14F8" w14:textId="77777777" w:rsidR="00CC5E9B" w:rsidRPr="00395EDB" w:rsidRDefault="00CC5E9B" w:rsidP="00CC5E9B">
      <w:pPr>
        <w:pStyle w:val="Heading1"/>
        <w:rPr>
          <w:rFonts w:ascii="Arial" w:hAnsi="Arial" w:cs="Arial"/>
          <w:color w:val="auto"/>
        </w:rPr>
      </w:pPr>
      <w:r w:rsidRPr="00395EDB">
        <w:rPr>
          <w:rFonts w:ascii="Arial" w:hAnsi="Arial" w:cs="Arial"/>
          <w:color w:val="auto"/>
        </w:rPr>
        <w:t xml:space="preserve">How &amp; when will data be analyzed?  </w:t>
      </w:r>
    </w:p>
    <w:p w14:paraId="17BD392D" w14:textId="77777777" w:rsidR="00CC5E9B" w:rsidRPr="00395EDB" w:rsidRDefault="00CC5E9B" w:rsidP="00CC5E9B">
      <w:pPr>
        <w:rPr>
          <w:rFonts w:ascii="Arial" w:eastAsiaTheme="minorEastAsia" w:hAnsi="Arial" w:cs="Arial"/>
          <w:color w:val="000000" w:themeColor="text1"/>
          <w:lang w:eastAsia="ja-JP"/>
        </w:rPr>
      </w:pPr>
      <w:r w:rsidRPr="00395EDB">
        <w:rPr>
          <w:rFonts w:ascii="Arial" w:eastAsiaTheme="minorEastAsia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4726F9" wp14:editId="31AEFE11">
                <wp:simplePos x="0" y="0"/>
                <wp:positionH relativeFrom="column">
                  <wp:posOffset>-238125</wp:posOffset>
                </wp:positionH>
                <wp:positionV relativeFrom="paragraph">
                  <wp:posOffset>90805</wp:posOffset>
                </wp:positionV>
                <wp:extent cx="608647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ln w="15875" cmpd="sng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06722" id="Straight Connector 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75pt,7.15pt" to="460.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" strokecolor="black [3200]" strokeweight="1.25pt">
                <v:stroke joinstyle="miter"/>
              </v:line>
            </w:pict>
          </mc:Fallback>
        </mc:AlternateContent>
      </w:r>
    </w:p>
    <w:p w14:paraId="4EBB8235" w14:textId="25953DB2" w:rsidR="00CC5E9B" w:rsidRPr="00395EDB" w:rsidRDefault="00CC5E9B" w:rsidP="00CC5E9B">
      <w:pPr>
        <w:rPr>
          <w:rFonts w:ascii="Arial" w:hAnsi="Arial" w:cs="Arial"/>
        </w:rPr>
      </w:pPr>
      <w:r w:rsidRPr="00395EDB">
        <w:rPr>
          <w:rFonts w:ascii="Arial" w:hAnsi="Arial" w:cs="Arial"/>
        </w:rPr>
        <w:t>Analyzing and acting</w:t>
      </w:r>
      <w:r w:rsidR="0062095E" w:rsidRPr="00395EDB">
        <w:rPr>
          <w:rFonts w:ascii="Arial" w:hAnsi="Arial" w:cs="Arial"/>
        </w:rPr>
        <w:t xml:space="preserve"> upon data in a timely manner, </w:t>
      </w:r>
      <w:r w:rsidRPr="00395EDB">
        <w:rPr>
          <w:rFonts w:ascii="Arial" w:hAnsi="Arial" w:cs="Arial"/>
        </w:rPr>
        <w:t xml:space="preserve">requires commitment of staff time and may require financial resources.  The questions below will help your team to think through </w:t>
      </w:r>
      <w:r w:rsidR="0062095E" w:rsidRPr="00395EDB">
        <w:rPr>
          <w:rFonts w:ascii="Arial" w:hAnsi="Arial" w:cs="Arial"/>
        </w:rPr>
        <w:t>the time and resources required</w:t>
      </w:r>
      <w:r w:rsidRPr="00395EDB">
        <w:rPr>
          <w:rFonts w:ascii="Arial" w:hAnsi="Arial" w:cs="Arial"/>
        </w:rPr>
        <w:t xml:space="preserve">. </w:t>
      </w:r>
    </w:p>
    <w:p w14:paraId="19602DFD" w14:textId="77777777" w:rsidR="004F1B20" w:rsidRPr="00395EDB" w:rsidRDefault="004F1B20" w:rsidP="00CE3C40">
      <w:pPr>
        <w:rPr>
          <w:rFonts w:ascii="Arial" w:hAnsi="Arial" w:cs="Arial"/>
        </w:rPr>
      </w:pPr>
    </w:p>
    <w:tbl>
      <w:tblPr>
        <w:tblStyle w:val="TableGrid"/>
        <w:tblpPr w:leftFromText="187" w:rightFromText="187" w:vertAnchor="text" w:horzAnchor="margin" w:tblpY="1"/>
        <w:tblW w:w="10047" w:type="dxa"/>
        <w:tblLayout w:type="fixed"/>
        <w:tblLook w:val="04A0" w:firstRow="1" w:lastRow="0" w:firstColumn="1" w:lastColumn="0" w:noHBand="0" w:noVBand="1"/>
      </w:tblPr>
      <w:tblGrid>
        <w:gridCol w:w="360"/>
        <w:gridCol w:w="2767"/>
        <w:gridCol w:w="1397"/>
        <w:gridCol w:w="2951"/>
        <w:gridCol w:w="2572"/>
      </w:tblGrid>
      <w:tr w:rsidR="00CC5E9B" w:rsidRPr="00395EDB" w14:paraId="6A32F686" w14:textId="77777777" w:rsidTr="00CC5E9B">
        <w:trPr>
          <w:trHeight w:val="163"/>
        </w:trPr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2A4E0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BFD4D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65F4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left w:val="single" w:sz="4" w:space="0" w:color="auto"/>
            </w:tcBorders>
            <w:shd w:val="clear" w:color="auto" w:fill="FFE599" w:themeFill="accent4" w:themeFillTint="66"/>
          </w:tcPr>
          <w:p w14:paraId="2450FDF6" w14:textId="77777777" w:rsidR="00CC5E9B" w:rsidRPr="00395EDB" w:rsidRDefault="00CC5E9B" w:rsidP="00CC5E9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Which staff positions will attend these meetings?</w:t>
            </w:r>
          </w:p>
        </w:tc>
        <w:tc>
          <w:tcPr>
            <w:tcW w:w="2572" w:type="dxa"/>
            <w:shd w:val="clear" w:color="auto" w:fill="FFE599" w:themeFill="accent4" w:themeFillTint="66"/>
          </w:tcPr>
          <w:p w14:paraId="522B824F" w14:textId="77777777" w:rsidR="00CC5E9B" w:rsidRPr="00395EDB" w:rsidRDefault="00CC5E9B" w:rsidP="00CC5E9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Will travel and/or per diem be needed?</w:t>
            </w:r>
          </w:p>
        </w:tc>
      </w:tr>
      <w:tr w:rsidR="00CC5E9B" w:rsidRPr="00395EDB" w14:paraId="0F4FD42B" w14:textId="77777777" w:rsidTr="00CC5E9B">
        <w:trPr>
          <w:trHeight w:val="490"/>
        </w:trPr>
        <w:tc>
          <w:tcPr>
            <w:tcW w:w="360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40286D1D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  <w:r w:rsidRPr="00395ED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69EEC3BB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  <w:r w:rsidRPr="00395EDB">
              <w:rPr>
                <w:rFonts w:ascii="Arial" w:hAnsi="Arial" w:cs="Arial"/>
                <w:sz w:val="20"/>
                <w:szCs w:val="20"/>
              </w:rPr>
              <w:t xml:space="preserve">How often will data analysis and action planning meetings be held at field offices?  </w:t>
            </w:r>
          </w:p>
          <w:p w14:paraId="07D7C0BE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615832326"/>
            <w:placeholder>
              <w:docPart w:val="B59480FF2FD7425AA9BCE71B95E9C36A"/>
            </w:placeholder>
            <w:showingPlcHdr/>
            <w:dropDownList>
              <w:listItem w:value="Choose an item."/>
              <w:listItem w:displayText="Daily" w:value="Daily"/>
              <w:listItem w:displayText="Weekly" w:value="Weekly"/>
              <w:listItem w:displayText="Bi-weekly" w:value="Bi-weekly"/>
              <w:listItem w:displayText="Monthly" w:value="Monthly"/>
              <w:listItem w:displayText="Quarterly" w:value="Quarterly"/>
              <w:listItem w:displayText="Bi-annually" w:value="Bi-annually"/>
              <w:listItem w:displayText="Other" w:value="Other"/>
            </w:dropDownList>
          </w:sdtPr>
          <w:sdtEndPr/>
          <w:sdtContent>
            <w:tc>
              <w:tcPr>
                <w:tcW w:w="1397" w:type="dxa"/>
                <w:tcBorders>
                  <w:top w:val="single" w:sz="4" w:space="0" w:color="auto"/>
                </w:tcBorders>
                <w:shd w:val="clear" w:color="auto" w:fill="FFF2CC" w:themeFill="accent4" w:themeFillTint="33"/>
              </w:tcPr>
              <w:p w14:paraId="7B09EA66" w14:textId="77777777" w:rsidR="00CC5E9B" w:rsidRPr="00395EDB" w:rsidRDefault="00CC5E9B" w:rsidP="00CC5E9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2951" w:type="dxa"/>
            <w:shd w:val="clear" w:color="auto" w:fill="FFF2CC" w:themeFill="accent4" w:themeFillTint="33"/>
          </w:tcPr>
          <w:p w14:paraId="46723FCB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58935830"/>
            <w:placeholder>
              <w:docPart w:val="5C70BE88C6BC43F9B0463BCF24271067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72" w:type="dxa"/>
                <w:shd w:val="clear" w:color="auto" w:fill="FFF2CC" w:themeFill="accent4" w:themeFillTint="33"/>
              </w:tcPr>
              <w:p w14:paraId="28062896" w14:textId="77777777" w:rsidR="00CC5E9B" w:rsidRPr="00395EDB" w:rsidRDefault="00CC5E9B" w:rsidP="00CC5E9B">
                <w:pPr>
                  <w:rPr>
                    <w:rFonts w:ascii="Arial" w:eastAsia="Times New Roman" w:hAnsi="Arial" w:cs="Arial"/>
                    <w:color w:val="000000"/>
                    <w:sz w:val="20"/>
                    <w:szCs w:val="20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  <w:tr w:rsidR="00CC5E9B" w:rsidRPr="00395EDB" w14:paraId="124EDAC3" w14:textId="77777777" w:rsidTr="00CC5E9B">
        <w:trPr>
          <w:trHeight w:val="500"/>
        </w:trPr>
        <w:tc>
          <w:tcPr>
            <w:tcW w:w="360" w:type="dxa"/>
            <w:shd w:val="clear" w:color="auto" w:fill="auto"/>
          </w:tcPr>
          <w:p w14:paraId="048B28A7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  <w:r w:rsidRPr="00395E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14:paraId="69A33687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  <w:r w:rsidRPr="00395EDB">
              <w:rPr>
                <w:rFonts w:ascii="Arial" w:hAnsi="Arial" w:cs="Arial"/>
                <w:sz w:val="20"/>
                <w:szCs w:val="20"/>
              </w:rPr>
              <w:t xml:space="preserve">How often will data analysis and action planning meetings be held at field offices?  </w:t>
            </w:r>
          </w:p>
          <w:p w14:paraId="356FCB29" w14:textId="77777777" w:rsidR="00CC5E9B" w:rsidRPr="00395EDB" w:rsidRDefault="00CC5E9B" w:rsidP="00CC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238748050"/>
            <w:placeholder>
              <w:docPart w:val="AA8298D361E14BD0BE9855210A740A88"/>
            </w:placeholder>
            <w:showingPlcHdr/>
            <w:dropDownList>
              <w:listItem w:value="Choose an item."/>
              <w:listItem w:displayText="Daily" w:value="Daily"/>
              <w:listItem w:displayText="Weekly" w:value="Weekly"/>
              <w:listItem w:displayText="Bi-weekly" w:value="Bi-weekly"/>
              <w:listItem w:displayText="Monthly" w:value="Monthly"/>
              <w:listItem w:displayText="Quarterly" w:value="Quarterly"/>
              <w:listItem w:displayText="Bi-annually" w:value="Bi-annually"/>
              <w:listItem w:displayText="Other" w:value="Other"/>
            </w:dropDownList>
          </w:sdtPr>
          <w:sdtEndPr/>
          <w:sdtContent>
            <w:tc>
              <w:tcPr>
                <w:tcW w:w="1397" w:type="dxa"/>
                <w:shd w:val="clear" w:color="auto" w:fill="auto"/>
              </w:tcPr>
              <w:p w14:paraId="1CD1AFE0" w14:textId="77777777" w:rsidR="00CC5E9B" w:rsidRPr="00395EDB" w:rsidRDefault="00CC5E9B" w:rsidP="00CC5E9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2951" w:type="dxa"/>
            <w:shd w:val="clear" w:color="auto" w:fill="auto"/>
          </w:tcPr>
          <w:p w14:paraId="3354DEE5" w14:textId="77777777" w:rsidR="00CC5E9B" w:rsidRPr="00395EDB" w:rsidRDefault="00CC5E9B" w:rsidP="00CC5E9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578738783"/>
            <w:placeholder>
              <w:docPart w:val="545748259AB049B992273E6D170AD0D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72" w:type="dxa"/>
                <w:shd w:val="clear" w:color="auto" w:fill="auto"/>
              </w:tcPr>
              <w:p w14:paraId="59F7CBB6" w14:textId="77777777" w:rsidR="00CC5E9B" w:rsidRPr="00395EDB" w:rsidRDefault="00CC5E9B" w:rsidP="00CC5E9B">
                <w:pPr>
                  <w:rPr>
                    <w:rFonts w:ascii="Arial" w:eastAsia="Times New Roman" w:hAnsi="Arial" w:cs="Arial"/>
                    <w:color w:val="000000"/>
                    <w:sz w:val="20"/>
                    <w:szCs w:val="20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</w:tbl>
    <w:p w14:paraId="228640AF" w14:textId="77777777" w:rsidR="00185E7D" w:rsidRPr="00395EDB" w:rsidRDefault="00185E7D" w:rsidP="00CE3C40">
      <w:pPr>
        <w:rPr>
          <w:rFonts w:ascii="Arial" w:hAnsi="Arial" w:cs="Arial"/>
        </w:rPr>
      </w:pPr>
    </w:p>
    <w:tbl>
      <w:tblPr>
        <w:tblStyle w:val="TableGrid"/>
        <w:tblpPr w:leftFromText="187" w:rightFromText="187" w:vertAnchor="text" w:horzAnchor="margin" w:tblpY="102"/>
        <w:tblW w:w="9995" w:type="dxa"/>
        <w:tblLayout w:type="fixed"/>
        <w:tblLook w:val="04A0" w:firstRow="1" w:lastRow="0" w:firstColumn="1" w:lastColumn="0" w:noHBand="0" w:noVBand="1"/>
      </w:tblPr>
      <w:tblGrid>
        <w:gridCol w:w="360"/>
        <w:gridCol w:w="2767"/>
        <w:gridCol w:w="1397"/>
        <w:gridCol w:w="5471"/>
      </w:tblGrid>
      <w:tr w:rsidR="00CC5E9B" w:rsidRPr="00395EDB" w14:paraId="4BE65257" w14:textId="77777777" w:rsidTr="00CC5E9B">
        <w:trPr>
          <w:trHeight w:val="500"/>
        </w:trPr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94BAC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8FDAB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7073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FAEB1C2" w14:textId="77777777" w:rsidR="00CC5E9B" w:rsidRPr="00395EDB" w:rsidRDefault="00CC5E9B" w:rsidP="00CC5E9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If yes, describe requirements:</w:t>
            </w:r>
          </w:p>
        </w:tc>
      </w:tr>
      <w:tr w:rsidR="00CC5E9B" w:rsidRPr="00395EDB" w14:paraId="2F0FCBBF" w14:textId="77777777" w:rsidTr="00CC5E9B">
        <w:trPr>
          <w:trHeight w:val="500"/>
        </w:trPr>
        <w:tc>
          <w:tcPr>
            <w:tcW w:w="360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5DF1BEE7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  <w:r w:rsidRPr="00395E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1E3581F5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  <w:r w:rsidRPr="00395EDB">
              <w:rPr>
                <w:rFonts w:ascii="Arial" w:hAnsi="Arial" w:cs="Arial"/>
                <w:sz w:val="20"/>
                <w:szCs w:val="20"/>
              </w:rPr>
              <w:t>Will software or licenses need to be purchased to support data collection or analysis?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520539749"/>
            <w:placeholder>
              <w:docPart w:val="0C720D62A39445E7BFE153B68621B1F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397" w:type="dxa"/>
                <w:tcBorders>
                  <w:top w:val="single" w:sz="4" w:space="0" w:color="auto"/>
                </w:tcBorders>
                <w:shd w:val="clear" w:color="auto" w:fill="FFF2CC" w:themeFill="accent4" w:themeFillTint="33"/>
              </w:tcPr>
              <w:p w14:paraId="05C745E9" w14:textId="77777777" w:rsidR="00CC5E9B" w:rsidRPr="00395EDB" w:rsidRDefault="00CC5E9B" w:rsidP="00CC5E9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5471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48D1AE12" w14:textId="77777777" w:rsidR="00CC5E9B" w:rsidRPr="00395EDB" w:rsidRDefault="00CC5E9B" w:rsidP="00CC5E9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C5E9B" w:rsidRPr="00395EDB" w14:paraId="1A8ED01D" w14:textId="77777777" w:rsidTr="00CC5E9B">
        <w:trPr>
          <w:trHeight w:val="500"/>
        </w:trPr>
        <w:tc>
          <w:tcPr>
            <w:tcW w:w="360" w:type="dxa"/>
            <w:shd w:val="clear" w:color="auto" w:fill="auto"/>
          </w:tcPr>
          <w:p w14:paraId="0C0824BF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  <w:r w:rsidRPr="00395ED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767" w:type="dxa"/>
            <w:shd w:val="clear" w:color="auto" w:fill="auto"/>
          </w:tcPr>
          <w:p w14:paraId="2F767C5E" w14:textId="77777777" w:rsidR="00CC5E9B" w:rsidRPr="00395EDB" w:rsidRDefault="00CC5E9B" w:rsidP="00CC5E9B">
            <w:pPr>
              <w:rPr>
                <w:rFonts w:ascii="Arial" w:hAnsi="Arial" w:cs="Arial"/>
                <w:sz w:val="20"/>
                <w:szCs w:val="20"/>
              </w:rPr>
            </w:pPr>
            <w:r w:rsidRPr="00395EDB">
              <w:rPr>
                <w:rFonts w:ascii="Arial" w:hAnsi="Arial" w:cs="Arial"/>
                <w:sz w:val="20"/>
                <w:szCs w:val="20"/>
              </w:rPr>
              <w:t>Will data analysis require dedicated staff or external support?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59807987"/>
            <w:placeholder>
              <w:docPart w:val="32768A3113E04BC9BBB2A7BEBFB4518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397" w:type="dxa"/>
                <w:shd w:val="clear" w:color="auto" w:fill="auto"/>
              </w:tcPr>
              <w:p w14:paraId="6F8DF8D7" w14:textId="77777777" w:rsidR="00CC5E9B" w:rsidRPr="00395EDB" w:rsidRDefault="00CC5E9B" w:rsidP="00CC5E9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95EDB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5471" w:type="dxa"/>
            <w:shd w:val="clear" w:color="auto" w:fill="auto"/>
          </w:tcPr>
          <w:p w14:paraId="34903004" w14:textId="77777777" w:rsidR="00CC5E9B" w:rsidRPr="00395EDB" w:rsidRDefault="00CC5E9B" w:rsidP="00CC5E9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78C4720" w14:textId="77777777" w:rsidR="00CE3C40" w:rsidRPr="00395EDB" w:rsidRDefault="00CE3C40" w:rsidP="00E20D0D">
      <w:pPr>
        <w:spacing w:after="0"/>
        <w:rPr>
          <w:rFonts w:ascii="Arial" w:hAnsi="Arial" w:cs="Arial"/>
        </w:rPr>
      </w:pPr>
    </w:p>
    <w:p w14:paraId="7B6439BD" w14:textId="77777777" w:rsidR="005E1ABD" w:rsidRPr="00395EDB" w:rsidRDefault="005E1ABD" w:rsidP="00E20D0D">
      <w:pPr>
        <w:spacing w:after="0"/>
        <w:rPr>
          <w:rFonts w:ascii="Arial" w:hAnsi="Arial" w:cs="Arial"/>
        </w:rPr>
      </w:pPr>
    </w:p>
    <w:p w14:paraId="43C7678B" w14:textId="4D7220A6" w:rsidR="006951EB" w:rsidRPr="003B6073" w:rsidRDefault="006951EB" w:rsidP="006951EB">
      <w:pPr>
        <w:pStyle w:val="Title"/>
        <w:rPr>
          <w:rFonts w:ascii="Arial" w:hAnsi="Arial" w:cs="Arial"/>
          <w:b/>
          <w:caps/>
          <w:sz w:val="32"/>
          <w:szCs w:val="32"/>
        </w:rPr>
      </w:pPr>
      <w:r w:rsidRPr="003B6073">
        <w:rPr>
          <w:rFonts w:ascii="Arial" w:hAnsi="Arial" w:cs="Arial"/>
          <w:b/>
          <w:caps/>
          <w:sz w:val="32"/>
          <w:szCs w:val="32"/>
        </w:rPr>
        <w:lastRenderedPageBreak/>
        <w:t>monitoring consideration #</w:t>
      </w:r>
      <w:r w:rsidR="00CC5E9B" w:rsidRPr="003B6073">
        <w:rPr>
          <w:rFonts w:ascii="Arial" w:hAnsi="Arial" w:cs="Arial"/>
          <w:b/>
          <w:caps/>
          <w:sz w:val="32"/>
          <w:szCs w:val="32"/>
        </w:rPr>
        <w:t>6</w:t>
      </w:r>
      <w:r w:rsidRPr="003B6073">
        <w:rPr>
          <w:rFonts w:ascii="Arial" w:hAnsi="Arial" w:cs="Arial"/>
          <w:b/>
          <w:caps/>
          <w:sz w:val="32"/>
          <w:szCs w:val="32"/>
        </w:rPr>
        <w:t xml:space="preserve">:  </w:t>
      </w:r>
    </w:p>
    <w:p w14:paraId="53DC2985" w14:textId="77777777" w:rsidR="006951EB" w:rsidRPr="00395EDB" w:rsidRDefault="006951EB" w:rsidP="006951EB">
      <w:pPr>
        <w:rPr>
          <w:rFonts w:ascii="Arial" w:hAnsi="Arial" w:cs="Arial"/>
          <w:lang w:eastAsia="ja-JP"/>
        </w:rPr>
      </w:pPr>
    </w:p>
    <w:p w14:paraId="4031ADFB" w14:textId="3AF7C8E4" w:rsidR="006951EB" w:rsidRPr="00395EDB" w:rsidRDefault="00CC5E9B" w:rsidP="006951EB">
      <w:pPr>
        <w:pStyle w:val="Heading1"/>
        <w:rPr>
          <w:rFonts w:ascii="Arial" w:hAnsi="Arial" w:cs="Arial"/>
          <w:color w:val="auto"/>
        </w:rPr>
      </w:pPr>
      <w:r w:rsidRPr="00395EDB">
        <w:rPr>
          <w:rFonts w:ascii="Arial" w:hAnsi="Arial" w:cs="Arial"/>
          <w:color w:val="auto"/>
        </w:rPr>
        <w:t>What other factors could impact project monitoring (</w:t>
      </w:r>
      <w:proofErr w:type="spellStart"/>
      <w:r w:rsidRPr="00395EDB">
        <w:rPr>
          <w:rFonts w:ascii="Arial" w:hAnsi="Arial" w:cs="Arial"/>
          <w:color w:val="auto"/>
        </w:rPr>
        <w:t>e.g</w:t>
      </w:r>
      <w:proofErr w:type="spellEnd"/>
      <w:r w:rsidRPr="00395EDB">
        <w:rPr>
          <w:rFonts w:ascii="Arial" w:hAnsi="Arial" w:cs="Arial"/>
          <w:color w:val="auto"/>
        </w:rPr>
        <w:t xml:space="preserve"> security, seasons) and how will you address these</w:t>
      </w:r>
      <w:r w:rsidR="006951EB" w:rsidRPr="00395EDB">
        <w:rPr>
          <w:rFonts w:ascii="Arial" w:hAnsi="Arial" w:cs="Arial"/>
          <w:color w:val="auto"/>
        </w:rPr>
        <w:t xml:space="preserve">?  </w:t>
      </w:r>
    </w:p>
    <w:p w14:paraId="4CEC47C8" w14:textId="77777777" w:rsidR="006951EB" w:rsidRPr="00395EDB" w:rsidRDefault="006951EB" w:rsidP="006951EB">
      <w:pPr>
        <w:rPr>
          <w:rFonts w:ascii="Arial" w:eastAsiaTheme="minorEastAsia" w:hAnsi="Arial" w:cs="Arial"/>
          <w:color w:val="000000" w:themeColor="text1"/>
          <w:lang w:eastAsia="ja-JP"/>
        </w:rPr>
      </w:pPr>
      <w:r w:rsidRPr="00395EDB">
        <w:rPr>
          <w:rFonts w:ascii="Arial" w:eastAsiaTheme="minorEastAsia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8A9614" wp14:editId="22AC4F9D">
                <wp:simplePos x="0" y="0"/>
                <wp:positionH relativeFrom="column">
                  <wp:posOffset>-238125</wp:posOffset>
                </wp:positionH>
                <wp:positionV relativeFrom="paragraph">
                  <wp:posOffset>90805</wp:posOffset>
                </wp:positionV>
                <wp:extent cx="6086475" cy="0"/>
                <wp:effectExtent l="0" t="0" r="285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ln w="15875" cmpd="sng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B42DC2" id="Straight Connector 1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75pt,7.15pt" to="460.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" strokecolor="black [3200]" strokeweight="1.25pt">
                <v:stroke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28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C5E9B" w:rsidRPr="00395EDB" w14:paraId="6453C48E" w14:textId="77777777" w:rsidTr="00CC5E9B">
        <w:tc>
          <w:tcPr>
            <w:tcW w:w="9350" w:type="dxa"/>
          </w:tcPr>
          <w:p w14:paraId="6152BDAE" w14:textId="64E15A3A" w:rsidR="00CC5E9B" w:rsidRPr="00395EDB" w:rsidRDefault="00CC5E9B" w:rsidP="00CC5E9B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E43B78B" w14:textId="77777777" w:rsidR="00CC5E9B" w:rsidRPr="00395EDB" w:rsidRDefault="00CC5E9B" w:rsidP="00CC5E9B">
            <w:pPr>
              <w:rPr>
                <w:rFonts w:ascii="Arial" w:hAnsi="Arial" w:cs="Arial"/>
              </w:rPr>
            </w:pPr>
          </w:p>
          <w:p w14:paraId="46E52896" w14:textId="77777777" w:rsidR="00CC5E9B" w:rsidRPr="00395EDB" w:rsidRDefault="00CC5E9B" w:rsidP="00CC5E9B">
            <w:pPr>
              <w:rPr>
                <w:rFonts w:ascii="Arial" w:hAnsi="Arial" w:cs="Arial"/>
              </w:rPr>
            </w:pPr>
          </w:p>
          <w:p w14:paraId="6052DB35" w14:textId="77777777" w:rsidR="00CC5E9B" w:rsidRPr="00395EDB" w:rsidRDefault="00CC5E9B" w:rsidP="00CC5E9B">
            <w:pPr>
              <w:rPr>
                <w:rFonts w:ascii="Arial" w:hAnsi="Arial" w:cs="Arial"/>
              </w:rPr>
            </w:pPr>
          </w:p>
          <w:p w14:paraId="65B05C7D" w14:textId="77777777" w:rsidR="00CC5E9B" w:rsidRPr="00395EDB" w:rsidRDefault="00CC5E9B" w:rsidP="00CC5E9B">
            <w:pPr>
              <w:rPr>
                <w:rFonts w:ascii="Arial" w:hAnsi="Arial" w:cs="Arial"/>
              </w:rPr>
            </w:pPr>
          </w:p>
          <w:p w14:paraId="39D91841" w14:textId="77777777" w:rsidR="00CC5E9B" w:rsidRPr="00395EDB" w:rsidRDefault="00CC5E9B" w:rsidP="00CC5E9B">
            <w:pPr>
              <w:rPr>
                <w:rFonts w:ascii="Arial" w:hAnsi="Arial" w:cs="Arial"/>
              </w:rPr>
            </w:pPr>
          </w:p>
          <w:p w14:paraId="58843E38" w14:textId="77777777" w:rsidR="00CC5E9B" w:rsidRPr="00395EDB" w:rsidRDefault="00CC5E9B" w:rsidP="00CC5E9B">
            <w:pPr>
              <w:rPr>
                <w:rFonts w:ascii="Arial" w:hAnsi="Arial" w:cs="Arial"/>
              </w:rPr>
            </w:pPr>
          </w:p>
        </w:tc>
      </w:tr>
    </w:tbl>
    <w:p w14:paraId="7E8764AE" w14:textId="77777777" w:rsidR="00B443D5" w:rsidRPr="00395EDB" w:rsidRDefault="00B443D5">
      <w:pPr>
        <w:rPr>
          <w:rFonts w:ascii="Arial" w:hAnsi="Arial" w:cs="Arial"/>
        </w:rPr>
      </w:pPr>
    </w:p>
    <w:p w14:paraId="065EB34B" w14:textId="77777777" w:rsidR="00C55490" w:rsidRPr="00395EDB" w:rsidRDefault="00C55490">
      <w:pPr>
        <w:rPr>
          <w:rFonts w:ascii="Arial" w:hAnsi="Arial" w:cs="Arial"/>
        </w:rPr>
      </w:pPr>
    </w:p>
    <w:p w14:paraId="567E3F8A" w14:textId="77777777" w:rsidR="00CC5E9B" w:rsidRPr="00395EDB" w:rsidRDefault="00CC5E9B">
      <w:pPr>
        <w:rPr>
          <w:rFonts w:ascii="Arial" w:hAnsi="Arial" w:cs="Arial"/>
        </w:rPr>
      </w:pPr>
    </w:p>
    <w:p w14:paraId="0F09C443" w14:textId="431C3D39" w:rsidR="00CC5E9B" w:rsidRPr="003B6073" w:rsidRDefault="00CC5E9B" w:rsidP="00CC5E9B">
      <w:pPr>
        <w:pStyle w:val="Title"/>
        <w:rPr>
          <w:rFonts w:ascii="Arial" w:hAnsi="Arial" w:cs="Arial"/>
          <w:b/>
          <w:caps/>
          <w:sz w:val="32"/>
          <w:szCs w:val="32"/>
        </w:rPr>
      </w:pPr>
      <w:r w:rsidRPr="003B6073">
        <w:rPr>
          <w:rFonts w:ascii="Arial" w:hAnsi="Arial" w:cs="Arial"/>
          <w:b/>
          <w:caps/>
          <w:sz w:val="32"/>
          <w:szCs w:val="32"/>
        </w:rPr>
        <w:t xml:space="preserve">monitoring consideration #7:  </w:t>
      </w:r>
    </w:p>
    <w:p w14:paraId="04BAF57E" w14:textId="77777777" w:rsidR="00CC5E9B" w:rsidRPr="00395EDB" w:rsidRDefault="00CC5E9B" w:rsidP="00CC5E9B">
      <w:pPr>
        <w:rPr>
          <w:rFonts w:ascii="Arial" w:hAnsi="Arial" w:cs="Arial"/>
          <w:lang w:eastAsia="ja-JP"/>
        </w:rPr>
      </w:pPr>
    </w:p>
    <w:p w14:paraId="13688A44" w14:textId="2E162CF6" w:rsidR="00CC5E9B" w:rsidRPr="00395EDB" w:rsidRDefault="00CC5E9B" w:rsidP="00CC5E9B">
      <w:pPr>
        <w:pStyle w:val="Heading1"/>
        <w:rPr>
          <w:rFonts w:ascii="Arial" w:hAnsi="Arial" w:cs="Arial"/>
          <w:color w:val="auto"/>
        </w:rPr>
      </w:pPr>
      <w:r w:rsidRPr="00395EDB">
        <w:rPr>
          <w:rFonts w:ascii="Arial" w:hAnsi="Arial" w:cs="Arial"/>
          <w:color w:val="auto"/>
        </w:rPr>
        <w:t xml:space="preserve">What requirements does the donor have, if any, related to project monitoring?  </w:t>
      </w:r>
    </w:p>
    <w:p w14:paraId="2C8CFB9E" w14:textId="77777777" w:rsidR="00CC5E9B" w:rsidRPr="00395EDB" w:rsidRDefault="00CC5E9B" w:rsidP="00CC5E9B">
      <w:pPr>
        <w:rPr>
          <w:rFonts w:ascii="Arial" w:eastAsiaTheme="minorEastAsia" w:hAnsi="Arial" w:cs="Arial"/>
          <w:color w:val="000000" w:themeColor="text1"/>
          <w:lang w:eastAsia="ja-JP"/>
        </w:rPr>
      </w:pPr>
      <w:r w:rsidRPr="00395EDB">
        <w:rPr>
          <w:rFonts w:ascii="Arial" w:eastAsiaTheme="minorEastAsia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9D969E" wp14:editId="33A80A69">
                <wp:simplePos x="0" y="0"/>
                <wp:positionH relativeFrom="column">
                  <wp:posOffset>-238125</wp:posOffset>
                </wp:positionH>
                <wp:positionV relativeFrom="paragraph">
                  <wp:posOffset>90805</wp:posOffset>
                </wp:positionV>
                <wp:extent cx="60864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ln w="15875" cmpd="sng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FF62B2" id="Straight Connector 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75pt,7.15pt" to="460.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" strokecolor="black [3200]" strokeweight="1.25pt">
                <v:stroke joinstyle="miter"/>
              </v:line>
            </w:pict>
          </mc:Fallback>
        </mc:AlternateContent>
      </w:r>
    </w:p>
    <w:p w14:paraId="44586AE6" w14:textId="77777777" w:rsidR="00CC5E9B" w:rsidRPr="00395EDB" w:rsidRDefault="00CC5E9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680"/>
      </w:tblGrid>
      <w:tr w:rsidR="00383C4B" w:rsidRPr="00395EDB" w14:paraId="3499EDCB" w14:textId="77777777" w:rsidTr="00383C4B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E5A2820" w14:textId="40039E88" w:rsidR="00383C4B" w:rsidRPr="00395EDB" w:rsidRDefault="00383C4B" w:rsidP="00383C4B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 xml:space="preserve">Donor requirement related to </w:t>
            </w:r>
            <w:proofErr w:type="spellStart"/>
            <w:r w:rsidRPr="00395EDB">
              <w:rPr>
                <w:rFonts w:ascii="Arial" w:hAnsi="Arial" w:cs="Arial"/>
              </w:rPr>
              <w:t>M&amp;E</w:t>
            </w:r>
            <w:proofErr w:type="spellEnd"/>
            <w:r w:rsidRPr="00395EDB">
              <w:rPr>
                <w:rFonts w:ascii="Arial" w:hAnsi="Arial" w:cs="Arial"/>
              </w:rPr>
              <w:t xml:space="preserve"> activities (</w:t>
            </w:r>
            <w:proofErr w:type="spellStart"/>
            <w:r w:rsidRPr="00395EDB">
              <w:rPr>
                <w:rFonts w:ascii="Arial" w:hAnsi="Arial" w:cs="Arial"/>
              </w:rPr>
              <w:t>e.g</w:t>
            </w:r>
            <w:proofErr w:type="spellEnd"/>
            <w:r w:rsidRPr="00395EDB">
              <w:rPr>
                <w:rFonts w:ascii="Arial" w:hAnsi="Arial" w:cs="Arial"/>
              </w:rPr>
              <w:t xml:space="preserve"> % of budget dedicate to </w:t>
            </w:r>
            <w:proofErr w:type="spellStart"/>
            <w:r w:rsidRPr="00395EDB">
              <w:rPr>
                <w:rFonts w:ascii="Arial" w:hAnsi="Arial" w:cs="Arial"/>
              </w:rPr>
              <w:t>M&amp;E</w:t>
            </w:r>
            <w:proofErr w:type="spellEnd"/>
            <w:r w:rsidRPr="00395EDB">
              <w:rPr>
                <w:rFonts w:ascii="Arial" w:hAnsi="Arial" w:cs="Arial"/>
              </w:rPr>
              <w:t>):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8886BBC" w14:textId="69AE238D" w:rsidR="00383C4B" w:rsidRPr="00395EDB" w:rsidRDefault="00383C4B" w:rsidP="00383C4B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>Explanation of how this requirement has been or will be addressed:</w:t>
            </w:r>
          </w:p>
        </w:tc>
      </w:tr>
      <w:tr w:rsidR="00383C4B" w:rsidRPr="00395EDB" w14:paraId="3A40C87E" w14:textId="77777777" w:rsidTr="00383C4B">
        <w:tc>
          <w:tcPr>
            <w:tcW w:w="4405" w:type="dxa"/>
            <w:tcBorders>
              <w:top w:val="single" w:sz="4" w:space="0" w:color="auto"/>
            </w:tcBorders>
          </w:tcPr>
          <w:p w14:paraId="26FDBA4E" w14:textId="77777777" w:rsidR="00383C4B" w:rsidRPr="00395EDB" w:rsidRDefault="00383C4B" w:rsidP="00383C4B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1044427E" w14:textId="77777777" w:rsidR="00383C4B" w:rsidRPr="00395EDB" w:rsidRDefault="00383C4B" w:rsidP="00383C4B">
            <w:pPr>
              <w:rPr>
                <w:rFonts w:ascii="Arial" w:hAnsi="Arial" w:cs="Arial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5816495A" w14:textId="77777777" w:rsidR="00383C4B" w:rsidRPr="00395EDB" w:rsidRDefault="00383C4B" w:rsidP="00383C4B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0C1C71A7" w14:textId="77777777" w:rsidR="00383C4B" w:rsidRPr="00395EDB" w:rsidRDefault="00383C4B" w:rsidP="00383C4B">
            <w:pPr>
              <w:rPr>
                <w:rFonts w:ascii="Arial" w:hAnsi="Arial" w:cs="Arial"/>
              </w:rPr>
            </w:pPr>
          </w:p>
        </w:tc>
      </w:tr>
      <w:tr w:rsidR="00383C4B" w:rsidRPr="00395EDB" w14:paraId="25C5EBB3" w14:textId="77777777" w:rsidTr="00383C4B">
        <w:tc>
          <w:tcPr>
            <w:tcW w:w="4405" w:type="dxa"/>
          </w:tcPr>
          <w:p w14:paraId="6EE10625" w14:textId="77777777" w:rsidR="00383C4B" w:rsidRPr="00395EDB" w:rsidRDefault="00383C4B" w:rsidP="00383C4B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625865C9" w14:textId="77777777" w:rsidR="00383C4B" w:rsidRPr="00395EDB" w:rsidRDefault="00383C4B" w:rsidP="00383C4B">
            <w:pPr>
              <w:rPr>
                <w:rFonts w:ascii="Arial" w:hAnsi="Arial" w:cs="Arial"/>
              </w:rPr>
            </w:pPr>
          </w:p>
        </w:tc>
        <w:tc>
          <w:tcPr>
            <w:tcW w:w="4680" w:type="dxa"/>
          </w:tcPr>
          <w:p w14:paraId="6A08D4DD" w14:textId="77777777" w:rsidR="00383C4B" w:rsidRPr="00395EDB" w:rsidRDefault="00383C4B" w:rsidP="00383C4B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2FE2AAF9" w14:textId="77777777" w:rsidR="00383C4B" w:rsidRPr="00395EDB" w:rsidRDefault="00383C4B" w:rsidP="00383C4B">
            <w:pPr>
              <w:rPr>
                <w:rFonts w:ascii="Arial" w:hAnsi="Arial" w:cs="Arial"/>
              </w:rPr>
            </w:pPr>
          </w:p>
        </w:tc>
      </w:tr>
      <w:tr w:rsidR="00383C4B" w:rsidRPr="00395EDB" w14:paraId="337611CB" w14:textId="77777777" w:rsidTr="00383C4B">
        <w:tc>
          <w:tcPr>
            <w:tcW w:w="4405" w:type="dxa"/>
          </w:tcPr>
          <w:p w14:paraId="49B5A20B" w14:textId="77777777" w:rsidR="00383C4B" w:rsidRPr="00395EDB" w:rsidRDefault="00383C4B" w:rsidP="00383C4B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34EFF251" w14:textId="77777777" w:rsidR="00383C4B" w:rsidRPr="00395EDB" w:rsidRDefault="00383C4B" w:rsidP="00383C4B">
            <w:pPr>
              <w:rPr>
                <w:rFonts w:ascii="Arial" w:hAnsi="Arial" w:cs="Arial"/>
              </w:rPr>
            </w:pPr>
          </w:p>
        </w:tc>
        <w:tc>
          <w:tcPr>
            <w:tcW w:w="4680" w:type="dxa"/>
          </w:tcPr>
          <w:p w14:paraId="6FDB13F3" w14:textId="77777777" w:rsidR="00383C4B" w:rsidRPr="00395EDB" w:rsidRDefault="00383C4B" w:rsidP="00383C4B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6BE7B776" w14:textId="77777777" w:rsidR="00383C4B" w:rsidRPr="00395EDB" w:rsidRDefault="00383C4B" w:rsidP="00383C4B">
            <w:pPr>
              <w:rPr>
                <w:rFonts w:ascii="Arial" w:hAnsi="Arial" w:cs="Arial"/>
              </w:rPr>
            </w:pPr>
          </w:p>
        </w:tc>
      </w:tr>
    </w:tbl>
    <w:p w14:paraId="77DE4568" w14:textId="77777777" w:rsidR="004226E6" w:rsidRPr="00395EDB" w:rsidRDefault="004226E6">
      <w:pPr>
        <w:rPr>
          <w:rFonts w:ascii="Arial" w:hAnsi="Arial" w:cs="Arial"/>
        </w:rPr>
      </w:pPr>
    </w:p>
    <w:p w14:paraId="3C90D878" w14:textId="77777777" w:rsidR="00052A50" w:rsidRPr="00395EDB" w:rsidRDefault="00052A50">
      <w:pPr>
        <w:rPr>
          <w:rFonts w:ascii="Arial" w:hAnsi="Arial" w:cs="Arial"/>
        </w:rPr>
      </w:pPr>
    </w:p>
    <w:p w14:paraId="7920C1D9" w14:textId="77777777" w:rsidR="00DE12E6" w:rsidRPr="00395EDB" w:rsidRDefault="00DE12E6">
      <w:pPr>
        <w:rPr>
          <w:rFonts w:ascii="Arial" w:hAnsi="Arial" w:cs="Arial"/>
        </w:rPr>
      </w:pPr>
    </w:p>
    <w:p w14:paraId="78B9A3C1" w14:textId="77777777" w:rsidR="00DE12E6" w:rsidRDefault="00DE12E6">
      <w:pPr>
        <w:rPr>
          <w:rFonts w:ascii="Arial" w:hAnsi="Arial" w:cs="Arial"/>
        </w:rPr>
      </w:pPr>
    </w:p>
    <w:p w14:paraId="06CE4FA5" w14:textId="77777777" w:rsidR="00395EDB" w:rsidRDefault="00395EDB">
      <w:pPr>
        <w:rPr>
          <w:rFonts w:ascii="Arial" w:hAnsi="Arial" w:cs="Arial"/>
        </w:rPr>
      </w:pPr>
    </w:p>
    <w:p w14:paraId="33D22C68" w14:textId="77777777" w:rsidR="00395EDB" w:rsidRDefault="00395EDB">
      <w:pPr>
        <w:rPr>
          <w:rFonts w:ascii="Arial" w:hAnsi="Arial" w:cs="Arial"/>
        </w:rPr>
      </w:pPr>
    </w:p>
    <w:p w14:paraId="20FE65DA" w14:textId="77777777" w:rsidR="00395EDB" w:rsidRPr="00395EDB" w:rsidRDefault="00395EDB">
      <w:pPr>
        <w:rPr>
          <w:rFonts w:ascii="Arial" w:hAnsi="Arial" w:cs="Arial"/>
        </w:rPr>
      </w:pPr>
    </w:p>
    <w:p w14:paraId="3C614FB2" w14:textId="2E2D21DB" w:rsidR="00DE12E6" w:rsidRPr="003B6073" w:rsidRDefault="00DE12E6" w:rsidP="00383C4B">
      <w:pPr>
        <w:pStyle w:val="Title"/>
        <w:rPr>
          <w:rFonts w:ascii="Arial" w:hAnsi="Arial" w:cs="Arial"/>
          <w:b/>
          <w:caps/>
          <w:sz w:val="32"/>
          <w:szCs w:val="32"/>
        </w:rPr>
      </w:pPr>
      <w:r w:rsidRPr="003B6073">
        <w:rPr>
          <w:rFonts w:ascii="Arial" w:hAnsi="Arial" w:cs="Arial"/>
          <w:b/>
          <w:caps/>
          <w:sz w:val="32"/>
          <w:szCs w:val="32"/>
        </w:rPr>
        <w:lastRenderedPageBreak/>
        <w:t xml:space="preserve">monitoring consideration #8:  </w:t>
      </w:r>
    </w:p>
    <w:p w14:paraId="7C3B3B26" w14:textId="77777777" w:rsidR="00DE12E6" w:rsidRPr="00395EDB" w:rsidRDefault="00DE12E6" w:rsidP="00383C4B">
      <w:pPr>
        <w:rPr>
          <w:rFonts w:ascii="Arial" w:hAnsi="Arial" w:cs="Arial"/>
          <w:lang w:eastAsia="ja-JP"/>
        </w:rPr>
      </w:pPr>
    </w:p>
    <w:p w14:paraId="075918B2" w14:textId="4366BE1B" w:rsidR="00DE12E6" w:rsidRPr="00395EDB" w:rsidRDefault="00DE12E6" w:rsidP="00383C4B">
      <w:pPr>
        <w:pStyle w:val="Heading1"/>
        <w:rPr>
          <w:rFonts w:ascii="Arial" w:hAnsi="Arial" w:cs="Arial"/>
          <w:color w:val="auto"/>
        </w:rPr>
      </w:pPr>
      <w:r w:rsidRPr="00395EDB">
        <w:rPr>
          <w:rFonts w:ascii="Arial" w:hAnsi="Arial" w:cs="Arial"/>
          <w:noProof/>
          <w:color w:val="000000" w:themeColor="text1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240795" wp14:editId="191328F2">
                <wp:simplePos x="0" y="0"/>
                <wp:positionH relativeFrom="column">
                  <wp:posOffset>-228600</wp:posOffset>
                </wp:positionH>
                <wp:positionV relativeFrom="paragraph">
                  <wp:posOffset>424815</wp:posOffset>
                </wp:positionV>
                <wp:extent cx="6086475" cy="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ln w="15875" cmpd="sng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5ED529" id="Straight Connector 1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pt,33.45pt" to="461.2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" strokecolor="black [3200]" strokeweight="1.25pt">
                <v:stroke joinstyle="miter"/>
              </v:line>
            </w:pict>
          </mc:Fallback>
        </mc:AlternateContent>
      </w:r>
      <w:r w:rsidRPr="00395EDB">
        <w:rPr>
          <w:rFonts w:ascii="Arial" w:hAnsi="Arial" w:cs="Arial"/>
          <w:color w:val="auto"/>
        </w:rPr>
        <w:t xml:space="preserve">How will knowledge be managed?  </w:t>
      </w:r>
    </w:p>
    <w:p w14:paraId="1394BA94" w14:textId="02AD0A09" w:rsidR="00DE12E6" w:rsidRPr="00395EDB" w:rsidRDefault="00DE12E6" w:rsidP="00DE12E6">
      <w:pPr>
        <w:rPr>
          <w:rFonts w:ascii="Arial" w:eastAsiaTheme="minorEastAsia" w:hAnsi="Arial" w:cs="Arial"/>
          <w:color w:val="000000" w:themeColor="text1"/>
          <w:lang w:eastAsia="ja-JP"/>
        </w:rPr>
      </w:pPr>
    </w:p>
    <w:p w14:paraId="7CD1B31E" w14:textId="2B531C38" w:rsidR="00DE12E6" w:rsidRPr="00395EDB" w:rsidRDefault="00DE12E6" w:rsidP="00DE12E6">
      <w:pPr>
        <w:rPr>
          <w:rFonts w:ascii="Arial" w:eastAsiaTheme="minorEastAsia" w:hAnsi="Arial" w:cs="Arial"/>
          <w:color w:val="000000" w:themeColor="text1"/>
          <w:lang w:eastAsia="ja-JP"/>
        </w:rPr>
      </w:pPr>
      <w:r w:rsidRPr="00395EDB">
        <w:rPr>
          <w:rFonts w:ascii="Arial" w:hAnsi="Arial" w:cs="Arial"/>
        </w:rPr>
        <w:t xml:space="preserve">This worksheet can help your team identify knowledge management requirements that should be included in </w:t>
      </w:r>
      <w:proofErr w:type="spellStart"/>
      <w:r w:rsidRPr="00395EDB">
        <w:rPr>
          <w:rFonts w:ascii="Arial" w:hAnsi="Arial" w:cs="Arial"/>
        </w:rPr>
        <w:t>workplans</w:t>
      </w:r>
      <w:proofErr w:type="spellEnd"/>
      <w:r w:rsidRPr="00395EDB">
        <w:rPr>
          <w:rFonts w:ascii="Arial" w:hAnsi="Arial" w:cs="Arial"/>
        </w:rPr>
        <w:t xml:space="preserve"> and that may have budget implications.  </w:t>
      </w:r>
      <w:r w:rsidR="00151697">
        <w:rPr>
          <w:rFonts w:ascii="Arial" w:hAnsi="Arial" w:cs="Arial"/>
        </w:rPr>
        <w:t xml:space="preserve">This section should be updated during project start-up to update reporting schedule.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3607"/>
        <w:gridCol w:w="5298"/>
      </w:tblGrid>
      <w:tr w:rsidR="00DE12E6" w:rsidRPr="00395EDB" w14:paraId="2BDAAC42" w14:textId="77777777" w:rsidTr="00383C4B">
        <w:tc>
          <w:tcPr>
            <w:tcW w:w="445" w:type="dxa"/>
            <w:shd w:val="clear" w:color="auto" w:fill="FFE599" w:themeFill="accent4" w:themeFillTint="66"/>
          </w:tcPr>
          <w:p w14:paraId="6362EC33" w14:textId="214091A5" w:rsidR="00DE12E6" w:rsidRPr="00395EDB" w:rsidRDefault="00DE12E6" w:rsidP="00DE12E6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>1</w:t>
            </w:r>
          </w:p>
        </w:tc>
        <w:tc>
          <w:tcPr>
            <w:tcW w:w="3607" w:type="dxa"/>
            <w:shd w:val="clear" w:color="auto" w:fill="FFE599" w:themeFill="accent4" w:themeFillTint="66"/>
          </w:tcPr>
          <w:p w14:paraId="650C527E" w14:textId="0498973C" w:rsidR="00DE12E6" w:rsidRPr="00395EDB" w:rsidRDefault="00DE12E6" w:rsidP="00DE12E6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 xml:space="preserve">Where will project documents </w:t>
            </w:r>
            <w:r w:rsidR="005F7391" w:rsidRPr="00395EDB">
              <w:rPr>
                <w:rFonts w:ascii="Arial" w:hAnsi="Arial" w:cs="Arial"/>
              </w:rPr>
              <w:t xml:space="preserve">(including monitoring </w:t>
            </w:r>
            <w:proofErr w:type="spellStart"/>
            <w:r w:rsidR="005F7391" w:rsidRPr="00395EDB">
              <w:rPr>
                <w:rFonts w:ascii="Arial" w:hAnsi="Arial" w:cs="Arial"/>
              </w:rPr>
              <w:t>workplans</w:t>
            </w:r>
            <w:proofErr w:type="spellEnd"/>
            <w:r w:rsidR="005F7391" w:rsidRPr="00395EDB">
              <w:rPr>
                <w:rFonts w:ascii="Arial" w:hAnsi="Arial" w:cs="Arial"/>
              </w:rPr>
              <w:t xml:space="preserve">, data analysis &amp; action planning notes, end of project learning reviews, and donor reports) </w:t>
            </w:r>
            <w:r w:rsidRPr="00395EDB">
              <w:rPr>
                <w:rFonts w:ascii="Arial" w:hAnsi="Arial" w:cs="Arial"/>
              </w:rPr>
              <w:t xml:space="preserve">be stored? </w:t>
            </w:r>
          </w:p>
        </w:tc>
        <w:tc>
          <w:tcPr>
            <w:tcW w:w="5298" w:type="dxa"/>
            <w:shd w:val="clear" w:color="auto" w:fill="FFE599" w:themeFill="accent4" w:themeFillTint="66"/>
          </w:tcPr>
          <w:p w14:paraId="01DEDD85" w14:textId="77777777" w:rsidR="00DE12E6" w:rsidRPr="00395EDB" w:rsidRDefault="00DE12E6" w:rsidP="00DE12E6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067AB0BB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</w:tr>
      <w:tr w:rsidR="00DE12E6" w:rsidRPr="00395EDB" w14:paraId="15C0B993" w14:textId="77777777" w:rsidTr="00383C4B">
        <w:tc>
          <w:tcPr>
            <w:tcW w:w="445" w:type="dxa"/>
          </w:tcPr>
          <w:p w14:paraId="7F0F2DE6" w14:textId="452033F8" w:rsidR="00DE12E6" w:rsidRPr="00395EDB" w:rsidRDefault="00DE12E6" w:rsidP="00DE12E6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>2</w:t>
            </w:r>
          </w:p>
        </w:tc>
        <w:tc>
          <w:tcPr>
            <w:tcW w:w="3607" w:type="dxa"/>
          </w:tcPr>
          <w:p w14:paraId="0460CD2A" w14:textId="2D34FD40" w:rsidR="00DE12E6" w:rsidRPr="00395EDB" w:rsidRDefault="00DE12E6" w:rsidP="00DE12E6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 xml:space="preserve">What resources are required if any for document storage </w:t>
            </w:r>
            <w:r w:rsidR="004F365E" w:rsidRPr="00395EDB">
              <w:rPr>
                <w:rFonts w:ascii="Arial" w:hAnsi="Arial" w:cs="Arial"/>
              </w:rPr>
              <w:t>(e.g</w:t>
            </w:r>
            <w:r w:rsidR="007B163D" w:rsidRPr="00395EDB">
              <w:rPr>
                <w:rFonts w:ascii="Arial" w:hAnsi="Arial" w:cs="Arial"/>
              </w:rPr>
              <w:t>.</w:t>
            </w:r>
            <w:r w:rsidRPr="00395EDB">
              <w:rPr>
                <w:rFonts w:ascii="Arial" w:hAnsi="Arial" w:cs="Arial"/>
              </w:rPr>
              <w:t xml:space="preserve"> # of BOX accounts?)</w:t>
            </w:r>
          </w:p>
        </w:tc>
        <w:tc>
          <w:tcPr>
            <w:tcW w:w="5298" w:type="dxa"/>
          </w:tcPr>
          <w:p w14:paraId="5DE4F9B4" w14:textId="77777777" w:rsidR="00DE12E6" w:rsidRPr="00395EDB" w:rsidRDefault="00DE12E6" w:rsidP="00DE12E6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07063F8D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</w:tr>
    </w:tbl>
    <w:p w14:paraId="7F768070" w14:textId="77777777" w:rsidR="00DE12E6" w:rsidRPr="00395EDB" w:rsidRDefault="00DE12E6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2855"/>
        <w:gridCol w:w="1595"/>
        <w:gridCol w:w="1666"/>
        <w:gridCol w:w="2789"/>
      </w:tblGrid>
      <w:tr w:rsidR="00DE12E6" w:rsidRPr="00395EDB" w14:paraId="7CA38BAA" w14:textId="77777777" w:rsidTr="00383C4B">
        <w:tc>
          <w:tcPr>
            <w:tcW w:w="445" w:type="dxa"/>
            <w:shd w:val="clear" w:color="auto" w:fill="FFE599" w:themeFill="accent4" w:themeFillTint="66"/>
          </w:tcPr>
          <w:p w14:paraId="7175DB17" w14:textId="4CEB25F8" w:rsidR="00DE12E6" w:rsidRPr="00395EDB" w:rsidRDefault="00DE12E6" w:rsidP="00DE12E6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>3</w:t>
            </w:r>
          </w:p>
        </w:tc>
        <w:tc>
          <w:tcPr>
            <w:tcW w:w="2855" w:type="dxa"/>
            <w:shd w:val="clear" w:color="auto" w:fill="FFE599" w:themeFill="accent4" w:themeFillTint="66"/>
          </w:tcPr>
          <w:p w14:paraId="5A3A5617" w14:textId="277385A6" w:rsidR="00DE12E6" w:rsidRPr="00395EDB" w:rsidRDefault="00DE12E6" w:rsidP="00DE12E6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 xml:space="preserve">List </w:t>
            </w:r>
            <w:r w:rsidR="005F7391" w:rsidRPr="00395EDB">
              <w:rPr>
                <w:rFonts w:ascii="Arial" w:hAnsi="Arial" w:cs="Arial"/>
              </w:rPr>
              <w:t>required reports, including end of project learning reviews</w:t>
            </w:r>
            <w:r w:rsidRPr="00395EDB">
              <w:rPr>
                <w:rFonts w:ascii="Arial" w:hAnsi="Arial" w:cs="Arial"/>
              </w:rPr>
              <w:t>:</w:t>
            </w:r>
          </w:p>
        </w:tc>
        <w:tc>
          <w:tcPr>
            <w:tcW w:w="1595" w:type="dxa"/>
            <w:shd w:val="clear" w:color="auto" w:fill="FFE599" w:themeFill="accent4" w:themeFillTint="66"/>
          </w:tcPr>
          <w:p w14:paraId="0B059AD5" w14:textId="07218CF5" w:rsidR="00DE12E6" w:rsidRPr="00395EDB" w:rsidRDefault="00DE12E6" w:rsidP="005F7391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>Date</w:t>
            </w:r>
            <w:r w:rsidR="005F7391" w:rsidRPr="00395EDB">
              <w:rPr>
                <w:rFonts w:ascii="Arial" w:hAnsi="Arial" w:cs="Arial"/>
              </w:rPr>
              <w:t xml:space="preserve"> due</w:t>
            </w:r>
            <w:r w:rsidRPr="00395EDB">
              <w:rPr>
                <w:rFonts w:ascii="Arial" w:hAnsi="Arial" w:cs="Arial"/>
              </w:rPr>
              <w:t>:</w:t>
            </w:r>
          </w:p>
        </w:tc>
        <w:tc>
          <w:tcPr>
            <w:tcW w:w="1666" w:type="dxa"/>
            <w:shd w:val="clear" w:color="auto" w:fill="FFE599" w:themeFill="accent4" w:themeFillTint="66"/>
          </w:tcPr>
          <w:p w14:paraId="7111951F" w14:textId="77777777" w:rsidR="00DE12E6" w:rsidRPr="00395EDB" w:rsidRDefault="00DE12E6" w:rsidP="00DE12E6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>Who will the report be shared with?</w:t>
            </w:r>
          </w:p>
        </w:tc>
        <w:tc>
          <w:tcPr>
            <w:tcW w:w="2789" w:type="dxa"/>
            <w:shd w:val="clear" w:color="auto" w:fill="FFE599" w:themeFill="accent4" w:themeFillTint="66"/>
          </w:tcPr>
          <w:p w14:paraId="3D0D3A0A" w14:textId="296F663C" w:rsidR="00DE12E6" w:rsidRPr="00395EDB" w:rsidRDefault="00DE12E6" w:rsidP="00DE12E6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 xml:space="preserve">Describe any resource needs associated with dissemination </w:t>
            </w:r>
            <w:r w:rsidRPr="00395EDB">
              <w:rPr>
                <w:rFonts w:ascii="Arial" w:hAnsi="Arial" w:cs="Arial"/>
                <w:i/>
              </w:rPr>
              <w:t>(</w:t>
            </w:r>
            <w:proofErr w:type="spellStart"/>
            <w:r w:rsidRPr="00395EDB">
              <w:rPr>
                <w:rFonts w:ascii="Arial" w:hAnsi="Arial" w:cs="Arial"/>
                <w:i/>
              </w:rPr>
              <w:t>e.g</w:t>
            </w:r>
            <w:proofErr w:type="spellEnd"/>
            <w:r w:rsidRPr="00395EDB">
              <w:rPr>
                <w:rFonts w:ascii="Arial" w:hAnsi="Arial" w:cs="Arial"/>
                <w:i/>
              </w:rPr>
              <w:t xml:space="preserve"> validation workshops, conferences, formatting and editing)</w:t>
            </w:r>
          </w:p>
        </w:tc>
      </w:tr>
      <w:tr w:rsidR="00DE12E6" w:rsidRPr="00395EDB" w14:paraId="1216C80B" w14:textId="77777777" w:rsidTr="00DE12E6">
        <w:tc>
          <w:tcPr>
            <w:tcW w:w="445" w:type="dxa"/>
            <w:vMerge w:val="restart"/>
          </w:tcPr>
          <w:p w14:paraId="5CFDAB2E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855" w:type="dxa"/>
          </w:tcPr>
          <w:p w14:paraId="17EFDA12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2931E34F" w14:textId="5162F92A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2019032782"/>
            <w:placeholder>
              <w:docPart w:val="DefaultPlaceholder_1081868576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95" w:type="dxa"/>
              </w:tcPr>
              <w:p w14:paraId="79EA0C90" w14:textId="4AF9C447" w:rsidR="00DE12E6" w:rsidRPr="00395EDB" w:rsidRDefault="007C1AB8" w:rsidP="00DE12E6">
                <w:pPr>
                  <w:rPr>
                    <w:rFonts w:ascii="Arial" w:hAnsi="Arial" w:cs="Arial"/>
                  </w:rPr>
                </w:pPr>
                <w:r w:rsidRPr="00395EDB">
                  <w:rPr>
                    <w:rStyle w:val="PlaceholderText"/>
                    <w:rFonts w:ascii="Arial" w:hAnsi="Arial" w:cs="Arial"/>
                  </w:rPr>
                  <w:t>Click here to enter a date.</w:t>
                </w:r>
              </w:p>
            </w:tc>
          </w:sdtContent>
        </w:sdt>
        <w:tc>
          <w:tcPr>
            <w:tcW w:w="1666" w:type="dxa"/>
          </w:tcPr>
          <w:p w14:paraId="0F5D0310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22F0D95D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789" w:type="dxa"/>
          </w:tcPr>
          <w:p w14:paraId="7E4B26B2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09F6702D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</w:tr>
      <w:tr w:rsidR="00DE12E6" w:rsidRPr="00395EDB" w14:paraId="542A6B4E" w14:textId="77777777" w:rsidTr="00DE12E6">
        <w:tc>
          <w:tcPr>
            <w:tcW w:w="445" w:type="dxa"/>
            <w:vMerge/>
          </w:tcPr>
          <w:p w14:paraId="40144E93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855" w:type="dxa"/>
          </w:tcPr>
          <w:p w14:paraId="678DB5D6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0F05134F" w14:textId="0A9CE545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197432241"/>
            <w:placeholder>
              <w:docPart w:val="C12D9F1ABDD649418E3EBC98CFDF80C9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95" w:type="dxa"/>
              </w:tcPr>
              <w:p w14:paraId="50C271D9" w14:textId="531FCFF0" w:rsidR="00DE12E6" w:rsidRPr="00395EDB" w:rsidRDefault="007C1AB8" w:rsidP="00DE12E6">
                <w:pPr>
                  <w:rPr>
                    <w:rFonts w:ascii="Arial" w:hAnsi="Arial" w:cs="Arial"/>
                  </w:rPr>
                </w:pPr>
                <w:r w:rsidRPr="00395EDB">
                  <w:rPr>
                    <w:rStyle w:val="PlaceholderText"/>
                    <w:rFonts w:ascii="Arial" w:hAnsi="Arial" w:cs="Arial"/>
                  </w:rPr>
                  <w:t>Click here to enter a date.</w:t>
                </w:r>
              </w:p>
            </w:tc>
          </w:sdtContent>
        </w:sdt>
        <w:tc>
          <w:tcPr>
            <w:tcW w:w="1666" w:type="dxa"/>
          </w:tcPr>
          <w:p w14:paraId="2418691C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4E967BDB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789" w:type="dxa"/>
          </w:tcPr>
          <w:p w14:paraId="2A3AA2D6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26E2D0D1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</w:tr>
      <w:tr w:rsidR="00DE12E6" w:rsidRPr="00395EDB" w14:paraId="755BD56C" w14:textId="77777777" w:rsidTr="00DE12E6">
        <w:tc>
          <w:tcPr>
            <w:tcW w:w="445" w:type="dxa"/>
            <w:vMerge/>
          </w:tcPr>
          <w:p w14:paraId="233EFC3E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855" w:type="dxa"/>
          </w:tcPr>
          <w:p w14:paraId="4285AFA7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7A6361D4" w14:textId="66173451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622593196"/>
            <w:placeholder>
              <w:docPart w:val="D6E1F9BEEE974EF7AB14BC5453597067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95" w:type="dxa"/>
              </w:tcPr>
              <w:p w14:paraId="51AD01B1" w14:textId="479B051F" w:rsidR="00DE12E6" w:rsidRPr="00395EDB" w:rsidRDefault="007C1AB8" w:rsidP="00DE12E6">
                <w:pPr>
                  <w:rPr>
                    <w:rFonts w:ascii="Arial" w:hAnsi="Arial" w:cs="Arial"/>
                  </w:rPr>
                </w:pPr>
                <w:r w:rsidRPr="00395EDB">
                  <w:rPr>
                    <w:rStyle w:val="PlaceholderText"/>
                    <w:rFonts w:ascii="Arial" w:hAnsi="Arial" w:cs="Arial"/>
                  </w:rPr>
                  <w:t>Click here to enter a date.</w:t>
                </w:r>
              </w:p>
            </w:tc>
          </w:sdtContent>
        </w:sdt>
        <w:tc>
          <w:tcPr>
            <w:tcW w:w="1666" w:type="dxa"/>
          </w:tcPr>
          <w:p w14:paraId="5785271F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7526D0EB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789" w:type="dxa"/>
          </w:tcPr>
          <w:p w14:paraId="2685A5AA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3399473F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</w:tr>
      <w:tr w:rsidR="00DE12E6" w:rsidRPr="00395EDB" w14:paraId="435FCE71" w14:textId="77777777" w:rsidTr="00DE12E6">
        <w:tc>
          <w:tcPr>
            <w:tcW w:w="445" w:type="dxa"/>
            <w:vMerge/>
          </w:tcPr>
          <w:p w14:paraId="674387E7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855" w:type="dxa"/>
          </w:tcPr>
          <w:p w14:paraId="1DB07C80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5F1782A6" w14:textId="425F90D1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106500240"/>
            <w:placeholder>
              <w:docPart w:val="1489F1C6870D4217A44DCCDC1FD4A5EB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95" w:type="dxa"/>
              </w:tcPr>
              <w:p w14:paraId="23FC023B" w14:textId="441F389E" w:rsidR="00DE12E6" w:rsidRPr="00395EDB" w:rsidRDefault="007C1AB8" w:rsidP="00DE12E6">
                <w:pPr>
                  <w:rPr>
                    <w:rFonts w:ascii="Arial" w:hAnsi="Arial" w:cs="Arial"/>
                  </w:rPr>
                </w:pPr>
                <w:r w:rsidRPr="00395EDB">
                  <w:rPr>
                    <w:rStyle w:val="PlaceholderText"/>
                    <w:rFonts w:ascii="Arial" w:hAnsi="Arial" w:cs="Arial"/>
                  </w:rPr>
                  <w:t>Click here to enter a date.</w:t>
                </w:r>
              </w:p>
            </w:tc>
          </w:sdtContent>
        </w:sdt>
        <w:tc>
          <w:tcPr>
            <w:tcW w:w="1666" w:type="dxa"/>
          </w:tcPr>
          <w:p w14:paraId="70312DE4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15EE68CE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789" w:type="dxa"/>
          </w:tcPr>
          <w:p w14:paraId="29BA7A71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67A52ADE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</w:tr>
      <w:tr w:rsidR="00DE12E6" w:rsidRPr="00395EDB" w14:paraId="659449AF" w14:textId="77777777" w:rsidTr="00DE12E6">
        <w:tc>
          <w:tcPr>
            <w:tcW w:w="445" w:type="dxa"/>
            <w:vMerge/>
          </w:tcPr>
          <w:p w14:paraId="2FFB700E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855" w:type="dxa"/>
          </w:tcPr>
          <w:p w14:paraId="16A50462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4D7FAD47" w14:textId="24C18AED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758051978"/>
            <w:placeholder>
              <w:docPart w:val="0EAF562437634444897D8A3CB42C62E2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95" w:type="dxa"/>
              </w:tcPr>
              <w:p w14:paraId="362749AC" w14:textId="042A63EF" w:rsidR="00DE12E6" w:rsidRPr="00395EDB" w:rsidRDefault="007C1AB8" w:rsidP="00DE12E6">
                <w:pPr>
                  <w:rPr>
                    <w:rFonts w:ascii="Arial" w:hAnsi="Arial" w:cs="Arial"/>
                  </w:rPr>
                </w:pPr>
                <w:r w:rsidRPr="00395EDB">
                  <w:rPr>
                    <w:rStyle w:val="PlaceholderText"/>
                    <w:rFonts w:ascii="Arial" w:hAnsi="Arial" w:cs="Arial"/>
                  </w:rPr>
                  <w:t>Click here to enter a date.</w:t>
                </w:r>
              </w:p>
            </w:tc>
          </w:sdtContent>
        </w:sdt>
        <w:tc>
          <w:tcPr>
            <w:tcW w:w="1666" w:type="dxa"/>
          </w:tcPr>
          <w:p w14:paraId="71F80934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1C420CE6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789" w:type="dxa"/>
          </w:tcPr>
          <w:p w14:paraId="53860D05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7EFDD3CA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</w:tr>
      <w:tr w:rsidR="00DE12E6" w:rsidRPr="00395EDB" w14:paraId="736BA548" w14:textId="77777777" w:rsidTr="00DE12E6">
        <w:tc>
          <w:tcPr>
            <w:tcW w:w="445" w:type="dxa"/>
            <w:vMerge/>
          </w:tcPr>
          <w:p w14:paraId="01807F7F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855" w:type="dxa"/>
          </w:tcPr>
          <w:p w14:paraId="53A5DAD3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04DBAC20" w14:textId="5C068746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538700308"/>
            <w:placeholder>
              <w:docPart w:val="8F3E4A62DA3149DF8165F15C4E93B880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95" w:type="dxa"/>
              </w:tcPr>
              <w:p w14:paraId="7A66EA2A" w14:textId="33408642" w:rsidR="00DE12E6" w:rsidRPr="00395EDB" w:rsidRDefault="007C1AB8" w:rsidP="00DE12E6">
                <w:pPr>
                  <w:rPr>
                    <w:rFonts w:ascii="Arial" w:hAnsi="Arial" w:cs="Arial"/>
                  </w:rPr>
                </w:pPr>
                <w:r w:rsidRPr="00395EDB">
                  <w:rPr>
                    <w:rStyle w:val="PlaceholderText"/>
                    <w:rFonts w:ascii="Arial" w:hAnsi="Arial" w:cs="Arial"/>
                  </w:rPr>
                  <w:t>Click here to enter a date.</w:t>
                </w:r>
              </w:p>
            </w:tc>
          </w:sdtContent>
        </w:sdt>
        <w:tc>
          <w:tcPr>
            <w:tcW w:w="1666" w:type="dxa"/>
          </w:tcPr>
          <w:p w14:paraId="58AE5FD7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59324358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789" w:type="dxa"/>
          </w:tcPr>
          <w:p w14:paraId="6D7A4789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69B88FDD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</w:tr>
      <w:tr w:rsidR="00DE12E6" w:rsidRPr="00395EDB" w14:paraId="16E8F087" w14:textId="77777777" w:rsidTr="00DE12E6">
        <w:tc>
          <w:tcPr>
            <w:tcW w:w="445" w:type="dxa"/>
            <w:vMerge/>
          </w:tcPr>
          <w:p w14:paraId="268B1388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855" w:type="dxa"/>
          </w:tcPr>
          <w:p w14:paraId="1CC8A579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154864B2" w14:textId="0B49BAAC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675332796"/>
            <w:placeholder>
              <w:docPart w:val="A2BAEFD168F04DE881A029411F8566CC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95" w:type="dxa"/>
              </w:tcPr>
              <w:p w14:paraId="154BBA23" w14:textId="23DEBCE8" w:rsidR="00DE12E6" w:rsidRPr="00395EDB" w:rsidRDefault="007C1AB8" w:rsidP="00DE12E6">
                <w:pPr>
                  <w:rPr>
                    <w:rFonts w:ascii="Arial" w:hAnsi="Arial" w:cs="Arial"/>
                  </w:rPr>
                </w:pPr>
                <w:r w:rsidRPr="00395EDB">
                  <w:rPr>
                    <w:rStyle w:val="PlaceholderText"/>
                    <w:rFonts w:ascii="Arial" w:hAnsi="Arial" w:cs="Arial"/>
                  </w:rPr>
                  <w:t>Click here to enter a date.</w:t>
                </w:r>
              </w:p>
            </w:tc>
          </w:sdtContent>
        </w:sdt>
        <w:tc>
          <w:tcPr>
            <w:tcW w:w="1666" w:type="dxa"/>
          </w:tcPr>
          <w:p w14:paraId="07173C92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15309068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  <w:tc>
          <w:tcPr>
            <w:tcW w:w="2789" w:type="dxa"/>
          </w:tcPr>
          <w:p w14:paraId="217B72CD" w14:textId="77777777" w:rsidR="007C1AB8" w:rsidRPr="00395EDB" w:rsidRDefault="007C1AB8" w:rsidP="007C1AB8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383DB311" w14:textId="77777777" w:rsidR="00DE12E6" w:rsidRPr="00395EDB" w:rsidRDefault="00DE12E6" w:rsidP="00DE12E6">
            <w:pPr>
              <w:rPr>
                <w:rFonts w:ascii="Arial" w:hAnsi="Arial" w:cs="Arial"/>
              </w:rPr>
            </w:pPr>
          </w:p>
        </w:tc>
      </w:tr>
    </w:tbl>
    <w:p w14:paraId="0160299D" w14:textId="77777777" w:rsidR="00DE12E6" w:rsidRPr="00395EDB" w:rsidRDefault="00DE12E6" w:rsidP="00DE12E6">
      <w:pPr>
        <w:rPr>
          <w:rFonts w:ascii="Arial" w:hAnsi="Arial" w:cs="Arial"/>
        </w:rPr>
      </w:pPr>
    </w:p>
    <w:p w14:paraId="04CC221F" w14:textId="77777777" w:rsidR="00DE12E6" w:rsidRPr="00395EDB" w:rsidRDefault="00DE12E6">
      <w:pPr>
        <w:rPr>
          <w:rFonts w:ascii="Arial" w:hAnsi="Arial" w:cs="Arial"/>
        </w:rPr>
      </w:pPr>
    </w:p>
    <w:p w14:paraId="446A4ED9" w14:textId="77777777" w:rsidR="00395EDB" w:rsidRPr="00395EDB" w:rsidRDefault="00395EDB">
      <w:pPr>
        <w:rPr>
          <w:rFonts w:ascii="Arial" w:hAnsi="Arial" w:cs="Arial"/>
        </w:rPr>
      </w:pPr>
    </w:p>
    <w:p w14:paraId="3D5FA41D" w14:textId="77777777" w:rsidR="00395EDB" w:rsidRPr="00395EDB" w:rsidRDefault="00395EDB">
      <w:pPr>
        <w:rPr>
          <w:rFonts w:ascii="Arial" w:hAnsi="Arial" w:cs="Arial"/>
        </w:rPr>
      </w:pPr>
    </w:p>
    <w:p w14:paraId="1927B8BD" w14:textId="77777777" w:rsidR="00395EDB" w:rsidRPr="00395EDB" w:rsidRDefault="00395EDB">
      <w:pPr>
        <w:rPr>
          <w:rFonts w:ascii="Arial" w:hAnsi="Arial" w:cs="Arial"/>
        </w:rPr>
      </w:pPr>
    </w:p>
    <w:p w14:paraId="23E6FA16" w14:textId="77777777" w:rsidR="00395EDB" w:rsidRPr="00395EDB" w:rsidRDefault="00395EDB">
      <w:pPr>
        <w:rPr>
          <w:rFonts w:ascii="Arial" w:hAnsi="Arial" w:cs="Arial"/>
        </w:rPr>
      </w:pPr>
    </w:p>
    <w:p w14:paraId="0D50A13D" w14:textId="7E728316" w:rsidR="00395EDB" w:rsidRPr="003B6073" w:rsidRDefault="00395EDB" w:rsidP="00395EDB">
      <w:pPr>
        <w:pStyle w:val="Title"/>
        <w:rPr>
          <w:rFonts w:ascii="Arial" w:hAnsi="Arial" w:cs="Arial"/>
          <w:b/>
          <w:caps/>
          <w:sz w:val="32"/>
          <w:szCs w:val="32"/>
        </w:rPr>
      </w:pPr>
      <w:bookmarkStart w:id="2" w:name="_GoBack"/>
      <w:r w:rsidRPr="003B6073">
        <w:rPr>
          <w:rFonts w:ascii="Arial" w:hAnsi="Arial" w:cs="Arial"/>
          <w:b/>
          <w:caps/>
          <w:sz w:val="32"/>
          <w:szCs w:val="32"/>
        </w:rPr>
        <w:lastRenderedPageBreak/>
        <w:t xml:space="preserve">monitoring consideration #9:  </w:t>
      </w:r>
    </w:p>
    <w:bookmarkEnd w:id="2"/>
    <w:p w14:paraId="69466BB6" w14:textId="77777777" w:rsidR="00395EDB" w:rsidRPr="00395EDB" w:rsidRDefault="00395EDB" w:rsidP="00395EDB">
      <w:pPr>
        <w:rPr>
          <w:rFonts w:ascii="Arial" w:hAnsi="Arial" w:cs="Arial"/>
          <w:lang w:eastAsia="ja-JP"/>
        </w:rPr>
      </w:pPr>
    </w:p>
    <w:p w14:paraId="4D9F1B0E" w14:textId="6C2F782A" w:rsidR="00395EDB" w:rsidRPr="00395EDB" w:rsidRDefault="00395EDB" w:rsidP="00395EDB">
      <w:pPr>
        <w:pStyle w:val="Heading1"/>
        <w:rPr>
          <w:rFonts w:ascii="Arial" w:hAnsi="Arial" w:cs="Arial"/>
          <w:color w:val="auto"/>
        </w:rPr>
      </w:pPr>
      <w:r w:rsidRPr="00395EDB">
        <w:rPr>
          <w:rFonts w:ascii="Arial" w:hAnsi="Arial" w:cs="Arial"/>
          <w:noProof/>
          <w:color w:val="000000" w:themeColor="text1"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DDBE2D" wp14:editId="34D5B93D">
                <wp:simplePos x="0" y="0"/>
                <wp:positionH relativeFrom="column">
                  <wp:posOffset>-228600</wp:posOffset>
                </wp:positionH>
                <wp:positionV relativeFrom="paragraph">
                  <wp:posOffset>424815</wp:posOffset>
                </wp:positionV>
                <wp:extent cx="608647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ln w="15875" cmpd="sng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8E717B" id="Straight Connector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pt,33.45pt" to="461.2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" strokecolor="black [3200]" strokeweight="1.25pt">
                <v:stroke joinstyle="miter"/>
              </v:line>
            </w:pict>
          </mc:Fallback>
        </mc:AlternateContent>
      </w:r>
      <w:r w:rsidRPr="00395EDB">
        <w:rPr>
          <w:rFonts w:ascii="Arial" w:hAnsi="Arial" w:cs="Arial"/>
          <w:color w:val="auto"/>
        </w:rPr>
        <w:t xml:space="preserve">How will beneficiaries be counted?  </w:t>
      </w:r>
    </w:p>
    <w:p w14:paraId="6F14E625" w14:textId="77777777" w:rsidR="00395EDB" w:rsidRPr="00395EDB" w:rsidRDefault="00395EDB">
      <w:pPr>
        <w:rPr>
          <w:rFonts w:ascii="Arial" w:hAnsi="Arial" w:cs="Arial"/>
        </w:rPr>
      </w:pPr>
    </w:p>
    <w:p w14:paraId="384D77B6" w14:textId="4FA0E490" w:rsidR="00395EDB" w:rsidRPr="00395EDB" w:rsidRDefault="00395EDB" w:rsidP="00395EDB">
      <w:pPr>
        <w:rPr>
          <w:rFonts w:ascii="Arial" w:hAnsi="Arial" w:cs="Arial"/>
        </w:rPr>
      </w:pPr>
      <w:r w:rsidRPr="00395EDB">
        <w:rPr>
          <w:rFonts w:ascii="Arial" w:hAnsi="Arial" w:cs="Arial"/>
        </w:rPr>
        <w:t xml:space="preserve">A person can be considered a direct beneficiary if he or she directly received or participated in activities or services provided by the IRC or IRC partner organizations.   </w:t>
      </w:r>
      <w:r>
        <w:rPr>
          <w:rFonts w:ascii="Arial" w:hAnsi="Arial" w:cs="Arial"/>
        </w:rPr>
        <w:t xml:space="preserve">This worksheet, </w:t>
      </w:r>
      <w:r w:rsidR="00DD5627">
        <w:rPr>
          <w:rFonts w:ascii="Arial" w:hAnsi="Arial" w:cs="Arial"/>
        </w:rPr>
        <w:t>used together</w:t>
      </w:r>
      <w:r>
        <w:rPr>
          <w:rFonts w:ascii="Arial" w:hAnsi="Arial" w:cs="Arial"/>
        </w:rPr>
        <w:t xml:space="preserve"> with the IRC’s </w:t>
      </w:r>
      <w:hyperlink r:id="rId11" w:history="1">
        <w:r w:rsidRPr="00DD5627">
          <w:rPr>
            <w:rStyle w:val="Hyperlink"/>
            <w:rFonts w:ascii="Arial" w:hAnsi="Arial" w:cs="Arial"/>
          </w:rPr>
          <w:t>beneficiary counting guidelines</w:t>
        </w:r>
      </w:hyperlink>
      <w:r>
        <w:rPr>
          <w:rFonts w:ascii="Arial" w:hAnsi="Arial" w:cs="Arial"/>
        </w:rPr>
        <w:t xml:space="preserve">, can help you ensure that beneficiaries are accurately and consistently counted </w:t>
      </w:r>
      <w:r w:rsidR="00DD5627">
        <w:rPr>
          <w:rFonts w:ascii="Arial" w:hAnsi="Arial" w:cs="Arial"/>
        </w:rPr>
        <w:t>by staff across locations</w:t>
      </w:r>
      <w:r>
        <w:rPr>
          <w:rFonts w:ascii="Arial" w:hAnsi="Arial" w:cs="Arial"/>
        </w:rPr>
        <w:t>.</w:t>
      </w:r>
      <w:r w:rsidR="00746C62">
        <w:rPr>
          <w:rFonts w:ascii="Arial" w:hAnsi="Arial" w:cs="Arial"/>
        </w:rPr>
        <w:t xml:space="preserve">  This section of the </w:t>
      </w:r>
      <w:proofErr w:type="spellStart"/>
      <w:r w:rsidR="00746C62">
        <w:rPr>
          <w:rFonts w:ascii="Arial" w:hAnsi="Arial" w:cs="Arial"/>
        </w:rPr>
        <w:t>MfA</w:t>
      </w:r>
      <w:proofErr w:type="spellEnd"/>
      <w:r w:rsidR="00746C62">
        <w:rPr>
          <w:rFonts w:ascii="Arial" w:hAnsi="Arial" w:cs="Arial"/>
        </w:rPr>
        <w:t xml:space="preserve"> Monitoring Considerations tool is best used during project startup, before data collection has begun.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1"/>
        <w:gridCol w:w="2859"/>
        <w:gridCol w:w="3300"/>
      </w:tblGrid>
      <w:tr w:rsidR="00395EDB" w:rsidRPr="00395EDB" w14:paraId="491932B0" w14:textId="77777777" w:rsidTr="00395EDB">
        <w:trPr>
          <w:trHeight w:val="30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EF64262" w14:textId="77777777" w:rsidR="00395EDB" w:rsidRPr="00395EDB" w:rsidRDefault="00395EDB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>Main service (s) provided: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85D6519" w14:textId="162F84DF" w:rsidR="00395EDB" w:rsidRPr="00395EDB" w:rsidRDefault="00395EDB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>Related data element: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1FC2C19" w14:textId="77777777" w:rsidR="00395EDB" w:rsidRPr="00395EDB" w:rsidRDefault="00395EDB">
            <w:pPr>
              <w:rPr>
                <w:rFonts w:ascii="Arial" w:hAnsi="Arial" w:cs="Arial"/>
              </w:rPr>
            </w:pPr>
            <w:r w:rsidRPr="00395EDB">
              <w:rPr>
                <w:rFonts w:ascii="Arial" w:hAnsi="Arial" w:cs="Arial"/>
              </w:rPr>
              <w:t>How will beneficiaries be counted?</w:t>
            </w:r>
          </w:p>
          <w:p w14:paraId="5234A7E1" w14:textId="77777777" w:rsidR="00395EDB" w:rsidRPr="00395EDB" w:rsidRDefault="00395EDB">
            <w:pPr>
              <w:rPr>
                <w:rFonts w:ascii="Arial" w:hAnsi="Arial" w:cs="Arial"/>
              </w:rPr>
            </w:pPr>
          </w:p>
        </w:tc>
      </w:tr>
      <w:tr w:rsidR="00746C62" w:rsidRPr="00395EDB" w14:paraId="46DF42D2" w14:textId="77777777" w:rsidTr="00395EDB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C82" w14:textId="40611155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C783" w14:textId="3280432F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FBA" w14:textId="1B358CC6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746C62" w:rsidRPr="00395EDB" w14:paraId="1D972010" w14:textId="77777777" w:rsidTr="00395EDB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3A5E" w14:textId="5D6D2CEB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1E4F" w14:textId="7D9E41D4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A7C5" w14:textId="70664C69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746C62" w:rsidRPr="00395EDB" w14:paraId="4A66C73E" w14:textId="77777777" w:rsidTr="00395EDB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C414" w14:textId="355A1F3D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AEE" w14:textId="3B506777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A3C" w14:textId="1F8E5919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746C62" w:rsidRPr="00395EDB" w14:paraId="31D77B68" w14:textId="77777777" w:rsidTr="00746C62">
        <w:trPr>
          <w:trHeight w:val="242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F3F" w14:textId="1A75D431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790B" w14:textId="169E070A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56B6" w14:textId="32FCDEC9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746C62" w:rsidRPr="00395EDB" w14:paraId="4DD0B52F" w14:textId="77777777" w:rsidTr="00395EDB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15EE" w14:textId="66E2BB2D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1A70" w14:textId="4780D70F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FF66" w14:textId="29FBA288" w:rsidR="00746C62" w:rsidRPr="00395EDB" w:rsidRDefault="00746C62" w:rsidP="00746C62">
            <w:pPr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</w:tbl>
    <w:p w14:paraId="5AC3B0B4" w14:textId="77777777" w:rsidR="00395EDB" w:rsidRPr="00395EDB" w:rsidRDefault="00395EDB" w:rsidP="00395EDB">
      <w:pPr>
        <w:rPr>
          <w:rFonts w:ascii="Arial" w:hAnsi="Arial" w:cs="Arial"/>
          <w:sz w:val="21"/>
          <w:szCs w:val="21"/>
          <w:lang w:eastAsia="ja-JP"/>
        </w:rPr>
      </w:pPr>
    </w:p>
    <w:p w14:paraId="205EC10F" w14:textId="41235EA1" w:rsidR="00395EDB" w:rsidRPr="00395EDB" w:rsidRDefault="00395EDB" w:rsidP="00395EDB">
      <w:pPr>
        <w:rPr>
          <w:rFonts w:ascii="Arial" w:hAnsi="Arial" w:cs="Arial"/>
        </w:rPr>
      </w:pPr>
      <w:r w:rsidRPr="00395EDB">
        <w:rPr>
          <w:rFonts w:ascii="Arial" w:hAnsi="Arial" w:cs="Arial"/>
        </w:rPr>
        <w:t xml:space="preserve">How will multiple counting of beneficiaries </w:t>
      </w:r>
      <w:r w:rsidR="00DE1466">
        <w:rPr>
          <w:rFonts w:ascii="Arial" w:hAnsi="Arial" w:cs="Arial"/>
        </w:rPr>
        <w:t>across</w:t>
      </w:r>
      <w:r w:rsidRPr="00395EDB">
        <w:rPr>
          <w:rFonts w:ascii="Arial" w:hAnsi="Arial" w:cs="Arial"/>
        </w:rPr>
        <w:t xml:space="preserve"> services be avoided?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395EDB" w:rsidRPr="00395EDB" w14:paraId="5401449A" w14:textId="77777777" w:rsidTr="00395EDB"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23DA" w14:textId="77777777" w:rsidR="00395EDB" w:rsidRPr="00395EDB" w:rsidRDefault="00395EDB">
            <w:pPr>
              <w:pStyle w:val="ListParagraph"/>
              <w:ind w:left="0"/>
              <w:rPr>
                <w:rFonts w:ascii="Arial" w:hAnsi="Arial" w:cs="Arial"/>
              </w:rPr>
            </w:pPr>
          </w:p>
          <w:p w14:paraId="0869665F" w14:textId="6C040D14" w:rsidR="00395EDB" w:rsidRPr="00395EDB" w:rsidRDefault="00746C62">
            <w:pPr>
              <w:pStyle w:val="ListParagraph"/>
              <w:ind w:left="0"/>
              <w:rPr>
                <w:rFonts w:ascii="Arial" w:hAnsi="Arial" w:cs="Arial"/>
              </w:rPr>
            </w:pPr>
            <w:r w:rsidRPr="00395EDB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95EDB">
              <w:rPr>
                <w:rFonts w:ascii="Arial" w:eastAsia="Times New Roman" w:hAnsi="Arial" w:cs="Arial"/>
                <w:color w:val="000000"/>
              </w:rPr>
              <w:instrText xml:space="preserve"> FORMTEXT </w:instrText>
            </w:r>
            <w:r w:rsidRPr="00395EDB">
              <w:rPr>
                <w:rFonts w:ascii="Arial" w:eastAsia="Times New Roman" w:hAnsi="Arial" w:cs="Arial"/>
                <w:color w:val="000000"/>
              </w:rPr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noProof/>
                <w:color w:val="000000"/>
              </w:rPr>
              <w:t> </w:t>
            </w:r>
            <w:r w:rsidRPr="00395EDB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  <w:p w14:paraId="4E890DDF" w14:textId="77777777" w:rsidR="00395EDB" w:rsidRPr="00395EDB" w:rsidRDefault="00395EDB">
            <w:pPr>
              <w:pStyle w:val="ListParagraph"/>
              <w:ind w:left="0"/>
              <w:rPr>
                <w:rFonts w:ascii="Arial" w:hAnsi="Arial" w:cs="Arial"/>
              </w:rPr>
            </w:pPr>
          </w:p>
          <w:p w14:paraId="7AE60929" w14:textId="77777777" w:rsidR="00395EDB" w:rsidRPr="00395EDB" w:rsidRDefault="00395EDB">
            <w:pPr>
              <w:pStyle w:val="ListParagraph"/>
              <w:ind w:left="0"/>
              <w:rPr>
                <w:rFonts w:ascii="Arial" w:hAnsi="Arial" w:cs="Arial"/>
              </w:rPr>
            </w:pPr>
          </w:p>
          <w:p w14:paraId="65FA7256" w14:textId="77777777" w:rsidR="00395EDB" w:rsidRPr="00395EDB" w:rsidRDefault="00395EDB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14:paraId="4FB1AF59" w14:textId="77777777" w:rsidR="00395EDB" w:rsidRPr="00395EDB" w:rsidRDefault="00395EDB" w:rsidP="00395EDB">
      <w:pPr>
        <w:rPr>
          <w:rFonts w:ascii="Arial" w:hAnsi="Arial" w:cs="Arial"/>
          <w:sz w:val="21"/>
          <w:szCs w:val="21"/>
          <w:lang w:eastAsia="ja-JP"/>
        </w:rPr>
      </w:pPr>
    </w:p>
    <w:p w14:paraId="0FCE1693" w14:textId="77777777" w:rsidR="00395EDB" w:rsidRPr="00395EDB" w:rsidRDefault="00395EDB">
      <w:pPr>
        <w:rPr>
          <w:rFonts w:ascii="Arial" w:hAnsi="Arial" w:cs="Arial"/>
        </w:rPr>
      </w:pPr>
    </w:p>
    <w:sectPr w:rsidR="00395EDB" w:rsidRPr="00395EDB" w:rsidSect="00E20D0D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BF382" w14:textId="77777777" w:rsidR="00721470" w:rsidRDefault="00721470" w:rsidP="00484D32">
      <w:pPr>
        <w:spacing w:after="0" w:line="240" w:lineRule="auto"/>
      </w:pPr>
      <w:r>
        <w:separator/>
      </w:r>
    </w:p>
  </w:endnote>
  <w:endnote w:type="continuationSeparator" w:id="0">
    <w:p w14:paraId="7FF4AE93" w14:textId="77777777" w:rsidR="00721470" w:rsidRDefault="00721470" w:rsidP="00484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62935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BC3756" w14:textId="5F4ED086" w:rsidR="00E80D7F" w:rsidRDefault="00E80D7F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07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6BB79C8" w14:textId="77777777" w:rsidR="00E80D7F" w:rsidRDefault="00E80D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6E66C" w14:textId="77777777" w:rsidR="00721470" w:rsidRDefault="00721470" w:rsidP="00484D32">
      <w:pPr>
        <w:spacing w:after="0" w:line="240" w:lineRule="auto"/>
      </w:pPr>
      <w:r>
        <w:separator/>
      </w:r>
    </w:p>
  </w:footnote>
  <w:footnote w:type="continuationSeparator" w:id="0">
    <w:p w14:paraId="1C0691FE" w14:textId="77777777" w:rsidR="00721470" w:rsidRDefault="00721470" w:rsidP="00484D32">
      <w:pPr>
        <w:spacing w:after="0" w:line="240" w:lineRule="auto"/>
      </w:pPr>
      <w:r>
        <w:continuationSeparator/>
      </w:r>
    </w:p>
  </w:footnote>
  <w:footnote w:id="1">
    <w:p w14:paraId="5E1CC1E9" w14:textId="58CBA3E7" w:rsidR="008C7750" w:rsidRDefault="008C7750" w:rsidP="004F70D5">
      <w:pPr>
        <w:pStyle w:val="FootnoteText"/>
      </w:pPr>
      <w:r>
        <w:rPr>
          <w:rStyle w:val="FootnoteReference"/>
        </w:rPr>
        <w:footnoteRef/>
      </w:r>
      <w:r>
        <w:t xml:space="preserve"> Insert here any other questions that will be addressed through project monitoring, evaluation or research. </w:t>
      </w:r>
    </w:p>
  </w:footnote>
  <w:footnote w:id="2">
    <w:p w14:paraId="6EE32AEC" w14:textId="77777777" w:rsidR="008C7750" w:rsidRDefault="008C7750" w:rsidP="004F1B20">
      <w:pPr>
        <w:pStyle w:val="FootnoteText"/>
      </w:pPr>
      <w:r>
        <w:rPr>
          <w:rStyle w:val="FootnoteReference"/>
        </w:rPr>
        <w:footnoteRef/>
      </w:r>
      <w:r>
        <w:t xml:space="preserve"> If you need guidance determining what method of data collection is appropriate for your context and program, please refer to your TA or Regional Measurement Action Coordinator.</w:t>
      </w:r>
    </w:p>
  </w:footnote>
  <w:footnote w:id="3">
    <w:p w14:paraId="32ACA819" w14:textId="164910D8" w:rsidR="008C7750" w:rsidRDefault="008C7750">
      <w:pPr>
        <w:pStyle w:val="FootnoteText"/>
      </w:pPr>
      <w:r>
        <w:rPr>
          <w:rStyle w:val="FootnoteReference"/>
        </w:rPr>
        <w:footnoteRef/>
      </w:r>
      <w:r>
        <w:t xml:space="preserve"> If you are not using mobile data collection, or if data will not otherwise automatically be entered into the data platform, consider how many data entry staff will be required.  </w:t>
      </w:r>
    </w:p>
  </w:footnote>
  <w:footnote w:id="4">
    <w:p w14:paraId="3B2A4AA9" w14:textId="156BF662" w:rsidR="008C7750" w:rsidRDefault="008C7750">
      <w:pPr>
        <w:pStyle w:val="FootnoteText"/>
      </w:pPr>
      <w:r>
        <w:rPr>
          <w:rStyle w:val="FootnoteReference"/>
        </w:rPr>
        <w:footnoteRef/>
      </w:r>
      <w:r>
        <w:t xml:space="preserve"> Including training, supervision meetings, and data audits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60FFC"/>
    <w:multiLevelType w:val="hybridMultilevel"/>
    <w:tmpl w:val="06486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938F5"/>
    <w:multiLevelType w:val="hybridMultilevel"/>
    <w:tmpl w:val="8F80A7B2"/>
    <w:lvl w:ilvl="0" w:tplc="F37806FC">
      <w:start w:val="1"/>
      <w:numFmt w:val="bullet"/>
      <w:lvlText w:val="­"/>
      <w:lvlJc w:val="left"/>
      <w:pPr>
        <w:ind w:left="124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" w15:restartNumberingAfterBreak="0">
    <w:nsid w:val="3B91731B"/>
    <w:multiLevelType w:val="hybridMultilevel"/>
    <w:tmpl w:val="5D388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914600"/>
    <w:multiLevelType w:val="hybridMultilevel"/>
    <w:tmpl w:val="67E2D0A6"/>
    <w:lvl w:ilvl="0" w:tplc="24067FB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7D0651"/>
    <w:multiLevelType w:val="hybridMultilevel"/>
    <w:tmpl w:val="F9BEB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85E52"/>
    <w:multiLevelType w:val="multilevel"/>
    <w:tmpl w:val="609A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E6D63C5"/>
    <w:multiLevelType w:val="hybridMultilevel"/>
    <w:tmpl w:val="67E2D0A6"/>
    <w:lvl w:ilvl="0" w:tplc="24067FB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3D5"/>
    <w:rsid w:val="000114FB"/>
    <w:rsid w:val="000120DB"/>
    <w:rsid w:val="00017665"/>
    <w:rsid w:val="00025B26"/>
    <w:rsid w:val="000306CD"/>
    <w:rsid w:val="00041745"/>
    <w:rsid w:val="00052A50"/>
    <w:rsid w:val="00070B4D"/>
    <w:rsid w:val="000803D1"/>
    <w:rsid w:val="00092EF0"/>
    <w:rsid w:val="000B20B2"/>
    <w:rsid w:val="000C0948"/>
    <w:rsid w:val="000C2646"/>
    <w:rsid w:val="000D304B"/>
    <w:rsid w:val="000F572A"/>
    <w:rsid w:val="00105620"/>
    <w:rsid w:val="00113CBE"/>
    <w:rsid w:val="00127C4E"/>
    <w:rsid w:val="00137A2D"/>
    <w:rsid w:val="00151697"/>
    <w:rsid w:val="00157FF4"/>
    <w:rsid w:val="00161D59"/>
    <w:rsid w:val="00175387"/>
    <w:rsid w:val="00185E7D"/>
    <w:rsid w:val="001A7CA8"/>
    <w:rsid w:val="001E31B7"/>
    <w:rsid w:val="001E4EE3"/>
    <w:rsid w:val="0022286B"/>
    <w:rsid w:val="00223C00"/>
    <w:rsid w:val="00231EF3"/>
    <w:rsid w:val="00240E15"/>
    <w:rsid w:val="00247A13"/>
    <w:rsid w:val="00253120"/>
    <w:rsid w:val="00284E26"/>
    <w:rsid w:val="002879F8"/>
    <w:rsid w:val="002A0307"/>
    <w:rsid w:val="002A48BC"/>
    <w:rsid w:val="002A5BA5"/>
    <w:rsid w:val="002A62BD"/>
    <w:rsid w:val="002D723C"/>
    <w:rsid w:val="003201EB"/>
    <w:rsid w:val="00325A9C"/>
    <w:rsid w:val="003331BF"/>
    <w:rsid w:val="003531C5"/>
    <w:rsid w:val="00354A86"/>
    <w:rsid w:val="0035512C"/>
    <w:rsid w:val="00360DF6"/>
    <w:rsid w:val="0038145B"/>
    <w:rsid w:val="0038253B"/>
    <w:rsid w:val="00383C4B"/>
    <w:rsid w:val="0039219B"/>
    <w:rsid w:val="00395EDB"/>
    <w:rsid w:val="003A03DC"/>
    <w:rsid w:val="003B313D"/>
    <w:rsid w:val="003B6073"/>
    <w:rsid w:val="003B6463"/>
    <w:rsid w:val="003D7198"/>
    <w:rsid w:val="003D71DE"/>
    <w:rsid w:val="003F4A4A"/>
    <w:rsid w:val="00402DBE"/>
    <w:rsid w:val="00407961"/>
    <w:rsid w:val="004226E6"/>
    <w:rsid w:val="00424E8B"/>
    <w:rsid w:val="00434FA4"/>
    <w:rsid w:val="00442E66"/>
    <w:rsid w:val="0044379F"/>
    <w:rsid w:val="00461140"/>
    <w:rsid w:val="00462FCD"/>
    <w:rsid w:val="0047246C"/>
    <w:rsid w:val="00484D32"/>
    <w:rsid w:val="004940E9"/>
    <w:rsid w:val="004A105D"/>
    <w:rsid w:val="004F1B20"/>
    <w:rsid w:val="004F365E"/>
    <w:rsid w:val="004F70D5"/>
    <w:rsid w:val="005042EE"/>
    <w:rsid w:val="00553ECD"/>
    <w:rsid w:val="00587EBC"/>
    <w:rsid w:val="005A3645"/>
    <w:rsid w:val="005C70D7"/>
    <w:rsid w:val="005D22B3"/>
    <w:rsid w:val="005D4C4B"/>
    <w:rsid w:val="005E0798"/>
    <w:rsid w:val="005E1912"/>
    <w:rsid w:val="005E1ABD"/>
    <w:rsid w:val="005F7391"/>
    <w:rsid w:val="006031BF"/>
    <w:rsid w:val="006121B3"/>
    <w:rsid w:val="0062048B"/>
    <w:rsid w:val="0062095E"/>
    <w:rsid w:val="006347B2"/>
    <w:rsid w:val="00654EA7"/>
    <w:rsid w:val="00680C13"/>
    <w:rsid w:val="00692827"/>
    <w:rsid w:val="006951EB"/>
    <w:rsid w:val="006B0C75"/>
    <w:rsid w:val="006B2A4B"/>
    <w:rsid w:val="006D1B45"/>
    <w:rsid w:val="006E63FB"/>
    <w:rsid w:val="006E7F81"/>
    <w:rsid w:val="0070106E"/>
    <w:rsid w:val="00703D2B"/>
    <w:rsid w:val="00714DC6"/>
    <w:rsid w:val="00721470"/>
    <w:rsid w:val="00735636"/>
    <w:rsid w:val="00746C62"/>
    <w:rsid w:val="0075546D"/>
    <w:rsid w:val="00757E40"/>
    <w:rsid w:val="00760897"/>
    <w:rsid w:val="00773D15"/>
    <w:rsid w:val="0078416B"/>
    <w:rsid w:val="007A0A4A"/>
    <w:rsid w:val="007B0C42"/>
    <w:rsid w:val="007B163D"/>
    <w:rsid w:val="007C1AB8"/>
    <w:rsid w:val="00800C54"/>
    <w:rsid w:val="00822CCE"/>
    <w:rsid w:val="008521D6"/>
    <w:rsid w:val="008B0C43"/>
    <w:rsid w:val="008B1E1A"/>
    <w:rsid w:val="008B7C89"/>
    <w:rsid w:val="008C013A"/>
    <w:rsid w:val="008C0F13"/>
    <w:rsid w:val="008C7750"/>
    <w:rsid w:val="008D0C78"/>
    <w:rsid w:val="008D6570"/>
    <w:rsid w:val="00934B8B"/>
    <w:rsid w:val="0095386C"/>
    <w:rsid w:val="009757D2"/>
    <w:rsid w:val="009B66DD"/>
    <w:rsid w:val="00A24D49"/>
    <w:rsid w:val="00A30BC6"/>
    <w:rsid w:val="00A36FF7"/>
    <w:rsid w:val="00A42F9C"/>
    <w:rsid w:val="00A803D3"/>
    <w:rsid w:val="00A85987"/>
    <w:rsid w:val="00A902FA"/>
    <w:rsid w:val="00AD430B"/>
    <w:rsid w:val="00AE71AE"/>
    <w:rsid w:val="00AF0F2A"/>
    <w:rsid w:val="00B23599"/>
    <w:rsid w:val="00B26EB0"/>
    <w:rsid w:val="00B304E6"/>
    <w:rsid w:val="00B443D5"/>
    <w:rsid w:val="00B44A47"/>
    <w:rsid w:val="00B526F0"/>
    <w:rsid w:val="00B80872"/>
    <w:rsid w:val="00B850D7"/>
    <w:rsid w:val="00B957BF"/>
    <w:rsid w:val="00BA0306"/>
    <w:rsid w:val="00BA08D2"/>
    <w:rsid w:val="00BA7C3B"/>
    <w:rsid w:val="00BB57A7"/>
    <w:rsid w:val="00BE3906"/>
    <w:rsid w:val="00C4002B"/>
    <w:rsid w:val="00C40B4B"/>
    <w:rsid w:val="00C40E7C"/>
    <w:rsid w:val="00C55490"/>
    <w:rsid w:val="00C76634"/>
    <w:rsid w:val="00C8212B"/>
    <w:rsid w:val="00C84F9A"/>
    <w:rsid w:val="00CC5E9B"/>
    <w:rsid w:val="00CD26FC"/>
    <w:rsid w:val="00CD2EC1"/>
    <w:rsid w:val="00CE3C40"/>
    <w:rsid w:val="00CE6634"/>
    <w:rsid w:val="00D507E9"/>
    <w:rsid w:val="00D660EC"/>
    <w:rsid w:val="00D8535D"/>
    <w:rsid w:val="00D86C80"/>
    <w:rsid w:val="00DB2AE7"/>
    <w:rsid w:val="00DC1A0F"/>
    <w:rsid w:val="00DC2F93"/>
    <w:rsid w:val="00DD5627"/>
    <w:rsid w:val="00DD7800"/>
    <w:rsid w:val="00DE12E6"/>
    <w:rsid w:val="00DE1466"/>
    <w:rsid w:val="00DE1902"/>
    <w:rsid w:val="00E001F2"/>
    <w:rsid w:val="00E2068A"/>
    <w:rsid w:val="00E20D0D"/>
    <w:rsid w:val="00E64043"/>
    <w:rsid w:val="00E663BA"/>
    <w:rsid w:val="00E80D7F"/>
    <w:rsid w:val="00E87070"/>
    <w:rsid w:val="00EA0196"/>
    <w:rsid w:val="00EA2BBB"/>
    <w:rsid w:val="00EE0309"/>
    <w:rsid w:val="00EE14F4"/>
    <w:rsid w:val="00EF2C55"/>
    <w:rsid w:val="00F137CB"/>
    <w:rsid w:val="00F14456"/>
    <w:rsid w:val="00F20CA1"/>
    <w:rsid w:val="00F21ED6"/>
    <w:rsid w:val="00F36001"/>
    <w:rsid w:val="00F36715"/>
    <w:rsid w:val="00F77132"/>
    <w:rsid w:val="00F90578"/>
    <w:rsid w:val="00F908EB"/>
    <w:rsid w:val="00F9134C"/>
    <w:rsid w:val="00F96247"/>
    <w:rsid w:val="00FA5DDC"/>
    <w:rsid w:val="00FC43B8"/>
    <w:rsid w:val="00FD01AC"/>
    <w:rsid w:val="00FD04E7"/>
    <w:rsid w:val="00FD62AD"/>
    <w:rsid w:val="00FE3605"/>
    <w:rsid w:val="00F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BBFEF"/>
  <w15:chartTrackingRefBased/>
  <w15:docId w15:val="{9FD6617F-30D4-45FB-BAE8-A634B83C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3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3"/>
    <w:qFormat/>
    <w:rsid w:val="0047246C"/>
    <w:pPr>
      <w:keepNext/>
      <w:keepLines/>
      <w:spacing w:before="280" w:after="120" w:line="240" w:lineRule="auto"/>
      <w:contextualSpacing/>
      <w:outlineLvl w:val="0"/>
    </w:pPr>
    <w:rPr>
      <w:rFonts w:eastAsiaTheme="minorEastAsia"/>
      <w:b/>
      <w:bCs/>
      <w:color w:val="44546A" w:themeColor="text2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"/>
    <w:qFormat/>
    <w:rsid w:val="004226E6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uiPriority w:val="1"/>
    <w:rsid w:val="004226E6"/>
    <w:rPr>
      <w:rFonts w:asciiTheme="majorHAnsi" w:eastAsiaTheme="majorEastAsia" w:hAnsiTheme="majorHAnsi" w:cstheme="majorBidi"/>
      <w:color w:val="000000" w:themeColor="text1"/>
      <w:sz w:val="56"/>
      <w:szCs w:val="56"/>
      <w:lang w:eastAsia="ja-JP"/>
    </w:rPr>
  </w:style>
  <w:style w:type="table" w:styleId="TableGrid">
    <w:name w:val="Table Grid"/>
    <w:basedOn w:val="TableNormal"/>
    <w:uiPriority w:val="39"/>
    <w:rsid w:val="00484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4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D3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4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D32"/>
  </w:style>
  <w:style w:type="paragraph" w:styleId="Footer">
    <w:name w:val="footer"/>
    <w:basedOn w:val="Normal"/>
    <w:link w:val="FooterChar"/>
    <w:uiPriority w:val="99"/>
    <w:unhideWhenUsed/>
    <w:rsid w:val="00484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D32"/>
  </w:style>
  <w:style w:type="character" w:styleId="PlaceholderText">
    <w:name w:val="Placeholder Text"/>
    <w:basedOn w:val="DefaultParagraphFont"/>
    <w:uiPriority w:val="99"/>
    <w:semiHidden/>
    <w:rsid w:val="00484D32"/>
    <w:rPr>
      <w:color w:val="808080"/>
    </w:rPr>
  </w:style>
  <w:style w:type="paragraph" w:styleId="ListParagraph">
    <w:name w:val="List Paragraph"/>
    <w:basedOn w:val="Normal"/>
    <w:uiPriority w:val="34"/>
    <w:qFormat/>
    <w:rsid w:val="000176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20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0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0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0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0CA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2E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2E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2EF0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3"/>
    <w:rsid w:val="0047246C"/>
    <w:rPr>
      <w:rFonts w:eastAsiaTheme="minorEastAsia"/>
      <w:b/>
      <w:bCs/>
      <w:color w:val="44546A" w:themeColor="text2"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DD56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3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cue.box.com/s/4gkjz10vupyvsdiic197yf4cflkcl73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882C536963944D0AC8DB697E6BBE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BCC7-1315-4EC1-B9C1-4641A006648A}"/>
      </w:docPartPr>
      <w:docPartBody>
        <w:p w:rsidR="001D6133" w:rsidRDefault="00622013" w:rsidP="00622013">
          <w:pPr>
            <w:pStyle w:val="C882C536963944D0AC8DB697E6BBEA8D3"/>
          </w:pPr>
          <w:r w:rsidRPr="00A8715B">
            <w:rPr>
              <w:rStyle w:val="PlaceholderText"/>
            </w:rPr>
            <w:t>Click here to enter a date.</w:t>
          </w:r>
        </w:p>
      </w:docPartBody>
    </w:docPart>
    <w:docPart>
      <w:docPartPr>
        <w:name w:val="79CE449CB06F4677B604ACC207129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B2448-F5C3-4B5E-84EE-CCDBA4AAD0EF}"/>
      </w:docPartPr>
      <w:docPartBody>
        <w:p w:rsidR="0011409B" w:rsidRDefault="0011409B" w:rsidP="0011409B">
          <w:pPr>
            <w:pStyle w:val="79CE449CB06F4677B604ACC207129F29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87D254C791242B689ADA3A9D3E6C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8D36F-B06E-4053-892E-BEB4A9C7546F}"/>
      </w:docPartPr>
      <w:docPartBody>
        <w:p w:rsidR="0011409B" w:rsidRDefault="0011409B" w:rsidP="0011409B">
          <w:pPr>
            <w:pStyle w:val="387D254C791242B689ADA3A9D3E6C87A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B5FCFDAA19347AC941AA7DB921AF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7B817-8301-457E-865E-58CD242E9664}"/>
      </w:docPartPr>
      <w:docPartBody>
        <w:p w:rsidR="0011409B" w:rsidRDefault="0011409B" w:rsidP="0011409B">
          <w:pPr>
            <w:pStyle w:val="BB5FCFDAA19347AC941AA7DB921AF4D9"/>
          </w:pPr>
          <w:r w:rsidRPr="00666B85">
            <w:rPr>
              <w:rStyle w:val="PlaceholderText"/>
            </w:rPr>
            <w:t>Choose an item.</w:t>
          </w:r>
        </w:p>
      </w:docPartBody>
    </w:docPart>
    <w:docPart>
      <w:docPartPr>
        <w:name w:val="D582178F2DE0477A8352798630240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FC9D9-21BB-4A0B-9EE1-CB10E669F739}"/>
      </w:docPartPr>
      <w:docPartBody>
        <w:p w:rsidR="0011409B" w:rsidRDefault="0011409B" w:rsidP="0011409B">
          <w:pPr>
            <w:pStyle w:val="D582178F2DE0477A8352798630240659"/>
          </w:pPr>
          <w:r w:rsidRPr="00666B85">
            <w:rPr>
              <w:rStyle w:val="PlaceholderText"/>
            </w:rPr>
            <w:t>Choose an item.</w:t>
          </w:r>
        </w:p>
      </w:docPartBody>
    </w:docPart>
    <w:docPart>
      <w:docPartPr>
        <w:name w:val="67F3D50F96E84FA1890B7ABCA437D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C2A4C-4A86-4047-A312-80E04CA6BDA0}"/>
      </w:docPartPr>
      <w:docPartBody>
        <w:p w:rsidR="0011409B" w:rsidRDefault="0011409B" w:rsidP="0011409B">
          <w:pPr>
            <w:pStyle w:val="67F3D50F96E84FA1890B7ABCA437D81E"/>
          </w:pPr>
          <w:r w:rsidRPr="00666B85">
            <w:rPr>
              <w:rStyle w:val="PlaceholderText"/>
            </w:rPr>
            <w:t>Choose an item.</w:t>
          </w:r>
        </w:p>
      </w:docPartBody>
    </w:docPart>
    <w:docPart>
      <w:docPartPr>
        <w:name w:val="EFDC55CA22E146BF83FBAAC405926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DB5FF-7412-4AAA-A79F-4EBAEE82B28B}"/>
      </w:docPartPr>
      <w:docPartBody>
        <w:p w:rsidR="0011409B" w:rsidRDefault="0011409B" w:rsidP="0011409B">
          <w:pPr>
            <w:pStyle w:val="EFDC55CA22E146BF83FBAAC405926D40"/>
          </w:pPr>
          <w:r w:rsidRPr="00666B85">
            <w:rPr>
              <w:rStyle w:val="PlaceholderText"/>
            </w:rPr>
            <w:t>Choose an item.</w:t>
          </w:r>
        </w:p>
      </w:docPartBody>
    </w:docPart>
    <w:docPart>
      <w:docPartPr>
        <w:name w:val="38AEB77D9AC3449097AA1FB182486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969A8-4E97-4013-B6D9-4C7625AB937D}"/>
      </w:docPartPr>
      <w:docPartBody>
        <w:p w:rsidR="0011409B" w:rsidRDefault="0011409B" w:rsidP="0011409B">
          <w:pPr>
            <w:pStyle w:val="38AEB77D9AC3449097AA1FB182486987"/>
          </w:pPr>
          <w:r w:rsidRPr="00666B85">
            <w:rPr>
              <w:rStyle w:val="PlaceholderText"/>
            </w:rPr>
            <w:t>Choose an item.</w:t>
          </w:r>
        </w:p>
      </w:docPartBody>
    </w:docPart>
    <w:docPart>
      <w:docPartPr>
        <w:name w:val="910D0F9CE3664E24BFC7626DD328A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5C827-20A4-4DAF-A333-373BF6C49555}"/>
      </w:docPartPr>
      <w:docPartBody>
        <w:p w:rsidR="0011409B" w:rsidRDefault="0011409B" w:rsidP="0011409B">
          <w:pPr>
            <w:pStyle w:val="910D0F9CE3664E24BFC7626DD328A27F"/>
          </w:pPr>
          <w:r w:rsidRPr="00666B85">
            <w:rPr>
              <w:rStyle w:val="PlaceholderText"/>
            </w:rPr>
            <w:t>Choose an item.</w:t>
          </w:r>
        </w:p>
      </w:docPartBody>
    </w:docPart>
    <w:docPart>
      <w:docPartPr>
        <w:name w:val="6FAAECC5FAB34B36A7F3272015546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7546A-7228-41FC-820D-4B028B96BB3E}"/>
      </w:docPartPr>
      <w:docPartBody>
        <w:p w:rsidR="0011409B" w:rsidRDefault="0011409B" w:rsidP="0011409B">
          <w:pPr>
            <w:pStyle w:val="6FAAECC5FAB34B36A7F32720155461A1"/>
          </w:pPr>
          <w:r w:rsidRPr="00666B85">
            <w:rPr>
              <w:rStyle w:val="PlaceholderText"/>
            </w:rPr>
            <w:t>Choose an item.</w:t>
          </w:r>
        </w:p>
      </w:docPartBody>
    </w:docPart>
    <w:docPart>
      <w:docPartPr>
        <w:name w:val="6E9274701C3D4BE3801D03C877EDA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CA97C-06D8-4371-91A7-09F913BB7352}"/>
      </w:docPartPr>
      <w:docPartBody>
        <w:p w:rsidR="0011409B" w:rsidRDefault="0011409B" w:rsidP="0011409B">
          <w:pPr>
            <w:pStyle w:val="6E9274701C3D4BE3801D03C877EDA5E2"/>
          </w:pPr>
          <w:r w:rsidRPr="00666B85">
            <w:rPr>
              <w:rStyle w:val="PlaceholderText"/>
            </w:rPr>
            <w:t>Choose an item.</w:t>
          </w:r>
        </w:p>
      </w:docPartBody>
    </w:docPart>
    <w:docPart>
      <w:docPartPr>
        <w:name w:val="2778D51B86604BEDBF64E79EC98CE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4EF77-7813-42F0-BFE6-C3E16045E8F6}"/>
      </w:docPartPr>
      <w:docPartBody>
        <w:p w:rsidR="00E512D0" w:rsidRDefault="00B219C8" w:rsidP="00B219C8">
          <w:pPr>
            <w:pStyle w:val="2778D51B86604BEDBF64E79EC98CEEBD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962DBBAB3E784B06BCE02304781C1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C178F-B218-47DC-A1D6-7D95DCFD4221}"/>
      </w:docPartPr>
      <w:docPartBody>
        <w:p w:rsidR="00E512D0" w:rsidRDefault="00B219C8" w:rsidP="00B219C8">
          <w:pPr>
            <w:pStyle w:val="962DBBAB3E784B06BCE02304781C14F7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6317052FE724A09928DD17A908EE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415D6-6970-4554-A819-802C48F7F2A2}"/>
      </w:docPartPr>
      <w:docPartBody>
        <w:p w:rsidR="00E512D0" w:rsidRDefault="00B219C8" w:rsidP="00B219C8">
          <w:pPr>
            <w:pStyle w:val="E6317052FE724A09928DD17A908EEF8D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332B706AA1E4F499B8CA57F8E046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66875-95A5-411A-B6B4-BCB0206F6200}"/>
      </w:docPartPr>
      <w:docPartBody>
        <w:p w:rsidR="00E512D0" w:rsidRDefault="00B219C8" w:rsidP="00B219C8">
          <w:pPr>
            <w:pStyle w:val="3332B706AA1E4F499B8CA57F8E046B62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21A0E1BE6614BEBBCD377CA59E55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3C29D-5B24-4F04-AFB5-562730FCA0EC}"/>
      </w:docPartPr>
      <w:docPartBody>
        <w:p w:rsidR="00E512D0" w:rsidRDefault="00B219C8" w:rsidP="00B219C8">
          <w:pPr>
            <w:pStyle w:val="721A0E1BE6614BEBBCD377CA59E55A94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C1F8F43BA69462EAB4794E1A64DA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93708-7559-4D82-B029-AA2162767F52}"/>
      </w:docPartPr>
      <w:docPartBody>
        <w:p w:rsidR="00E512D0" w:rsidRDefault="00B219C8" w:rsidP="00B219C8">
          <w:pPr>
            <w:pStyle w:val="DC1F8F43BA69462EAB4794E1A64DAF34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C4305AF590845C680263D756872E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2DB25-8B56-4100-98BD-EDE73BB06547}"/>
      </w:docPartPr>
      <w:docPartBody>
        <w:p w:rsidR="00E512D0" w:rsidRDefault="00B219C8" w:rsidP="00B219C8">
          <w:pPr>
            <w:pStyle w:val="8C4305AF590845C680263D756872EC04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0C720D62A39445E7BFE153B68621B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3A1C4-C8DB-4C6E-84EB-97D740827164}"/>
      </w:docPartPr>
      <w:docPartBody>
        <w:p w:rsidR="00E512D0" w:rsidRDefault="00B219C8" w:rsidP="00B219C8">
          <w:pPr>
            <w:pStyle w:val="0C720D62A39445E7BFE153B68621B1FE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2768A3113E04BC9BBB2A7BEBFB451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5BF08-3DEE-4538-9090-C2B93FCEB882}"/>
      </w:docPartPr>
      <w:docPartBody>
        <w:p w:rsidR="00E512D0" w:rsidRDefault="00B219C8" w:rsidP="00B219C8">
          <w:pPr>
            <w:pStyle w:val="32768A3113E04BC9BBB2A7BEBFB4518D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59480FF2FD7425AA9BCE71B95E9C3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224BB-3F15-44CC-B600-790CF34043E1}"/>
      </w:docPartPr>
      <w:docPartBody>
        <w:p w:rsidR="00E512D0" w:rsidRDefault="00B219C8" w:rsidP="00B219C8">
          <w:pPr>
            <w:pStyle w:val="B59480FF2FD7425AA9BCE71B95E9C36A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C70BE88C6BC43F9B0463BCF24271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4F67B-05F3-4CA3-8AAD-4CE0F98DF076}"/>
      </w:docPartPr>
      <w:docPartBody>
        <w:p w:rsidR="00E512D0" w:rsidRDefault="00B219C8" w:rsidP="00B219C8">
          <w:pPr>
            <w:pStyle w:val="5C70BE88C6BC43F9B0463BCF24271067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A8298D361E14BD0BE9855210A740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2A75C-0ABE-45DA-8EDB-317D2C9553D3}"/>
      </w:docPartPr>
      <w:docPartBody>
        <w:p w:rsidR="00E512D0" w:rsidRDefault="00B219C8" w:rsidP="00B219C8">
          <w:pPr>
            <w:pStyle w:val="AA8298D361E14BD0BE9855210A740A88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45748259AB049B992273E6D170AD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4252CE-B11B-4392-8F4B-721A42090572}"/>
      </w:docPartPr>
      <w:docPartBody>
        <w:p w:rsidR="00E512D0" w:rsidRDefault="00B219C8" w:rsidP="00B219C8">
          <w:pPr>
            <w:pStyle w:val="545748259AB049B992273E6D170AD0D9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6E74D47AA8C4ADE952B153257623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DEEEE-7AD6-40F5-B9EA-0ADA2A35F8D2}"/>
      </w:docPartPr>
      <w:docPartBody>
        <w:p w:rsidR="00E25E29" w:rsidRDefault="007C714F" w:rsidP="007C714F">
          <w:pPr>
            <w:pStyle w:val="56E74D47AA8C4ADE952B1532576237B9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861C7-E908-46D0-AF7F-01644722F838}"/>
      </w:docPartPr>
      <w:docPartBody>
        <w:p w:rsidR="00E25E29" w:rsidRDefault="007C714F">
          <w:r w:rsidRPr="009B7AA3">
            <w:rPr>
              <w:rStyle w:val="PlaceholderText"/>
            </w:rPr>
            <w:t>Click here to enter a date.</w:t>
          </w:r>
        </w:p>
      </w:docPartBody>
    </w:docPart>
    <w:docPart>
      <w:docPartPr>
        <w:name w:val="C12D9F1ABDD649418E3EBC98CFDF8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88BB8-0E3F-4026-9124-14550BB0F158}"/>
      </w:docPartPr>
      <w:docPartBody>
        <w:p w:rsidR="00E25E29" w:rsidRDefault="007C714F" w:rsidP="007C714F">
          <w:pPr>
            <w:pStyle w:val="C12D9F1ABDD649418E3EBC98CFDF80C9"/>
          </w:pPr>
          <w:r w:rsidRPr="009B7AA3">
            <w:rPr>
              <w:rStyle w:val="PlaceholderText"/>
            </w:rPr>
            <w:t>Click here to enter a date.</w:t>
          </w:r>
        </w:p>
      </w:docPartBody>
    </w:docPart>
    <w:docPart>
      <w:docPartPr>
        <w:name w:val="D6E1F9BEEE974EF7AB14BC5453597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B00D7-C398-448B-9C1F-631873950F8B}"/>
      </w:docPartPr>
      <w:docPartBody>
        <w:p w:rsidR="00E25E29" w:rsidRDefault="007C714F" w:rsidP="007C714F">
          <w:pPr>
            <w:pStyle w:val="D6E1F9BEEE974EF7AB14BC5453597067"/>
          </w:pPr>
          <w:r w:rsidRPr="009B7AA3">
            <w:rPr>
              <w:rStyle w:val="PlaceholderText"/>
            </w:rPr>
            <w:t>Click here to enter a date.</w:t>
          </w:r>
        </w:p>
      </w:docPartBody>
    </w:docPart>
    <w:docPart>
      <w:docPartPr>
        <w:name w:val="1489F1C6870D4217A44DCCDC1FD4A5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B310D6-590D-4A81-B8E4-53926809BC49}"/>
      </w:docPartPr>
      <w:docPartBody>
        <w:p w:rsidR="00E25E29" w:rsidRDefault="007C714F" w:rsidP="007C714F">
          <w:pPr>
            <w:pStyle w:val="1489F1C6870D4217A44DCCDC1FD4A5EB"/>
          </w:pPr>
          <w:r w:rsidRPr="009B7AA3">
            <w:rPr>
              <w:rStyle w:val="PlaceholderText"/>
            </w:rPr>
            <w:t>Click here to enter a date.</w:t>
          </w:r>
        </w:p>
      </w:docPartBody>
    </w:docPart>
    <w:docPart>
      <w:docPartPr>
        <w:name w:val="0EAF562437634444897D8A3CB42C6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2900D-CA42-4B61-AA82-AFDFFBC75984}"/>
      </w:docPartPr>
      <w:docPartBody>
        <w:p w:rsidR="00E25E29" w:rsidRDefault="007C714F" w:rsidP="007C714F">
          <w:pPr>
            <w:pStyle w:val="0EAF562437634444897D8A3CB42C62E2"/>
          </w:pPr>
          <w:r w:rsidRPr="009B7AA3">
            <w:rPr>
              <w:rStyle w:val="PlaceholderText"/>
            </w:rPr>
            <w:t>Click here to enter a date.</w:t>
          </w:r>
        </w:p>
      </w:docPartBody>
    </w:docPart>
    <w:docPart>
      <w:docPartPr>
        <w:name w:val="8F3E4A62DA3149DF8165F15C4E93B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F7C97-1937-4DA2-8684-34F184F3AF4D}"/>
      </w:docPartPr>
      <w:docPartBody>
        <w:p w:rsidR="00E25E29" w:rsidRDefault="007C714F" w:rsidP="007C714F">
          <w:pPr>
            <w:pStyle w:val="8F3E4A62DA3149DF8165F15C4E93B880"/>
          </w:pPr>
          <w:r w:rsidRPr="009B7AA3">
            <w:rPr>
              <w:rStyle w:val="PlaceholderText"/>
            </w:rPr>
            <w:t>Click here to enter a date.</w:t>
          </w:r>
        </w:p>
      </w:docPartBody>
    </w:docPart>
    <w:docPart>
      <w:docPartPr>
        <w:name w:val="A2BAEFD168F04DE881A029411F8566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F00B0-8CFD-4B12-B320-08B050565E4A}"/>
      </w:docPartPr>
      <w:docPartBody>
        <w:p w:rsidR="00E25E29" w:rsidRDefault="007C714F" w:rsidP="007C714F">
          <w:pPr>
            <w:pStyle w:val="A2BAEFD168F04DE881A029411F8566CC"/>
          </w:pPr>
          <w:r w:rsidRPr="009B7AA3">
            <w:rPr>
              <w:rStyle w:val="PlaceholderText"/>
            </w:rPr>
            <w:t>Click here to enter a date.</w:t>
          </w:r>
        </w:p>
      </w:docPartBody>
    </w:docPart>
    <w:docPart>
      <w:docPartPr>
        <w:name w:val="CA0AFA2EE3C342479B85CA3EE84F4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92CB77-C00F-47D8-B1A2-428FFE6A1D6A}"/>
      </w:docPartPr>
      <w:docPartBody>
        <w:p w:rsidR="00ED26B2" w:rsidRDefault="00E25E29" w:rsidP="00E25E29">
          <w:pPr>
            <w:pStyle w:val="CA0AFA2EE3C342479B85CA3EE84F4FEE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EAE3DA6C746470DB374D8B243E8F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7C119-53A9-4D10-A9BA-6B4F6C7D1924}"/>
      </w:docPartPr>
      <w:docPartBody>
        <w:p w:rsidR="00ED26B2" w:rsidRDefault="00E25E29" w:rsidP="00E25E29">
          <w:pPr>
            <w:pStyle w:val="5EAE3DA6C746470DB374D8B243E8FA27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EE8A026C7D742BF9F361220BA273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9ADA5-0939-4063-B08C-D00C229C5436}"/>
      </w:docPartPr>
      <w:docPartBody>
        <w:p w:rsidR="00ED26B2" w:rsidRDefault="00E25E29" w:rsidP="00E25E29">
          <w:pPr>
            <w:pStyle w:val="CEE8A026C7D742BF9F361220BA273017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162B11BC3CA42D0B4251A8A2BC13D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1067D-1128-4132-AE9E-2D1AF77F9028}"/>
      </w:docPartPr>
      <w:docPartBody>
        <w:p w:rsidR="00ED26B2" w:rsidRDefault="00E25E29" w:rsidP="00E25E29">
          <w:pPr>
            <w:pStyle w:val="A162B11BC3CA42D0B4251A8A2BC13DC0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A7E2340B1E24A378E30B2B6335CC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F9BEB-F4A8-459B-9769-2082B68E14DB}"/>
      </w:docPartPr>
      <w:docPartBody>
        <w:p w:rsidR="00ED26B2" w:rsidRDefault="00E25E29" w:rsidP="00E25E29">
          <w:pPr>
            <w:pStyle w:val="AA7E2340B1E24A378E30B2B6335CCECC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500F9AC5D63438AAA430101D581F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0B26C-09D0-42D5-8DA0-81862F0A5392}"/>
      </w:docPartPr>
      <w:docPartBody>
        <w:p w:rsidR="00ED26B2" w:rsidRDefault="00E25E29" w:rsidP="00E25E29">
          <w:pPr>
            <w:pStyle w:val="7500F9AC5D63438AAA430101D581F92C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836EB734AC64BAD95CB7AF376D62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0689-723C-48D2-A40E-B8556BABA881}"/>
      </w:docPartPr>
      <w:docPartBody>
        <w:p w:rsidR="00471EFF" w:rsidRDefault="00471EFF" w:rsidP="00471EFF">
          <w:pPr>
            <w:pStyle w:val="7836EB734AC64BAD95CB7AF376D62CE9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9964766CBA44B739BC94DE754B650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855DA-56A6-4089-9942-715301E8A88D}"/>
      </w:docPartPr>
      <w:docPartBody>
        <w:p w:rsidR="00471EFF" w:rsidRDefault="00471EFF" w:rsidP="00471EFF">
          <w:pPr>
            <w:pStyle w:val="E9964766CBA44B739BC94DE754B6505A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1BE9A883FA54BF4BA1A28383CD86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E705B-ED59-481D-9CCF-435A472AF18C}"/>
      </w:docPartPr>
      <w:docPartBody>
        <w:p w:rsidR="00471EFF" w:rsidRDefault="00471EFF" w:rsidP="00471EFF">
          <w:pPr>
            <w:pStyle w:val="C1BE9A883FA54BF4BA1A28383CD86819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329C3FA8FDA45E1A2BEC397C68F2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B6A94-6D39-4B51-82C6-583DC4CCDB20}"/>
      </w:docPartPr>
      <w:docPartBody>
        <w:p w:rsidR="00471EFF" w:rsidRDefault="00471EFF" w:rsidP="00471EFF">
          <w:pPr>
            <w:pStyle w:val="7329C3FA8FDA45E1A2BEC397C68F2C63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445F8B45B424EC787B0A300D8442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474B3-9462-49A8-9B42-3BAAAB9C9AF2}"/>
      </w:docPartPr>
      <w:docPartBody>
        <w:p w:rsidR="00471EFF" w:rsidRDefault="00471EFF" w:rsidP="00471EFF">
          <w:pPr>
            <w:pStyle w:val="F445F8B45B424EC787B0A300D84424D4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E273747180D4619AAD84B4456FCA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C3014-8212-4D3D-A164-8F28E6308FC9}"/>
      </w:docPartPr>
      <w:docPartBody>
        <w:p w:rsidR="00471EFF" w:rsidRDefault="00471EFF" w:rsidP="00471EFF">
          <w:pPr>
            <w:pStyle w:val="EE273747180D4619AAD84B4456FCAC1E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2B4672FA77C407E8FC26F08D0D41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B28E3-A293-44D4-AC25-6C7DB9A88259}"/>
      </w:docPartPr>
      <w:docPartBody>
        <w:p w:rsidR="00471EFF" w:rsidRDefault="00471EFF" w:rsidP="00471EFF">
          <w:pPr>
            <w:pStyle w:val="C2B4672FA77C407E8FC26F08D0D41400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63FFA9845094BF78B1AF4CAD53D6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50B65A-F774-409B-A2C7-B97947CFA551}"/>
      </w:docPartPr>
      <w:docPartBody>
        <w:p w:rsidR="00471EFF" w:rsidRDefault="00471EFF" w:rsidP="00471EFF">
          <w:pPr>
            <w:pStyle w:val="663FFA9845094BF78B1AF4CAD53D609C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6D3F1D548D44A43BFF95C732C8C7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42F1A7-8ED3-4DD7-9135-1E87DCEA02D5}"/>
      </w:docPartPr>
      <w:docPartBody>
        <w:p w:rsidR="00471EFF" w:rsidRDefault="00471EFF" w:rsidP="00471EFF">
          <w:pPr>
            <w:pStyle w:val="76D3F1D548D44A43BFF95C732C8C7080"/>
          </w:pPr>
          <w:r w:rsidRPr="00A8715B">
            <w:rPr>
              <w:rStyle w:val="PlaceholderText"/>
            </w:rPr>
            <w:t>Click here to enter text.</w:t>
          </w:r>
        </w:p>
      </w:docPartBody>
    </w:docPart>
    <w:docPart>
      <w:docPartPr>
        <w:name w:val="3A74963A87B445C8AA920FE00B411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5A93D-7923-415D-9235-605CFB0E683D}"/>
      </w:docPartPr>
      <w:docPartBody>
        <w:p w:rsidR="00471EFF" w:rsidRDefault="00471EFF" w:rsidP="00471EFF">
          <w:pPr>
            <w:pStyle w:val="3A74963A87B445C8AA920FE00B411B03"/>
          </w:pPr>
          <w:r w:rsidRPr="0062048B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0B2339F0D7D04B22B7367487B0BBF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C8ED9-2B51-4D69-91B4-6BA5FCD7937F}"/>
      </w:docPartPr>
      <w:docPartBody>
        <w:p w:rsidR="00CD35E1" w:rsidRDefault="00CD35E1" w:rsidP="00CD35E1">
          <w:pPr>
            <w:pStyle w:val="0B2339F0D7D04B22B7367487B0BBF2D8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1EC3A5E276E41C5995E84AC4EBB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2C1DC-3786-4069-9318-0863A5788933}"/>
      </w:docPartPr>
      <w:docPartBody>
        <w:p w:rsidR="00CD35E1" w:rsidRDefault="00CD35E1" w:rsidP="00CD35E1">
          <w:pPr>
            <w:pStyle w:val="D1EC3A5E276E41C5995E84AC4EBB8576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9A12A1E44A840009F8CEF2B716F4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2D388-A86C-46E4-A175-6EF82D8530F1}"/>
      </w:docPartPr>
      <w:docPartBody>
        <w:p w:rsidR="00205E04" w:rsidRDefault="00CD35E1" w:rsidP="00CD35E1">
          <w:pPr>
            <w:pStyle w:val="89A12A1E44A840009F8CEF2B716F4D22"/>
          </w:pPr>
          <w:r w:rsidRPr="00DB2AE7">
            <w:rPr>
              <w:rStyle w:val="PlaceholderText"/>
              <w:sz w:val="20"/>
              <w:szCs w:val="20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133"/>
    <w:rsid w:val="000134D4"/>
    <w:rsid w:val="0001629D"/>
    <w:rsid w:val="00062A06"/>
    <w:rsid w:val="0011409B"/>
    <w:rsid w:val="00156FEC"/>
    <w:rsid w:val="001D6133"/>
    <w:rsid w:val="00205E04"/>
    <w:rsid w:val="00217060"/>
    <w:rsid w:val="00266C30"/>
    <w:rsid w:val="002D0CE0"/>
    <w:rsid w:val="002D4314"/>
    <w:rsid w:val="002F41B5"/>
    <w:rsid w:val="002F4AF6"/>
    <w:rsid w:val="003521F4"/>
    <w:rsid w:val="00357057"/>
    <w:rsid w:val="003A527C"/>
    <w:rsid w:val="00471EFF"/>
    <w:rsid w:val="0051282E"/>
    <w:rsid w:val="00622013"/>
    <w:rsid w:val="0063444A"/>
    <w:rsid w:val="0069647B"/>
    <w:rsid w:val="006F220B"/>
    <w:rsid w:val="00727557"/>
    <w:rsid w:val="007C043F"/>
    <w:rsid w:val="007C714F"/>
    <w:rsid w:val="007D3EEB"/>
    <w:rsid w:val="007E1734"/>
    <w:rsid w:val="008B6EC5"/>
    <w:rsid w:val="00A154F0"/>
    <w:rsid w:val="00A425A5"/>
    <w:rsid w:val="00A7201A"/>
    <w:rsid w:val="00B219C8"/>
    <w:rsid w:val="00B36CE2"/>
    <w:rsid w:val="00B41E96"/>
    <w:rsid w:val="00BD2A29"/>
    <w:rsid w:val="00C32092"/>
    <w:rsid w:val="00C77B71"/>
    <w:rsid w:val="00CD35E1"/>
    <w:rsid w:val="00CE454E"/>
    <w:rsid w:val="00D02D0A"/>
    <w:rsid w:val="00D64448"/>
    <w:rsid w:val="00D9510B"/>
    <w:rsid w:val="00DA72F3"/>
    <w:rsid w:val="00E25E29"/>
    <w:rsid w:val="00E47248"/>
    <w:rsid w:val="00E512D0"/>
    <w:rsid w:val="00E70F48"/>
    <w:rsid w:val="00E7564A"/>
    <w:rsid w:val="00ED26B2"/>
    <w:rsid w:val="00F54381"/>
    <w:rsid w:val="00FB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537F49DEBE34B1A82F64BA7A62ED140">
    <w:name w:val="4537F49DEBE34B1A82F64BA7A62ED140"/>
    <w:rsid w:val="001D6133"/>
  </w:style>
  <w:style w:type="character" w:styleId="PlaceholderText">
    <w:name w:val="Placeholder Text"/>
    <w:basedOn w:val="DefaultParagraphFont"/>
    <w:uiPriority w:val="99"/>
    <w:semiHidden/>
    <w:rsid w:val="00CD35E1"/>
    <w:rPr>
      <w:color w:val="808080"/>
    </w:rPr>
  </w:style>
  <w:style w:type="paragraph" w:customStyle="1" w:styleId="C882C536963944D0AC8DB697E6BBEA8D">
    <w:name w:val="C882C536963944D0AC8DB697E6BBEA8D"/>
    <w:rsid w:val="001D6133"/>
    <w:rPr>
      <w:rFonts w:eastAsiaTheme="minorHAnsi"/>
    </w:rPr>
  </w:style>
  <w:style w:type="paragraph" w:customStyle="1" w:styleId="20084CC5432741CC906F6B4455949069">
    <w:name w:val="20084CC5432741CC906F6B4455949069"/>
    <w:rsid w:val="001D6133"/>
    <w:rPr>
      <w:rFonts w:eastAsiaTheme="minorHAnsi"/>
    </w:rPr>
  </w:style>
  <w:style w:type="paragraph" w:customStyle="1" w:styleId="80DA7A575A3E45E687F893483C7A1B64">
    <w:name w:val="80DA7A575A3E45E687F893483C7A1B64"/>
    <w:rsid w:val="001D6133"/>
  </w:style>
  <w:style w:type="paragraph" w:customStyle="1" w:styleId="044DBB2DD22C400C94D93F9586A9D020">
    <w:name w:val="044DBB2DD22C400C94D93F9586A9D020"/>
    <w:rsid w:val="001D6133"/>
  </w:style>
  <w:style w:type="paragraph" w:customStyle="1" w:styleId="E891157709084D4B8BD96D72A28243CB">
    <w:name w:val="E891157709084D4B8BD96D72A28243CB"/>
    <w:rsid w:val="001D6133"/>
  </w:style>
  <w:style w:type="paragraph" w:customStyle="1" w:styleId="1865AB8CA07043298C38C3AD9E3EB9FA">
    <w:name w:val="1865AB8CA07043298C38C3AD9E3EB9FA"/>
    <w:rsid w:val="001D6133"/>
  </w:style>
  <w:style w:type="paragraph" w:customStyle="1" w:styleId="9F0965C769784BC398CC6A323C1F47B8">
    <w:name w:val="9F0965C769784BC398CC6A323C1F47B8"/>
    <w:rsid w:val="001D6133"/>
  </w:style>
  <w:style w:type="paragraph" w:customStyle="1" w:styleId="FF9E1F59DBCD42BC894B1C91741A0131">
    <w:name w:val="FF9E1F59DBCD42BC894B1C91741A0131"/>
    <w:rsid w:val="001D6133"/>
  </w:style>
  <w:style w:type="paragraph" w:customStyle="1" w:styleId="537C9AF65F4D422D95CAA2964D5CCCFB">
    <w:name w:val="537C9AF65F4D422D95CAA2964D5CCCFB"/>
    <w:rsid w:val="001D6133"/>
  </w:style>
  <w:style w:type="paragraph" w:customStyle="1" w:styleId="6585B7AA924C49989F7B5A23A80B10D9">
    <w:name w:val="6585B7AA924C49989F7B5A23A80B10D9"/>
    <w:rsid w:val="001D6133"/>
  </w:style>
  <w:style w:type="paragraph" w:customStyle="1" w:styleId="89E6B14F6F4F4CDE98AAF27A437D1785">
    <w:name w:val="89E6B14F6F4F4CDE98AAF27A437D1785"/>
    <w:rsid w:val="001D6133"/>
  </w:style>
  <w:style w:type="paragraph" w:customStyle="1" w:styleId="D96D94F435B9407283F0E27825E49DCA">
    <w:name w:val="D96D94F435B9407283F0E27825E49DCA"/>
    <w:rsid w:val="001D6133"/>
  </w:style>
  <w:style w:type="paragraph" w:customStyle="1" w:styleId="F4C4187976364FB89F6086C1C5D7570B">
    <w:name w:val="F4C4187976364FB89F6086C1C5D7570B"/>
    <w:rsid w:val="001D6133"/>
  </w:style>
  <w:style w:type="paragraph" w:customStyle="1" w:styleId="3B3B41EC68CA4FF5BD0AF34453E22EA5">
    <w:name w:val="3B3B41EC68CA4FF5BD0AF34453E22EA5"/>
    <w:rsid w:val="001D6133"/>
  </w:style>
  <w:style w:type="paragraph" w:customStyle="1" w:styleId="578761C6798646FA9F8566A470377161">
    <w:name w:val="578761C6798646FA9F8566A470377161"/>
    <w:rsid w:val="001D6133"/>
  </w:style>
  <w:style w:type="paragraph" w:customStyle="1" w:styleId="F29B1BF976604AEF879E799B07EC9A29">
    <w:name w:val="F29B1BF976604AEF879E799B07EC9A29"/>
    <w:rsid w:val="001D6133"/>
  </w:style>
  <w:style w:type="paragraph" w:customStyle="1" w:styleId="FFE605C3C4AD4EF48E9EF990ADC741E4">
    <w:name w:val="FFE605C3C4AD4EF48E9EF990ADC741E4"/>
    <w:rsid w:val="001D6133"/>
  </w:style>
  <w:style w:type="paragraph" w:customStyle="1" w:styleId="4FADE29817704EFB9519983995CBB27F">
    <w:name w:val="4FADE29817704EFB9519983995CBB27F"/>
    <w:rsid w:val="001D6133"/>
  </w:style>
  <w:style w:type="paragraph" w:customStyle="1" w:styleId="D49CBB0EB5C24D1790ABCC896D3B0E8D">
    <w:name w:val="D49CBB0EB5C24D1790ABCC896D3B0E8D"/>
    <w:rsid w:val="001D6133"/>
  </w:style>
  <w:style w:type="paragraph" w:customStyle="1" w:styleId="C882C536963944D0AC8DB697E6BBEA8D1">
    <w:name w:val="C882C536963944D0AC8DB697E6BBEA8D1"/>
    <w:rsid w:val="001D6133"/>
    <w:rPr>
      <w:rFonts w:eastAsiaTheme="minorHAnsi"/>
    </w:rPr>
  </w:style>
  <w:style w:type="paragraph" w:customStyle="1" w:styleId="CFD10EDB420A4FF2B6CF6A69AD548A06">
    <w:name w:val="CFD10EDB420A4FF2B6CF6A69AD548A06"/>
    <w:rsid w:val="001D6133"/>
  </w:style>
  <w:style w:type="paragraph" w:customStyle="1" w:styleId="17B2CC1B919A44B1A911CFC2227AB957">
    <w:name w:val="17B2CC1B919A44B1A911CFC2227AB957"/>
    <w:rsid w:val="001D6133"/>
  </w:style>
  <w:style w:type="paragraph" w:customStyle="1" w:styleId="464262BEC33B4253874BA7B4A76AF676">
    <w:name w:val="464262BEC33B4253874BA7B4A76AF676"/>
    <w:rsid w:val="001D6133"/>
  </w:style>
  <w:style w:type="paragraph" w:customStyle="1" w:styleId="24B8AC22FA464C0D999AEAED2D383B92">
    <w:name w:val="24B8AC22FA464C0D999AEAED2D383B92"/>
    <w:rsid w:val="001D6133"/>
  </w:style>
  <w:style w:type="paragraph" w:customStyle="1" w:styleId="09147B35DC28484BABAF8EE28F583AF5">
    <w:name w:val="09147B35DC28484BABAF8EE28F583AF5"/>
    <w:rsid w:val="001D6133"/>
  </w:style>
  <w:style w:type="paragraph" w:customStyle="1" w:styleId="15AC16F1983745C396EC619F2B47266C">
    <w:name w:val="15AC16F1983745C396EC619F2B47266C"/>
    <w:rsid w:val="001D6133"/>
  </w:style>
  <w:style w:type="paragraph" w:customStyle="1" w:styleId="D037092201614649B0A07FD98445BB42">
    <w:name w:val="D037092201614649B0A07FD98445BB42"/>
    <w:rsid w:val="001D6133"/>
  </w:style>
  <w:style w:type="paragraph" w:customStyle="1" w:styleId="E97EFFAAAF27471E9C0AB922BCB16F8A">
    <w:name w:val="E97EFFAAAF27471E9C0AB922BCB16F8A"/>
    <w:rsid w:val="001D6133"/>
  </w:style>
  <w:style w:type="paragraph" w:customStyle="1" w:styleId="5DB5B08E3F594DEEA46FC95A83030E4B">
    <w:name w:val="5DB5B08E3F594DEEA46FC95A83030E4B"/>
    <w:rsid w:val="001D6133"/>
  </w:style>
  <w:style w:type="paragraph" w:customStyle="1" w:styleId="0D4250EDA42C4D81AE3E0328F94E1299">
    <w:name w:val="0D4250EDA42C4D81AE3E0328F94E1299"/>
    <w:rsid w:val="001D6133"/>
  </w:style>
  <w:style w:type="paragraph" w:customStyle="1" w:styleId="0B5CA378D13644B0BDC95BA86BC2AC3E">
    <w:name w:val="0B5CA378D13644B0BDC95BA86BC2AC3E"/>
    <w:rsid w:val="001D6133"/>
  </w:style>
  <w:style w:type="paragraph" w:customStyle="1" w:styleId="826E51CB81F344DA9CF8985AD5FBCEBF">
    <w:name w:val="826E51CB81F344DA9CF8985AD5FBCEBF"/>
    <w:rsid w:val="001D6133"/>
  </w:style>
  <w:style w:type="paragraph" w:customStyle="1" w:styleId="C2C847EDC4704A8694F3A25204AA881B">
    <w:name w:val="C2C847EDC4704A8694F3A25204AA881B"/>
    <w:rsid w:val="001D6133"/>
  </w:style>
  <w:style w:type="paragraph" w:customStyle="1" w:styleId="489FA49ABE094612A251E806C8F79862">
    <w:name w:val="489FA49ABE094612A251E806C8F79862"/>
    <w:rsid w:val="001D6133"/>
  </w:style>
  <w:style w:type="paragraph" w:customStyle="1" w:styleId="1A3EAF8276FB4F56ADEE472D5401A5A5">
    <w:name w:val="1A3EAF8276FB4F56ADEE472D5401A5A5"/>
    <w:rsid w:val="001D6133"/>
  </w:style>
  <w:style w:type="paragraph" w:customStyle="1" w:styleId="783D1AEB4CF14D92BC79F0A0C6DC7457">
    <w:name w:val="783D1AEB4CF14D92BC79F0A0C6DC7457"/>
    <w:rsid w:val="001D6133"/>
  </w:style>
  <w:style w:type="paragraph" w:customStyle="1" w:styleId="83F190827EB64294B5FB7056C17ECD72">
    <w:name w:val="83F190827EB64294B5FB7056C17ECD72"/>
    <w:rsid w:val="001D6133"/>
  </w:style>
  <w:style w:type="paragraph" w:customStyle="1" w:styleId="2B8E2C90EF784B6BBFFC2B63A6C94D03">
    <w:name w:val="2B8E2C90EF784B6BBFFC2B63A6C94D03"/>
    <w:rsid w:val="001D6133"/>
  </w:style>
  <w:style w:type="paragraph" w:customStyle="1" w:styleId="1DCB334BFF0D4CDD9813A8D9DE003F2B">
    <w:name w:val="1DCB334BFF0D4CDD9813A8D9DE003F2B"/>
    <w:rsid w:val="001D6133"/>
  </w:style>
  <w:style w:type="paragraph" w:customStyle="1" w:styleId="3EC3599B686E461FA26D91C53577837C">
    <w:name w:val="3EC3599B686E461FA26D91C53577837C"/>
    <w:rsid w:val="001D6133"/>
  </w:style>
  <w:style w:type="paragraph" w:customStyle="1" w:styleId="FE688E010C434E33AFBED7A0E4F405FD">
    <w:name w:val="FE688E010C434E33AFBED7A0E4F405FD"/>
    <w:rsid w:val="001D6133"/>
  </w:style>
  <w:style w:type="paragraph" w:customStyle="1" w:styleId="26EFA7FAE8C741F595C08060117B663F">
    <w:name w:val="26EFA7FAE8C741F595C08060117B663F"/>
    <w:rsid w:val="001D6133"/>
  </w:style>
  <w:style w:type="paragraph" w:customStyle="1" w:styleId="D3EBC333AD014CF7BF4440D0D6791E41">
    <w:name w:val="D3EBC333AD014CF7BF4440D0D6791E41"/>
    <w:rsid w:val="001D6133"/>
  </w:style>
  <w:style w:type="paragraph" w:customStyle="1" w:styleId="645DAF5B058244D4A0E99FF244D70CB9">
    <w:name w:val="645DAF5B058244D4A0E99FF244D70CB9"/>
    <w:rsid w:val="001D6133"/>
  </w:style>
  <w:style w:type="paragraph" w:customStyle="1" w:styleId="21C2491B11D04BC09FCF5D505C33FA02">
    <w:name w:val="21C2491B11D04BC09FCF5D505C33FA02"/>
    <w:rsid w:val="001D6133"/>
  </w:style>
  <w:style w:type="paragraph" w:customStyle="1" w:styleId="B41DC5BAFB9A48A1AA79AAB9510DED96">
    <w:name w:val="B41DC5BAFB9A48A1AA79AAB9510DED96"/>
    <w:rsid w:val="001D6133"/>
  </w:style>
  <w:style w:type="paragraph" w:customStyle="1" w:styleId="2A53BE8D5BFA44D3AA8173E3319D4F6E">
    <w:name w:val="2A53BE8D5BFA44D3AA8173E3319D4F6E"/>
    <w:rsid w:val="001D6133"/>
  </w:style>
  <w:style w:type="paragraph" w:customStyle="1" w:styleId="4B212ADB0E0341699ABDCF5B6D1BA78A">
    <w:name w:val="4B212ADB0E0341699ABDCF5B6D1BA78A"/>
    <w:rsid w:val="001D6133"/>
  </w:style>
  <w:style w:type="paragraph" w:customStyle="1" w:styleId="1FDEB84FC01E44EC90EEF16ED7E6250A">
    <w:name w:val="1FDEB84FC01E44EC90EEF16ED7E6250A"/>
    <w:rsid w:val="001D6133"/>
  </w:style>
  <w:style w:type="paragraph" w:customStyle="1" w:styleId="78A3F595C2F74774972FD0952E3C0895">
    <w:name w:val="78A3F595C2F74774972FD0952E3C0895"/>
    <w:rsid w:val="001D6133"/>
  </w:style>
  <w:style w:type="paragraph" w:customStyle="1" w:styleId="29815D5E45CC4E5CA05A79A0A3FFCCAA">
    <w:name w:val="29815D5E45CC4E5CA05A79A0A3FFCCAA"/>
    <w:rsid w:val="001D6133"/>
  </w:style>
  <w:style w:type="paragraph" w:customStyle="1" w:styleId="84605A92FFB2422CB9CAECF128814394">
    <w:name w:val="84605A92FFB2422CB9CAECF128814394"/>
    <w:rsid w:val="001D6133"/>
  </w:style>
  <w:style w:type="paragraph" w:customStyle="1" w:styleId="15A4C64F16384FF58E85D1D2259E582F">
    <w:name w:val="15A4C64F16384FF58E85D1D2259E582F"/>
    <w:rsid w:val="001D6133"/>
  </w:style>
  <w:style w:type="paragraph" w:customStyle="1" w:styleId="AB6D71B96FEE49989F5F0CCFDA1A576C">
    <w:name w:val="AB6D71B96FEE49989F5F0CCFDA1A576C"/>
    <w:rsid w:val="001D6133"/>
  </w:style>
  <w:style w:type="paragraph" w:customStyle="1" w:styleId="38A2D1C59A004AE0975B65E0C603D63D">
    <w:name w:val="38A2D1C59A004AE0975B65E0C603D63D"/>
    <w:rsid w:val="001D6133"/>
  </w:style>
  <w:style w:type="paragraph" w:customStyle="1" w:styleId="5867E337E2624F2EB58B529D051EE668">
    <w:name w:val="5867E337E2624F2EB58B529D051EE668"/>
    <w:rsid w:val="001D6133"/>
  </w:style>
  <w:style w:type="paragraph" w:customStyle="1" w:styleId="C4FD22B81F144A90A4C2A06DF163525B">
    <w:name w:val="C4FD22B81F144A90A4C2A06DF163525B"/>
    <w:rsid w:val="001D6133"/>
  </w:style>
  <w:style w:type="paragraph" w:customStyle="1" w:styleId="2B96BFD4D4B9409895287540B3BD4441">
    <w:name w:val="2B96BFD4D4B9409895287540B3BD4441"/>
    <w:rsid w:val="001D6133"/>
  </w:style>
  <w:style w:type="paragraph" w:customStyle="1" w:styleId="400449979C28408098348D5B569948B2">
    <w:name w:val="400449979C28408098348D5B569948B2"/>
    <w:rsid w:val="001D6133"/>
  </w:style>
  <w:style w:type="paragraph" w:customStyle="1" w:styleId="230D8ED8F5144A4D85AD00722D8FC988">
    <w:name w:val="230D8ED8F5144A4D85AD00722D8FC988"/>
    <w:rsid w:val="001D6133"/>
  </w:style>
  <w:style w:type="paragraph" w:customStyle="1" w:styleId="0059B47DC6E24B85A908209A8034083E">
    <w:name w:val="0059B47DC6E24B85A908209A8034083E"/>
    <w:rsid w:val="001D6133"/>
  </w:style>
  <w:style w:type="paragraph" w:customStyle="1" w:styleId="B725EF262E95411E9EAE0117226ECE50">
    <w:name w:val="B725EF262E95411E9EAE0117226ECE50"/>
    <w:rsid w:val="001D6133"/>
  </w:style>
  <w:style w:type="paragraph" w:customStyle="1" w:styleId="2D5142A33A5B4A5B96155E943463600B">
    <w:name w:val="2D5142A33A5B4A5B96155E943463600B"/>
    <w:rsid w:val="001D6133"/>
  </w:style>
  <w:style w:type="paragraph" w:customStyle="1" w:styleId="9DACED350CC4411DAD646D656E4B98EC">
    <w:name w:val="9DACED350CC4411DAD646D656E4B98EC"/>
    <w:rsid w:val="001D6133"/>
  </w:style>
  <w:style w:type="paragraph" w:customStyle="1" w:styleId="3C0EC561CAD6496591623EF293EB5527">
    <w:name w:val="3C0EC561CAD6496591623EF293EB5527"/>
    <w:rsid w:val="001D6133"/>
  </w:style>
  <w:style w:type="paragraph" w:customStyle="1" w:styleId="0F914F98093F4458A8D60A76256FF7F2">
    <w:name w:val="0F914F98093F4458A8D60A76256FF7F2"/>
    <w:rsid w:val="001D6133"/>
  </w:style>
  <w:style w:type="paragraph" w:customStyle="1" w:styleId="0D399D5B7EB8422CA4EF85BC616CD1A0">
    <w:name w:val="0D399D5B7EB8422CA4EF85BC616CD1A0"/>
    <w:rsid w:val="001D6133"/>
  </w:style>
  <w:style w:type="paragraph" w:customStyle="1" w:styleId="1B38F078520D4963991E1FE4D6CC2557">
    <w:name w:val="1B38F078520D4963991E1FE4D6CC2557"/>
    <w:rsid w:val="001D6133"/>
  </w:style>
  <w:style w:type="paragraph" w:customStyle="1" w:styleId="1A4FF0298D064EF3BF48989EF26550FC">
    <w:name w:val="1A4FF0298D064EF3BF48989EF26550FC"/>
    <w:rsid w:val="001D6133"/>
  </w:style>
  <w:style w:type="paragraph" w:customStyle="1" w:styleId="A82745221E664C61953C4E39DC75EAA0">
    <w:name w:val="A82745221E664C61953C4E39DC75EAA0"/>
    <w:rsid w:val="001D6133"/>
  </w:style>
  <w:style w:type="paragraph" w:customStyle="1" w:styleId="A38431C3E62F47518B5A152F1F4296F0">
    <w:name w:val="A38431C3E62F47518B5A152F1F4296F0"/>
    <w:rsid w:val="001D6133"/>
  </w:style>
  <w:style w:type="paragraph" w:customStyle="1" w:styleId="34BA34216381405D8DEED4DB83B76F52">
    <w:name w:val="34BA34216381405D8DEED4DB83B76F52"/>
    <w:rsid w:val="001D6133"/>
  </w:style>
  <w:style w:type="paragraph" w:customStyle="1" w:styleId="35A8F2ED695D4EE383D1911C047627B5">
    <w:name w:val="35A8F2ED695D4EE383D1911C047627B5"/>
    <w:rsid w:val="001D6133"/>
  </w:style>
  <w:style w:type="paragraph" w:customStyle="1" w:styleId="DA1AF27AC7E149CE99705401EC86FAB3">
    <w:name w:val="DA1AF27AC7E149CE99705401EC86FAB3"/>
    <w:rsid w:val="001D6133"/>
  </w:style>
  <w:style w:type="paragraph" w:customStyle="1" w:styleId="308A9CF882EC47E1AB6496396949443F">
    <w:name w:val="308A9CF882EC47E1AB6496396949443F"/>
    <w:rsid w:val="001D6133"/>
  </w:style>
  <w:style w:type="paragraph" w:customStyle="1" w:styleId="DFE0E80FC43D4882866C08CF95A5720B">
    <w:name w:val="DFE0E80FC43D4882866C08CF95A5720B"/>
    <w:rsid w:val="001D6133"/>
  </w:style>
  <w:style w:type="paragraph" w:customStyle="1" w:styleId="E5E40FA791AB4D4FBA4A2DE506135379">
    <w:name w:val="E5E40FA791AB4D4FBA4A2DE506135379"/>
    <w:rsid w:val="001D6133"/>
  </w:style>
  <w:style w:type="paragraph" w:customStyle="1" w:styleId="39C4633C28FA4DEFBC630C2AA00288D4">
    <w:name w:val="39C4633C28FA4DEFBC630C2AA00288D4"/>
    <w:rsid w:val="001D6133"/>
  </w:style>
  <w:style w:type="paragraph" w:customStyle="1" w:styleId="C2B7F0DA046E4389A97D620E27CBE601">
    <w:name w:val="C2B7F0DA046E4389A97D620E27CBE601"/>
    <w:rsid w:val="001D6133"/>
  </w:style>
  <w:style w:type="paragraph" w:customStyle="1" w:styleId="08BBA5713E52471ABB7DFFDE1E734F7C">
    <w:name w:val="08BBA5713E52471ABB7DFFDE1E734F7C"/>
    <w:rsid w:val="001D6133"/>
  </w:style>
  <w:style w:type="paragraph" w:customStyle="1" w:styleId="D836818B672548909E616E1400034F7E">
    <w:name w:val="D836818B672548909E616E1400034F7E"/>
    <w:rsid w:val="001D6133"/>
  </w:style>
  <w:style w:type="paragraph" w:customStyle="1" w:styleId="B44FDC46C5E549B1A28089E45E8B1534">
    <w:name w:val="B44FDC46C5E549B1A28089E45E8B1534"/>
    <w:rsid w:val="001D6133"/>
  </w:style>
  <w:style w:type="paragraph" w:customStyle="1" w:styleId="A414F7F637F843C0B79CC538A043C0D7">
    <w:name w:val="A414F7F637F843C0B79CC538A043C0D7"/>
    <w:rsid w:val="001D6133"/>
  </w:style>
  <w:style w:type="paragraph" w:customStyle="1" w:styleId="29C5ACB409F84566B478C2C5737ACDCE">
    <w:name w:val="29C5ACB409F84566B478C2C5737ACDCE"/>
    <w:rsid w:val="001D6133"/>
  </w:style>
  <w:style w:type="paragraph" w:customStyle="1" w:styleId="15B1A3067CF943CDA68CE05644C2A27A">
    <w:name w:val="15B1A3067CF943CDA68CE05644C2A27A"/>
    <w:rsid w:val="001D6133"/>
  </w:style>
  <w:style w:type="paragraph" w:customStyle="1" w:styleId="548EFF3C9EDD48CD85822F5E49ED9D7E">
    <w:name w:val="548EFF3C9EDD48CD85822F5E49ED9D7E"/>
    <w:rsid w:val="001D6133"/>
  </w:style>
  <w:style w:type="paragraph" w:customStyle="1" w:styleId="B556F4F626A44915ACB1F61ED0F00B65">
    <w:name w:val="B556F4F626A44915ACB1F61ED0F00B65"/>
    <w:rsid w:val="001D6133"/>
  </w:style>
  <w:style w:type="paragraph" w:customStyle="1" w:styleId="E93EEC24406C4629B372631C0A9CB970">
    <w:name w:val="E93EEC24406C4629B372631C0A9CB970"/>
    <w:rsid w:val="001D6133"/>
  </w:style>
  <w:style w:type="paragraph" w:customStyle="1" w:styleId="1AC2372FCFC147CCB1BC8D44C3E07EB8">
    <w:name w:val="1AC2372FCFC147CCB1BC8D44C3E07EB8"/>
    <w:rsid w:val="001D6133"/>
  </w:style>
  <w:style w:type="paragraph" w:customStyle="1" w:styleId="63F385AA47D643CB81378792571F1BCA">
    <w:name w:val="63F385AA47D643CB81378792571F1BCA"/>
    <w:rsid w:val="001D6133"/>
  </w:style>
  <w:style w:type="paragraph" w:customStyle="1" w:styleId="3A96C8DD1C614B9DA88CCBB3BDE4C46C">
    <w:name w:val="3A96C8DD1C614B9DA88CCBB3BDE4C46C"/>
    <w:rsid w:val="001D6133"/>
  </w:style>
  <w:style w:type="paragraph" w:customStyle="1" w:styleId="ECC2ABF6F52A4D4E9007BC08195AAE1F">
    <w:name w:val="ECC2ABF6F52A4D4E9007BC08195AAE1F"/>
    <w:rsid w:val="001D6133"/>
  </w:style>
  <w:style w:type="paragraph" w:customStyle="1" w:styleId="40433D6466874650B0C9CFE46FFA753E">
    <w:name w:val="40433D6466874650B0C9CFE46FFA753E"/>
    <w:rsid w:val="001D6133"/>
  </w:style>
  <w:style w:type="paragraph" w:customStyle="1" w:styleId="4F2180A36A594A3EBCCAB7140E58AC98">
    <w:name w:val="4F2180A36A594A3EBCCAB7140E58AC98"/>
    <w:rsid w:val="001D6133"/>
  </w:style>
  <w:style w:type="paragraph" w:customStyle="1" w:styleId="09B591DC9C6D401C8526A57B583239F1">
    <w:name w:val="09B591DC9C6D401C8526A57B583239F1"/>
    <w:rsid w:val="001D6133"/>
  </w:style>
  <w:style w:type="paragraph" w:customStyle="1" w:styleId="A94520342E07475983DFEBE2A9F79773">
    <w:name w:val="A94520342E07475983DFEBE2A9F79773"/>
    <w:rsid w:val="001D6133"/>
  </w:style>
  <w:style w:type="paragraph" w:customStyle="1" w:styleId="4BAAB50794B248AAB67C972E5CD4064B">
    <w:name w:val="4BAAB50794B248AAB67C972E5CD4064B"/>
    <w:rsid w:val="001D6133"/>
  </w:style>
  <w:style w:type="paragraph" w:customStyle="1" w:styleId="AD23580AF59C40888E01AFF507A50F1C">
    <w:name w:val="AD23580AF59C40888E01AFF507A50F1C"/>
    <w:rsid w:val="001D6133"/>
  </w:style>
  <w:style w:type="paragraph" w:customStyle="1" w:styleId="A811CB26713C4563916BF464F6CA515C">
    <w:name w:val="A811CB26713C4563916BF464F6CA515C"/>
    <w:rsid w:val="001D6133"/>
  </w:style>
  <w:style w:type="paragraph" w:customStyle="1" w:styleId="0D7DAE07BE86452386F35160D96421C5">
    <w:name w:val="0D7DAE07BE86452386F35160D96421C5"/>
    <w:rsid w:val="001D6133"/>
  </w:style>
  <w:style w:type="paragraph" w:customStyle="1" w:styleId="F38029B5DD8941F0ABFBDFABF7060D66">
    <w:name w:val="F38029B5DD8941F0ABFBDFABF7060D66"/>
    <w:rsid w:val="001D6133"/>
  </w:style>
  <w:style w:type="paragraph" w:customStyle="1" w:styleId="9B671518891C4FF4916EC4CA56136C15">
    <w:name w:val="9B671518891C4FF4916EC4CA56136C15"/>
    <w:rsid w:val="001D6133"/>
  </w:style>
  <w:style w:type="paragraph" w:customStyle="1" w:styleId="A89FF9016408444D99788EBDE5F8F338">
    <w:name w:val="A89FF9016408444D99788EBDE5F8F338"/>
    <w:rsid w:val="001D6133"/>
  </w:style>
  <w:style w:type="paragraph" w:customStyle="1" w:styleId="785FAA2550B0464494F13A2CF399CAE7">
    <w:name w:val="785FAA2550B0464494F13A2CF399CAE7"/>
    <w:rsid w:val="001D6133"/>
  </w:style>
  <w:style w:type="paragraph" w:customStyle="1" w:styleId="BEA270E5EC7042099D6974998245400B">
    <w:name w:val="BEA270E5EC7042099D6974998245400B"/>
    <w:rsid w:val="001D6133"/>
  </w:style>
  <w:style w:type="paragraph" w:customStyle="1" w:styleId="0C58302ED4AB4C6FAA05DCB274A8671E">
    <w:name w:val="0C58302ED4AB4C6FAA05DCB274A8671E"/>
    <w:rsid w:val="001D6133"/>
  </w:style>
  <w:style w:type="paragraph" w:customStyle="1" w:styleId="57784BFCFD8140D6ACD6FAF1D6F80EB0">
    <w:name w:val="57784BFCFD8140D6ACD6FAF1D6F80EB0"/>
    <w:rsid w:val="001D6133"/>
  </w:style>
  <w:style w:type="paragraph" w:customStyle="1" w:styleId="DF35F2F5C0944E7CBCBA943058AD1722">
    <w:name w:val="DF35F2F5C0944E7CBCBA943058AD1722"/>
    <w:rsid w:val="001D6133"/>
  </w:style>
  <w:style w:type="paragraph" w:customStyle="1" w:styleId="FC7075E6C48E4BAB80D7B4453491AD17">
    <w:name w:val="FC7075E6C48E4BAB80D7B4453491AD17"/>
    <w:rsid w:val="001D6133"/>
  </w:style>
  <w:style w:type="paragraph" w:customStyle="1" w:styleId="69338B6B852A46F0B71F0EF2E3012FB7">
    <w:name w:val="69338B6B852A46F0B71F0EF2E3012FB7"/>
    <w:rsid w:val="001D6133"/>
  </w:style>
  <w:style w:type="paragraph" w:customStyle="1" w:styleId="1053DFD7F40C499E8FD735741B65E344">
    <w:name w:val="1053DFD7F40C499E8FD735741B65E344"/>
    <w:rsid w:val="001D6133"/>
  </w:style>
  <w:style w:type="paragraph" w:customStyle="1" w:styleId="AC033BF11E7F41578C0A6224F5865254">
    <w:name w:val="AC033BF11E7F41578C0A6224F5865254"/>
    <w:rsid w:val="001D6133"/>
  </w:style>
  <w:style w:type="paragraph" w:customStyle="1" w:styleId="9992958E961D47B0BA081FB3404CDBEC">
    <w:name w:val="9992958E961D47B0BA081FB3404CDBEC"/>
    <w:rsid w:val="001D6133"/>
  </w:style>
  <w:style w:type="paragraph" w:customStyle="1" w:styleId="3A2076750B444734826C229775E1A4D6">
    <w:name w:val="3A2076750B444734826C229775E1A4D6"/>
    <w:rsid w:val="001D6133"/>
  </w:style>
  <w:style w:type="paragraph" w:customStyle="1" w:styleId="F5E9614085604019A4390593F4F39F32">
    <w:name w:val="F5E9614085604019A4390593F4F39F32"/>
    <w:rsid w:val="001D6133"/>
  </w:style>
  <w:style w:type="paragraph" w:customStyle="1" w:styleId="13916C381E474680B34282053B722203">
    <w:name w:val="13916C381E474680B34282053B722203"/>
    <w:rsid w:val="001D6133"/>
  </w:style>
  <w:style w:type="paragraph" w:customStyle="1" w:styleId="DEAB20966254409FB2A6FF87801238C2">
    <w:name w:val="DEAB20966254409FB2A6FF87801238C2"/>
    <w:rsid w:val="001D6133"/>
  </w:style>
  <w:style w:type="paragraph" w:customStyle="1" w:styleId="2DF9E113F3754F6E8F894FB4C9EC27D3">
    <w:name w:val="2DF9E113F3754F6E8F894FB4C9EC27D3"/>
    <w:rsid w:val="001D6133"/>
  </w:style>
  <w:style w:type="paragraph" w:customStyle="1" w:styleId="A57A53F0D5464D82A5712FAE31B5FC08">
    <w:name w:val="A57A53F0D5464D82A5712FAE31B5FC08"/>
    <w:rsid w:val="001D6133"/>
  </w:style>
  <w:style w:type="paragraph" w:customStyle="1" w:styleId="BD5ED3B527B844FF984FBCD8E8BCE06A">
    <w:name w:val="BD5ED3B527B844FF984FBCD8E8BCE06A"/>
    <w:rsid w:val="001D6133"/>
  </w:style>
  <w:style w:type="paragraph" w:customStyle="1" w:styleId="8D0296DEAA2D4879AA7D825DF6C0B1DE">
    <w:name w:val="8D0296DEAA2D4879AA7D825DF6C0B1DE"/>
    <w:rsid w:val="001D6133"/>
  </w:style>
  <w:style w:type="paragraph" w:customStyle="1" w:styleId="8297242310F64AAA96118A9A777B3DB3">
    <w:name w:val="8297242310F64AAA96118A9A777B3DB3"/>
    <w:rsid w:val="001D6133"/>
  </w:style>
  <w:style w:type="paragraph" w:customStyle="1" w:styleId="D706109878D847FD85DCD243AA135EE2">
    <w:name w:val="D706109878D847FD85DCD243AA135EE2"/>
    <w:rsid w:val="001D6133"/>
  </w:style>
  <w:style w:type="paragraph" w:customStyle="1" w:styleId="4E6F87C310494143A07D4A2BEEB24D65">
    <w:name w:val="4E6F87C310494143A07D4A2BEEB24D65"/>
    <w:rsid w:val="001D6133"/>
  </w:style>
  <w:style w:type="paragraph" w:customStyle="1" w:styleId="F377D14A77F14549BB73EB0243E458A2">
    <w:name w:val="F377D14A77F14549BB73EB0243E458A2"/>
    <w:rsid w:val="001D6133"/>
  </w:style>
  <w:style w:type="paragraph" w:customStyle="1" w:styleId="CA776B5BB36D44BB88F21A919A493E7B">
    <w:name w:val="CA776B5BB36D44BB88F21A919A493E7B"/>
    <w:rsid w:val="001D6133"/>
  </w:style>
  <w:style w:type="paragraph" w:customStyle="1" w:styleId="149B9B0ABA4547379AFE8228917E7AB9">
    <w:name w:val="149B9B0ABA4547379AFE8228917E7AB9"/>
    <w:rsid w:val="001D6133"/>
  </w:style>
  <w:style w:type="paragraph" w:customStyle="1" w:styleId="AAC8F7E1409A4C19897ADAEB076B414F">
    <w:name w:val="AAC8F7E1409A4C19897ADAEB076B414F"/>
    <w:rsid w:val="001D6133"/>
  </w:style>
  <w:style w:type="paragraph" w:customStyle="1" w:styleId="49307B81D6294CD88112056D72A6FAA5">
    <w:name w:val="49307B81D6294CD88112056D72A6FAA5"/>
    <w:rsid w:val="001D6133"/>
  </w:style>
  <w:style w:type="paragraph" w:customStyle="1" w:styleId="0448D617142D4833A0EFF172FB549663">
    <w:name w:val="0448D617142D4833A0EFF172FB549663"/>
    <w:rsid w:val="001D6133"/>
  </w:style>
  <w:style w:type="paragraph" w:customStyle="1" w:styleId="3CE394A8E04A4B789A1F2920A9E9A05E">
    <w:name w:val="3CE394A8E04A4B789A1F2920A9E9A05E"/>
    <w:rsid w:val="001D6133"/>
  </w:style>
  <w:style w:type="paragraph" w:customStyle="1" w:styleId="2DE01A8BE9754C30A9AFDA03ACB35453">
    <w:name w:val="2DE01A8BE9754C30A9AFDA03ACB35453"/>
    <w:rsid w:val="001D6133"/>
  </w:style>
  <w:style w:type="paragraph" w:customStyle="1" w:styleId="9A69DA8390F846CC9D5CD48F4AF3175E">
    <w:name w:val="9A69DA8390F846CC9D5CD48F4AF3175E"/>
    <w:rsid w:val="001D6133"/>
  </w:style>
  <w:style w:type="paragraph" w:customStyle="1" w:styleId="939233733F5E4E92AC0AC60389A95AD6">
    <w:name w:val="939233733F5E4E92AC0AC60389A95AD6"/>
    <w:rsid w:val="001D6133"/>
  </w:style>
  <w:style w:type="paragraph" w:customStyle="1" w:styleId="39FF2A9D049945EE829AF301FF1F4831">
    <w:name w:val="39FF2A9D049945EE829AF301FF1F4831"/>
    <w:rsid w:val="001D6133"/>
  </w:style>
  <w:style w:type="paragraph" w:customStyle="1" w:styleId="35003F84A41A4040AB1412FBADE1114F">
    <w:name w:val="35003F84A41A4040AB1412FBADE1114F"/>
    <w:rsid w:val="001D6133"/>
  </w:style>
  <w:style w:type="paragraph" w:customStyle="1" w:styleId="4D9ADC90E9AE4E1694AB7C7B2245CE35">
    <w:name w:val="4D9ADC90E9AE4E1694AB7C7B2245CE35"/>
    <w:rsid w:val="001D6133"/>
  </w:style>
  <w:style w:type="paragraph" w:customStyle="1" w:styleId="ABB72316B2194A5EA72DE68BB86FE438">
    <w:name w:val="ABB72316B2194A5EA72DE68BB86FE438"/>
    <w:rsid w:val="001D6133"/>
  </w:style>
  <w:style w:type="paragraph" w:customStyle="1" w:styleId="B1D483A712BD46948B8E9C1BDAB6E38B">
    <w:name w:val="B1D483A712BD46948B8E9C1BDAB6E38B"/>
    <w:rsid w:val="001D6133"/>
  </w:style>
  <w:style w:type="paragraph" w:customStyle="1" w:styleId="DE853817F5344DEBB3829A10D14D7CB3">
    <w:name w:val="DE853817F5344DEBB3829A10D14D7CB3"/>
    <w:rsid w:val="001D6133"/>
  </w:style>
  <w:style w:type="paragraph" w:customStyle="1" w:styleId="238A16087B57425F9FAB1FED88E63C4F">
    <w:name w:val="238A16087B57425F9FAB1FED88E63C4F"/>
    <w:rsid w:val="001D6133"/>
  </w:style>
  <w:style w:type="paragraph" w:customStyle="1" w:styleId="E974A745D54041B4BDF52302BD102154">
    <w:name w:val="E974A745D54041B4BDF52302BD102154"/>
    <w:rsid w:val="001D6133"/>
  </w:style>
  <w:style w:type="paragraph" w:customStyle="1" w:styleId="EAD795203ECD47A5AD5DB2E89EC5EB69">
    <w:name w:val="EAD795203ECD47A5AD5DB2E89EC5EB69"/>
    <w:rsid w:val="001D6133"/>
  </w:style>
  <w:style w:type="paragraph" w:customStyle="1" w:styleId="B26A76C3DD1C487995DADDB1EC5B415C">
    <w:name w:val="B26A76C3DD1C487995DADDB1EC5B415C"/>
    <w:rsid w:val="001D6133"/>
  </w:style>
  <w:style w:type="paragraph" w:customStyle="1" w:styleId="91CAB8CAD4A74F0582AD88BEAB57119F">
    <w:name w:val="91CAB8CAD4A74F0582AD88BEAB57119F"/>
    <w:rsid w:val="001D6133"/>
  </w:style>
  <w:style w:type="paragraph" w:customStyle="1" w:styleId="96ECF47D4272414CAF492F40193D09AC">
    <w:name w:val="96ECF47D4272414CAF492F40193D09AC"/>
    <w:rsid w:val="001D6133"/>
  </w:style>
  <w:style w:type="paragraph" w:customStyle="1" w:styleId="741923F0CC5F4730BB23E58A4966071C">
    <w:name w:val="741923F0CC5F4730BB23E58A4966071C"/>
    <w:rsid w:val="001D6133"/>
  </w:style>
  <w:style w:type="paragraph" w:customStyle="1" w:styleId="1466EF8D8BA94F6CAC06268AC2730232">
    <w:name w:val="1466EF8D8BA94F6CAC06268AC2730232"/>
    <w:rsid w:val="001D6133"/>
  </w:style>
  <w:style w:type="paragraph" w:customStyle="1" w:styleId="BBEC041B90BE401A91C8105B8473563D">
    <w:name w:val="BBEC041B90BE401A91C8105B8473563D"/>
    <w:rsid w:val="001D6133"/>
  </w:style>
  <w:style w:type="paragraph" w:customStyle="1" w:styleId="94074D3E76774A928B6751C5F209E4E5">
    <w:name w:val="94074D3E76774A928B6751C5F209E4E5"/>
    <w:rsid w:val="001D6133"/>
  </w:style>
  <w:style w:type="paragraph" w:customStyle="1" w:styleId="47AF33C3B00049E3A7B0269CE9ADFDD7">
    <w:name w:val="47AF33C3B00049E3A7B0269CE9ADFDD7"/>
    <w:rsid w:val="001D6133"/>
  </w:style>
  <w:style w:type="paragraph" w:customStyle="1" w:styleId="63694D5B6AFE4989A54033953B62D96C">
    <w:name w:val="63694D5B6AFE4989A54033953B62D96C"/>
    <w:rsid w:val="001D6133"/>
  </w:style>
  <w:style w:type="paragraph" w:customStyle="1" w:styleId="FDC6D39128084074B850AAF3A46C9C12">
    <w:name w:val="FDC6D39128084074B850AAF3A46C9C12"/>
    <w:rsid w:val="001D6133"/>
  </w:style>
  <w:style w:type="paragraph" w:customStyle="1" w:styleId="C7B7F5A4AF4F4AC58A8FA3EC180377EF">
    <w:name w:val="C7B7F5A4AF4F4AC58A8FA3EC180377EF"/>
    <w:rsid w:val="001D6133"/>
  </w:style>
  <w:style w:type="paragraph" w:customStyle="1" w:styleId="5204BD4642914D2CB2901E1CDE194B69">
    <w:name w:val="5204BD4642914D2CB2901E1CDE194B69"/>
    <w:rsid w:val="001D6133"/>
  </w:style>
  <w:style w:type="paragraph" w:customStyle="1" w:styleId="FED7DEA1A65D412C957A8387A34A111F">
    <w:name w:val="FED7DEA1A65D412C957A8387A34A111F"/>
    <w:rsid w:val="001D6133"/>
  </w:style>
  <w:style w:type="paragraph" w:customStyle="1" w:styleId="6D4B51FB00A84D6A894F3B66A9E5E372">
    <w:name w:val="6D4B51FB00A84D6A894F3B66A9E5E372"/>
    <w:rsid w:val="001D6133"/>
  </w:style>
  <w:style w:type="paragraph" w:customStyle="1" w:styleId="AE2F3523F79F4B5E83CE8812B2839EC4">
    <w:name w:val="AE2F3523F79F4B5E83CE8812B2839EC4"/>
    <w:rsid w:val="001D6133"/>
  </w:style>
  <w:style w:type="paragraph" w:customStyle="1" w:styleId="FFD2C8975AA74D59A46B0ED6F04F93D8">
    <w:name w:val="FFD2C8975AA74D59A46B0ED6F04F93D8"/>
    <w:rsid w:val="001D6133"/>
  </w:style>
  <w:style w:type="paragraph" w:customStyle="1" w:styleId="94BC17B580174DCCA11C92A49CCDB442">
    <w:name w:val="94BC17B580174DCCA11C92A49CCDB442"/>
    <w:rsid w:val="001D6133"/>
  </w:style>
  <w:style w:type="paragraph" w:customStyle="1" w:styleId="9BC4FED224F3417A8BDFFDDFE9EDEA5E">
    <w:name w:val="9BC4FED224F3417A8BDFFDDFE9EDEA5E"/>
    <w:rsid w:val="001D6133"/>
  </w:style>
  <w:style w:type="paragraph" w:customStyle="1" w:styleId="9619DBA25C3946739B466DACE89BC195">
    <w:name w:val="9619DBA25C3946739B466DACE89BC195"/>
    <w:rsid w:val="001D6133"/>
  </w:style>
  <w:style w:type="paragraph" w:customStyle="1" w:styleId="FF48B5EFA501459E82A550163B1C17C6">
    <w:name w:val="FF48B5EFA501459E82A550163B1C17C6"/>
    <w:rsid w:val="001D6133"/>
  </w:style>
  <w:style w:type="paragraph" w:customStyle="1" w:styleId="1792E5EC48064F60AFA9562B0C061B84">
    <w:name w:val="1792E5EC48064F60AFA9562B0C061B84"/>
    <w:rsid w:val="001D6133"/>
  </w:style>
  <w:style w:type="paragraph" w:customStyle="1" w:styleId="FEF1B01969554B6F942FD7152F8EEC5D">
    <w:name w:val="FEF1B01969554B6F942FD7152F8EEC5D"/>
    <w:rsid w:val="001D6133"/>
  </w:style>
  <w:style w:type="paragraph" w:customStyle="1" w:styleId="E2C2E8E64C6C45118334E3C77570D463">
    <w:name w:val="E2C2E8E64C6C45118334E3C77570D463"/>
    <w:rsid w:val="001D6133"/>
  </w:style>
  <w:style w:type="paragraph" w:customStyle="1" w:styleId="845D902F02A4434EA5A181BA838180E7">
    <w:name w:val="845D902F02A4434EA5A181BA838180E7"/>
    <w:rsid w:val="001D6133"/>
  </w:style>
  <w:style w:type="paragraph" w:customStyle="1" w:styleId="F946ABF434244C108CE5A32696BC857A">
    <w:name w:val="F946ABF434244C108CE5A32696BC857A"/>
    <w:rsid w:val="001D6133"/>
  </w:style>
  <w:style w:type="paragraph" w:customStyle="1" w:styleId="DC60FC8E2C7A4EA7A12A2F6970500C5A">
    <w:name w:val="DC60FC8E2C7A4EA7A12A2F6970500C5A"/>
    <w:rsid w:val="001D6133"/>
  </w:style>
  <w:style w:type="paragraph" w:customStyle="1" w:styleId="4A98A01646404EA490BCF763B5161C5B">
    <w:name w:val="4A98A01646404EA490BCF763B5161C5B"/>
    <w:rsid w:val="001D6133"/>
  </w:style>
  <w:style w:type="paragraph" w:customStyle="1" w:styleId="1857C0AF702943E5900EF9CF2469E7EC">
    <w:name w:val="1857C0AF702943E5900EF9CF2469E7EC"/>
    <w:rsid w:val="001D6133"/>
  </w:style>
  <w:style w:type="paragraph" w:customStyle="1" w:styleId="DB87FA5768E84954BD9F988F53CA1212">
    <w:name w:val="DB87FA5768E84954BD9F988F53CA1212"/>
    <w:rsid w:val="001D6133"/>
  </w:style>
  <w:style w:type="paragraph" w:customStyle="1" w:styleId="777D48FC3F2C4986A1F6BC06C396C482">
    <w:name w:val="777D48FC3F2C4986A1F6BC06C396C482"/>
    <w:rsid w:val="001D6133"/>
  </w:style>
  <w:style w:type="paragraph" w:customStyle="1" w:styleId="9E87402CAB844D9FA7C7491776349C36">
    <w:name w:val="9E87402CAB844D9FA7C7491776349C36"/>
    <w:rsid w:val="001D6133"/>
  </w:style>
  <w:style w:type="paragraph" w:customStyle="1" w:styleId="7E3AF1659E4441D4AA3857FB1074C7C7">
    <w:name w:val="7E3AF1659E4441D4AA3857FB1074C7C7"/>
    <w:rsid w:val="001D6133"/>
  </w:style>
  <w:style w:type="paragraph" w:customStyle="1" w:styleId="479599D099014E5A971445988411670F">
    <w:name w:val="479599D099014E5A971445988411670F"/>
    <w:rsid w:val="001D6133"/>
  </w:style>
  <w:style w:type="paragraph" w:customStyle="1" w:styleId="4F9673853FCB42B8934F60ED39C3FB7B">
    <w:name w:val="4F9673853FCB42B8934F60ED39C3FB7B"/>
    <w:rsid w:val="001D6133"/>
  </w:style>
  <w:style w:type="paragraph" w:customStyle="1" w:styleId="3381E223CE444363AE0613248E3301EF">
    <w:name w:val="3381E223CE444363AE0613248E3301EF"/>
    <w:rsid w:val="001D6133"/>
  </w:style>
  <w:style w:type="paragraph" w:customStyle="1" w:styleId="F8D368DA4789465FBF4E290F7A6541AE">
    <w:name w:val="F8D368DA4789465FBF4E290F7A6541AE"/>
    <w:rsid w:val="001D6133"/>
  </w:style>
  <w:style w:type="paragraph" w:customStyle="1" w:styleId="372E314D1188446185F32FF3D260B239">
    <w:name w:val="372E314D1188446185F32FF3D260B239"/>
    <w:rsid w:val="001D6133"/>
  </w:style>
  <w:style w:type="paragraph" w:customStyle="1" w:styleId="50B4AA5A7CA344859C7342EF232961B1">
    <w:name w:val="50B4AA5A7CA344859C7342EF232961B1"/>
    <w:rsid w:val="001D6133"/>
  </w:style>
  <w:style w:type="paragraph" w:customStyle="1" w:styleId="74A4A3C1EFBB49428229B96A6F6C380A">
    <w:name w:val="74A4A3C1EFBB49428229B96A6F6C380A"/>
    <w:rsid w:val="001D6133"/>
  </w:style>
  <w:style w:type="paragraph" w:customStyle="1" w:styleId="26A30E4A5C394422AC8659CF8EF84A33">
    <w:name w:val="26A30E4A5C394422AC8659CF8EF84A33"/>
    <w:rsid w:val="001D6133"/>
  </w:style>
  <w:style w:type="paragraph" w:customStyle="1" w:styleId="6DC0C998617B4FC9ABF0270E09513AD9">
    <w:name w:val="6DC0C998617B4FC9ABF0270E09513AD9"/>
    <w:rsid w:val="001D6133"/>
  </w:style>
  <w:style w:type="paragraph" w:customStyle="1" w:styleId="8D6FA8698F994073A0A4B135E7C7D6DF">
    <w:name w:val="8D6FA8698F994073A0A4B135E7C7D6DF"/>
    <w:rsid w:val="001D6133"/>
  </w:style>
  <w:style w:type="paragraph" w:customStyle="1" w:styleId="9DEAAA1A2CC54C04B1720F2712504C6B">
    <w:name w:val="9DEAAA1A2CC54C04B1720F2712504C6B"/>
    <w:rsid w:val="001D6133"/>
  </w:style>
  <w:style w:type="paragraph" w:customStyle="1" w:styleId="2AEA3865450B49A38120DE0237BFCC10">
    <w:name w:val="2AEA3865450B49A38120DE0237BFCC10"/>
    <w:rsid w:val="001D6133"/>
  </w:style>
  <w:style w:type="paragraph" w:customStyle="1" w:styleId="C5AE4D064F3C4CECB5F07DC29286924A">
    <w:name w:val="C5AE4D064F3C4CECB5F07DC29286924A"/>
    <w:rsid w:val="001D6133"/>
  </w:style>
  <w:style w:type="paragraph" w:customStyle="1" w:styleId="DA3348E7D0BE4344A6F7B13E9B3D96BB">
    <w:name w:val="DA3348E7D0BE4344A6F7B13E9B3D96BB"/>
    <w:rsid w:val="001D6133"/>
  </w:style>
  <w:style w:type="paragraph" w:customStyle="1" w:styleId="D167CE6C46334002A704375C858CD1DF">
    <w:name w:val="D167CE6C46334002A704375C858CD1DF"/>
    <w:rsid w:val="001D6133"/>
  </w:style>
  <w:style w:type="paragraph" w:customStyle="1" w:styleId="158A0B5F2CCB48639A2B3DD515E99A65">
    <w:name w:val="158A0B5F2CCB48639A2B3DD515E99A65"/>
    <w:rsid w:val="001D6133"/>
  </w:style>
  <w:style w:type="paragraph" w:customStyle="1" w:styleId="C58ED7911F34440A9369BF566BB3733B">
    <w:name w:val="C58ED7911F34440A9369BF566BB3733B"/>
    <w:rsid w:val="001D6133"/>
  </w:style>
  <w:style w:type="paragraph" w:customStyle="1" w:styleId="4A4AD839208541CEABF7920AFAD5CB71">
    <w:name w:val="4A4AD839208541CEABF7920AFAD5CB71"/>
    <w:rsid w:val="001D6133"/>
  </w:style>
  <w:style w:type="paragraph" w:customStyle="1" w:styleId="4525B8CC08374FAEAFCD76143A0BE73C">
    <w:name w:val="4525B8CC08374FAEAFCD76143A0BE73C"/>
    <w:rsid w:val="001D6133"/>
  </w:style>
  <w:style w:type="paragraph" w:customStyle="1" w:styleId="F98C6C6D3FE44234872FE977F3049840">
    <w:name w:val="F98C6C6D3FE44234872FE977F3049840"/>
    <w:rsid w:val="001D6133"/>
  </w:style>
  <w:style w:type="paragraph" w:customStyle="1" w:styleId="43A0EC84EBE64A3F93802299586563B8">
    <w:name w:val="43A0EC84EBE64A3F93802299586563B8"/>
    <w:rsid w:val="001D6133"/>
  </w:style>
  <w:style w:type="paragraph" w:customStyle="1" w:styleId="BD995D38B961425CB4EF10DE09496626">
    <w:name w:val="BD995D38B961425CB4EF10DE09496626"/>
    <w:rsid w:val="001D6133"/>
  </w:style>
  <w:style w:type="paragraph" w:customStyle="1" w:styleId="CEE4E9B0C7E5461C9E86DFEAB2BFA2DD">
    <w:name w:val="CEE4E9B0C7E5461C9E86DFEAB2BFA2DD"/>
    <w:rsid w:val="001D6133"/>
  </w:style>
  <w:style w:type="paragraph" w:customStyle="1" w:styleId="BD7297369BE34324AC6589C681000073">
    <w:name w:val="BD7297369BE34324AC6589C681000073"/>
    <w:rsid w:val="001D6133"/>
  </w:style>
  <w:style w:type="paragraph" w:customStyle="1" w:styleId="43CD6B49BDB54B42A1808E5552829179">
    <w:name w:val="43CD6B49BDB54B42A1808E5552829179"/>
    <w:rsid w:val="001D6133"/>
  </w:style>
  <w:style w:type="paragraph" w:customStyle="1" w:styleId="8AA15125C1244F35AA1ED0AC6BE1514F">
    <w:name w:val="8AA15125C1244F35AA1ED0AC6BE1514F"/>
    <w:rsid w:val="001D6133"/>
  </w:style>
  <w:style w:type="paragraph" w:customStyle="1" w:styleId="C882C536963944D0AC8DB697E6BBEA8D2">
    <w:name w:val="C882C536963944D0AC8DB697E6BBEA8D2"/>
    <w:rsid w:val="001D6133"/>
    <w:rPr>
      <w:rFonts w:eastAsiaTheme="minorHAnsi"/>
    </w:rPr>
  </w:style>
  <w:style w:type="paragraph" w:customStyle="1" w:styleId="158A0B5F2CCB48639A2B3DD515E99A651">
    <w:name w:val="158A0B5F2CCB48639A2B3DD515E99A651"/>
    <w:rsid w:val="001D6133"/>
    <w:rPr>
      <w:rFonts w:eastAsiaTheme="minorHAnsi"/>
    </w:rPr>
  </w:style>
  <w:style w:type="paragraph" w:customStyle="1" w:styleId="C58ED7911F34440A9369BF566BB3733B1">
    <w:name w:val="C58ED7911F34440A9369BF566BB3733B1"/>
    <w:rsid w:val="001D6133"/>
    <w:rPr>
      <w:rFonts w:eastAsiaTheme="minorHAnsi"/>
    </w:rPr>
  </w:style>
  <w:style w:type="paragraph" w:customStyle="1" w:styleId="4A4AD839208541CEABF7920AFAD5CB711">
    <w:name w:val="4A4AD839208541CEABF7920AFAD5CB711"/>
    <w:rsid w:val="001D6133"/>
    <w:rPr>
      <w:rFonts w:eastAsiaTheme="minorHAnsi"/>
    </w:rPr>
  </w:style>
  <w:style w:type="paragraph" w:customStyle="1" w:styleId="8AA15125C1244F35AA1ED0AC6BE1514F1">
    <w:name w:val="8AA15125C1244F35AA1ED0AC6BE1514F1"/>
    <w:rsid w:val="001D6133"/>
    <w:rPr>
      <w:rFonts w:eastAsiaTheme="minorHAnsi"/>
    </w:rPr>
  </w:style>
  <w:style w:type="paragraph" w:customStyle="1" w:styleId="F98C6C6D3FE44234872FE977F30498401">
    <w:name w:val="F98C6C6D3FE44234872FE977F30498401"/>
    <w:rsid w:val="001D6133"/>
    <w:rPr>
      <w:rFonts w:eastAsiaTheme="minorHAnsi"/>
    </w:rPr>
  </w:style>
  <w:style w:type="paragraph" w:customStyle="1" w:styleId="43CD6B49BDB54B42A1808E55528291791">
    <w:name w:val="43CD6B49BDB54B42A1808E55528291791"/>
    <w:rsid w:val="001D6133"/>
    <w:rPr>
      <w:rFonts w:eastAsiaTheme="minorHAnsi"/>
    </w:rPr>
  </w:style>
  <w:style w:type="paragraph" w:customStyle="1" w:styleId="CEE4E9B0C7E5461C9E86DFEAB2BFA2DD1">
    <w:name w:val="CEE4E9B0C7E5461C9E86DFEAB2BFA2DD1"/>
    <w:rsid w:val="001D6133"/>
    <w:rPr>
      <w:rFonts w:eastAsiaTheme="minorHAnsi"/>
    </w:rPr>
  </w:style>
  <w:style w:type="paragraph" w:customStyle="1" w:styleId="0D399D5B7EB8422CA4EF85BC616CD1A01">
    <w:name w:val="0D399D5B7EB8422CA4EF85BC616CD1A01"/>
    <w:rsid w:val="001D6133"/>
    <w:rPr>
      <w:rFonts w:eastAsiaTheme="minorHAnsi"/>
    </w:rPr>
  </w:style>
  <w:style w:type="paragraph" w:customStyle="1" w:styleId="0F914F98093F4458A8D60A76256FF7F21">
    <w:name w:val="0F914F98093F4458A8D60A76256FF7F21"/>
    <w:rsid w:val="001D6133"/>
    <w:rPr>
      <w:rFonts w:eastAsiaTheme="minorHAnsi"/>
    </w:rPr>
  </w:style>
  <w:style w:type="paragraph" w:customStyle="1" w:styleId="1B38F078520D4963991E1FE4D6CC25571">
    <w:name w:val="1B38F078520D4963991E1FE4D6CC25571"/>
    <w:rsid w:val="001D6133"/>
    <w:rPr>
      <w:rFonts w:eastAsiaTheme="minorHAnsi"/>
    </w:rPr>
  </w:style>
  <w:style w:type="paragraph" w:customStyle="1" w:styleId="15B1A3067CF943CDA68CE05644C2A27A1">
    <w:name w:val="15B1A3067CF943CDA68CE05644C2A27A1"/>
    <w:rsid w:val="001D6133"/>
    <w:rPr>
      <w:rFonts w:eastAsiaTheme="minorHAnsi"/>
    </w:rPr>
  </w:style>
  <w:style w:type="paragraph" w:customStyle="1" w:styleId="548EFF3C9EDD48CD85822F5E49ED9D7E1">
    <w:name w:val="548EFF3C9EDD48CD85822F5E49ED9D7E1"/>
    <w:rsid w:val="001D6133"/>
    <w:rPr>
      <w:rFonts w:eastAsiaTheme="minorHAnsi"/>
    </w:rPr>
  </w:style>
  <w:style w:type="paragraph" w:customStyle="1" w:styleId="B556F4F626A44915ACB1F61ED0F00B651">
    <w:name w:val="B556F4F626A44915ACB1F61ED0F00B651"/>
    <w:rsid w:val="001D6133"/>
    <w:rPr>
      <w:rFonts w:eastAsiaTheme="minorHAnsi"/>
    </w:rPr>
  </w:style>
  <w:style w:type="paragraph" w:customStyle="1" w:styleId="DF35F2F5C0944E7CBCBA943058AD17221">
    <w:name w:val="DF35F2F5C0944E7CBCBA943058AD17221"/>
    <w:rsid w:val="001D6133"/>
    <w:rPr>
      <w:rFonts w:eastAsiaTheme="minorHAnsi"/>
    </w:rPr>
  </w:style>
  <w:style w:type="paragraph" w:customStyle="1" w:styleId="FC7075E6C48E4BAB80D7B4453491AD171">
    <w:name w:val="FC7075E6C48E4BAB80D7B4453491AD171"/>
    <w:rsid w:val="001D6133"/>
    <w:rPr>
      <w:rFonts w:eastAsiaTheme="minorHAnsi"/>
    </w:rPr>
  </w:style>
  <w:style w:type="paragraph" w:customStyle="1" w:styleId="69338B6B852A46F0B71F0EF2E3012FB71">
    <w:name w:val="69338B6B852A46F0B71F0EF2E3012FB71"/>
    <w:rsid w:val="001D6133"/>
    <w:rPr>
      <w:rFonts w:eastAsiaTheme="minorHAnsi"/>
    </w:rPr>
  </w:style>
  <w:style w:type="paragraph" w:customStyle="1" w:styleId="1053DFD7F40C499E8FD735741B65E3441">
    <w:name w:val="1053DFD7F40C499E8FD735741B65E3441"/>
    <w:rsid w:val="001D6133"/>
    <w:rPr>
      <w:rFonts w:eastAsiaTheme="minorHAnsi"/>
    </w:rPr>
  </w:style>
  <w:style w:type="paragraph" w:customStyle="1" w:styleId="AC033BF11E7F41578C0A6224F58652541">
    <w:name w:val="AC033BF11E7F41578C0A6224F58652541"/>
    <w:rsid w:val="001D6133"/>
    <w:rPr>
      <w:rFonts w:eastAsiaTheme="minorHAnsi"/>
    </w:rPr>
  </w:style>
  <w:style w:type="paragraph" w:customStyle="1" w:styleId="9992958E961D47B0BA081FB3404CDBEC1">
    <w:name w:val="9992958E961D47B0BA081FB3404CDBEC1"/>
    <w:rsid w:val="001D6133"/>
    <w:rPr>
      <w:rFonts w:eastAsiaTheme="minorHAnsi"/>
    </w:rPr>
  </w:style>
  <w:style w:type="paragraph" w:customStyle="1" w:styleId="F5E9614085604019A4390593F4F39F321">
    <w:name w:val="F5E9614085604019A4390593F4F39F321"/>
    <w:rsid w:val="001D6133"/>
    <w:rPr>
      <w:rFonts w:eastAsiaTheme="minorHAnsi"/>
    </w:rPr>
  </w:style>
  <w:style w:type="paragraph" w:customStyle="1" w:styleId="35003F84A41A4040AB1412FBADE1114F1">
    <w:name w:val="35003F84A41A4040AB1412FBADE1114F1"/>
    <w:rsid w:val="001D6133"/>
    <w:rPr>
      <w:rFonts w:eastAsiaTheme="minorHAnsi"/>
    </w:rPr>
  </w:style>
  <w:style w:type="paragraph" w:customStyle="1" w:styleId="4D9ADC90E9AE4E1694AB7C7B2245CE351">
    <w:name w:val="4D9ADC90E9AE4E1694AB7C7B2245CE351"/>
    <w:rsid w:val="001D6133"/>
    <w:rPr>
      <w:rFonts w:eastAsiaTheme="minorHAnsi"/>
    </w:rPr>
  </w:style>
  <w:style w:type="paragraph" w:customStyle="1" w:styleId="939233733F5E4E92AC0AC60389A95AD61">
    <w:name w:val="939233733F5E4E92AC0AC60389A95AD61"/>
    <w:rsid w:val="001D6133"/>
    <w:rPr>
      <w:rFonts w:eastAsiaTheme="minorHAnsi"/>
    </w:rPr>
  </w:style>
  <w:style w:type="paragraph" w:customStyle="1" w:styleId="39FF2A9D049945EE829AF301FF1F48311">
    <w:name w:val="39FF2A9D049945EE829AF301FF1F48311"/>
    <w:rsid w:val="001D6133"/>
    <w:rPr>
      <w:rFonts w:eastAsiaTheme="minorHAnsi"/>
    </w:rPr>
  </w:style>
  <w:style w:type="paragraph" w:customStyle="1" w:styleId="5D4064D27B6D448CBE985EBB53D22763">
    <w:name w:val="5D4064D27B6D448CBE985EBB53D22763"/>
    <w:rsid w:val="001D6133"/>
  </w:style>
  <w:style w:type="paragraph" w:customStyle="1" w:styleId="915B8CB654634A31BFA194058415F70A">
    <w:name w:val="915B8CB654634A31BFA194058415F70A"/>
    <w:rsid w:val="001D6133"/>
  </w:style>
  <w:style w:type="paragraph" w:customStyle="1" w:styleId="8A7DADC4800F49B4BE3B03233295EAAE">
    <w:name w:val="8A7DADC4800F49B4BE3B03233295EAAE"/>
    <w:rsid w:val="001D6133"/>
  </w:style>
  <w:style w:type="paragraph" w:customStyle="1" w:styleId="53CFA5310C7F4480A75D0A5CAF052D02">
    <w:name w:val="53CFA5310C7F4480A75D0A5CAF052D02"/>
    <w:rsid w:val="001D6133"/>
  </w:style>
  <w:style w:type="paragraph" w:customStyle="1" w:styleId="6A10A31AD2B84C92AF4449B27C9982B1">
    <w:name w:val="6A10A31AD2B84C92AF4449B27C9982B1"/>
    <w:rsid w:val="001D6133"/>
  </w:style>
  <w:style w:type="paragraph" w:customStyle="1" w:styleId="5C9CE77E2AE4481DB969C75B5C785835">
    <w:name w:val="5C9CE77E2AE4481DB969C75B5C785835"/>
    <w:rsid w:val="001D6133"/>
  </w:style>
  <w:style w:type="paragraph" w:customStyle="1" w:styleId="5F5C960A1A73436A926EBBF46467F2C5">
    <w:name w:val="5F5C960A1A73436A926EBBF46467F2C5"/>
    <w:rsid w:val="001D6133"/>
  </w:style>
  <w:style w:type="paragraph" w:customStyle="1" w:styleId="C53F6901197644EF94256003F4DD5A46">
    <w:name w:val="C53F6901197644EF94256003F4DD5A46"/>
    <w:rsid w:val="001D6133"/>
  </w:style>
  <w:style w:type="paragraph" w:customStyle="1" w:styleId="843B45D7B7074647986C5B929E308ACF">
    <w:name w:val="843B45D7B7074647986C5B929E308ACF"/>
    <w:rsid w:val="001D6133"/>
  </w:style>
  <w:style w:type="paragraph" w:customStyle="1" w:styleId="D1AD3C28B26141FFB4A6725ECFB87ACD">
    <w:name w:val="D1AD3C28B26141FFB4A6725ECFB87ACD"/>
    <w:rsid w:val="001D6133"/>
  </w:style>
  <w:style w:type="paragraph" w:customStyle="1" w:styleId="DEF53E10A530480EA6DE33B088979AE8">
    <w:name w:val="DEF53E10A530480EA6DE33B088979AE8"/>
    <w:rsid w:val="001D6133"/>
  </w:style>
  <w:style w:type="paragraph" w:customStyle="1" w:styleId="037F11CAE94642E2A097B029C118E616">
    <w:name w:val="037F11CAE94642E2A097B029C118E616"/>
    <w:rsid w:val="001D6133"/>
  </w:style>
  <w:style w:type="paragraph" w:customStyle="1" w:styleId="336034D686724A5FAE8C2D7D0B56AE06">
    <w:name w:val="336034D686724A5FAE8C2D7D0B56AE06"/>
    <w:rsid w:val="001D6133"/>
  </w:style>
  <w:style w:type="paragraph" w:customStyle="1" w:styleId="E86AEA6B0B784BB0A65AD57E3C1CF47F">
    <w:name w:val="E86AEA6B0B784BB0A65AD57E3C1CF47F"/>
    <w:rsid w:val="001D6133"/>
  </w:style>
  <w:style w:type="paragraph" w:customStyle="1" w:styleId="D62DEB14CFB54A78BA8A1C995835930E">
    <w:name w:val="D62DEB14CFB54A78BA8A1C995835930E"/>
    <w:rsid w:val="001D6133"/>
  </w:style>
  <w:style w:type="paragraph" w:customStyle="1" w:styleId="007B5B605A804796A7E7BAA6609E7974">
    <w:name w:val="007B5B605A804796A7E7BAA6609E7974"/>
    <w:rsid w:val="001D6133"/>
  </w:style>
  <w:style w:type="paragraph" w:customStyle="1" w:styleId="E33BEF5836834D8A8D002E53E935D8C6">
    <w:name w:val="E33BEF5836834D8A8D002E53E935D8C6"/>
    <w:rsid w:val="001D6133"/>
  </w:style>
  <w:style w:type="paragraph" w:customStyle="1" w:styleId="D2676C8C2BD6477C8F7B57CFC3FDD506">
    <w:name w:val="D2676C8C2BD6477C8F7B57CFC3FDD506"/>
    <w:rsid w:val="001D6133"/>
  </w:style>
  <w:style w:type="paragraph" w:customStyle="1" w:styleId="D1DAECEE6A1C412C8F491C28B077B2DA">
    <w:name w:val="D1DAECEE6A1C412C8F491C28B077B2DA"/>
    <w:rsid w:val="001D6133"/>
  </w:style>
  <w:style w:type="paragraph" w:customStyle="1" w:styleId="E3AA532542614FCB95F2323CEFCFB64B">
    <w:name w:val="E3AA532542614FCB95F2323CEFCFB64B"/>
    <w:rsid w:val="001D6133"/>
  </w:style>
  <w:style w:type="paragraph" w:customStyle="1" w:styleId="EB3F42DA12054EDDA7225A4F47C9EC8E">
    <w:name w:val="EB3F42DA12054EDDA7225A4F47C9EC8E"/>
    <w:rsid w:val="001D6133"/>
  </w:style>
  <w:style w:type="paragraph" w:customStyle="1" w:styleId="D47A0712604C40A7A017E83712F2A0AB">
    <w:name w:val="D47A0712604C40A7A017E83712F2A0AB"/>
    <w:rsid w:val="001D6133"/>
  </w:style>
  <w:style w:type="paragraph" w:customStyle="1" w:styleId="FEE0FB0A97A44099B0DC6ACEC744F109">
    <w:name w:val="FEE0FB0A97A44099B0DC6ACEC744F109"/>
    <w:rsid w:val="001D6133"/>
  </w:style>
  <w:style w:type="paragraph" w:customStyle="1" w:styleId="E0E85350806F421E8BC69462F4FADB72">
    <w:name w:val="E0E85350806F421E8BC69462F4FADB72"/>
    <w:rsid w:val="001D6133"/>
  </w:style>
  <w:style w:type="paragraph" w:customStyle="1" w:styleId="8AC5DAAC56B04C40A43144E3C197D8CE">
    <w:name w:val="8AC5DAAC56B04C40A43144E3C197D8CE"/>
    <w:rsid w:val="001D6133"/>
  </w:style>
  <w:style w:type="paragraph" w:customStyle="1" w:styleId="426E3A8840A3435CB7AAA4D35F28849F">
    <w:name w:val="426E3A8840A3435CB7AAA4D35F28849F"/>
    <w:rsid w:val="001D6133"/>
  </w:style>
  <w:style w:type="paragraph" w:customStyle="1" w:styleId="407944DDF2DC438EB8424E8638A1AEC4">
    <w:name w:val="407944DDF2DC438EB8424E8638A1AEC4"/>
    <w:rsid w:val="001D6133"/>
  </w:style>
  <w:style w:type="paragraph" w:customStyle="1" w:styleId="23C14AB11F8545E6BE2970006C5FA640">
    <w:name w:val="23C14AB11F8545E6BE2970006C5FA640"/>
    <w:rsid w:val="001D6133"/>
  </w:style>
  <w:style w:type="paragraph" w:customStyle="1" w:styleId="1D08F4952C144DD9B0EEDA8167C86741">
    <w:name w:val="1D08F4952C144DD9B0EEDA8167C86741"/>
    <w:rsid w:val="001D6133"/>
  </w:style>
  <w:style w:type="paragraph" w:customStyle="1" w:styleId="BC73F41223164D4D8F29DB7FC111AC12">
    <w:name w:val="BC73F41223164D4D8F29DB7FC111AC12"/>
    <w:rsid w:val="001D6133"/>
  </w:style>
  <w:style w:type="paragraph" w:customStyle="1" w:styleId="D26E4F0755FF41E4A1EA88EA5DC694FC">
    <w:name w:val="D26E4F0755FF41E4A1EA88EA5DC694FC"/>
    <w:rsid w:val="001D6133"/>
  </w:style>
  <w:style w:type="paragraph" w:customStyle="1" w:styleId="1E923258BAED4B90B2D30211385C9506">
    <w:name w:val="1E923258BAED4B90B2D30211385C9506"/>
    <w:rsid w:val="001D6133"/>
  </w:style>
  <w:style w:type="paragraph" w:customStyle="1" w:styleId="AC6749D42CA64D3382F9850C5A1227B1">
    <w:name w:val="AC6749D42CA64D3382F9850C5A1227B1"/>
    <w:rsid w:val="001D6133"/>
  </w:style>
  <w:style w:type="paragraph" w:customStyle="1" w:styleId="24A894109592455EB23D656740A82FF7">
    <w:name w:val="24A894109592455EB23D656740A82FF7"/>
    <w:rsid w:val="001D6133"/>
  </w:style>
  <w:style w:type="paragraph" w:customStyle="1" w:styleId="2768CE69E2A0419CBC75CE652632FB6B">
    <w:name w:val="2768CE69E2A0419CBC75CE652632FB6B"/>
    <w:rsid w:val="001D6133"/>
  </w:style>
  <w:style w:type="paragraph" w:customStyle="1" w:styleId="C7F1722765D14FDDAC9547A58675B91A">
    <w:name w:val="C7F1722765D14FDDAC9547A58675B91A"/>
    <w:rsid w:val="001D6133"/>
  </w:style>
  <w:style w:type="paragraph" w:customStyle="1" w:styleId="19B459942D724E688E7E5C21F0BB2199">
    <w:name w:val="19B459942D724E688E7E5C21F0BB2199"/>
    <w:rsid w:val="001D6133"/>
  </w:style>
  <w:style w:type="paragraph" w:customStyle="1" w:styleId="A27661885FE24344994DCB89902FE3C5">
    <w:name w:val="A27661885FE24344994DCB89902FE3C5"/>
    <w:rsid w:val="001D6133"/>
  </w:style>
  <w:style w:type="paragraph" w:customStyle="1" w:styleId="FEE06F7CBB704BC0AC810543925583AD">
    <w:name w:val="FEE06F7CBB704BC0AC810543925583AD"/>
    <w:rsid w:val="001D6133"/>
  </w:style>
  <w:style w:type="paragraph" w:customStyle="1" w:styleId="3625A915D6B842B6BD6C1135E68CCB23">
    <w:name w:val="3625A915D6B842B6BD6C1135E68CCB23"/>
    <w:rsid w:val="001D6133"/>
  </w:style>
  <w:style w:type="paragraph" w:customStyle="1" w:styleId="88E21284CE1A4CD28A7E62D2E09F5189">
    <w:name w:val="88E21284CE1A4CD28A7E62D2E09F5189"/>
    <w:rsid w:val="001D6133"/>
  </w:style>
  <w:style w:type="paragraph" w:customStyle="1" w:styleId="35CDD67B3C794639A4478855D7C5A909">
    <w:name w:val="35CDD67B3C794639A4478855D7C5A909"/>
    <w:rsid w:val="001D6133"/>
  </w:style>
  <w:style w:type="paragraph" w:customStyle="1" w:styleId="A29AE6A868E14C819F70C2AAE327D902">
    <w:name w:val="A29AE6A868E14C819F70C2AAE327D902"/>
    <w:rsid w:val="001D6133"/>
  </w:style>
  <w:style w:type="paragraph" w:customStyle="1" w:styleId="9281984B321D476F87A30CC45F649BF7">
    <w:name w:val="9281984B321D476F87A30CC45F649BF7"/>
    <w:rsid w:val="001D6133"/>
  </w:style>
  <w:style w:type="paragraph" w:customStyle="1" w:styleId="911DB515CD0B40F1A6F7C7AED4A47774">
    <w:name w:val="911DB515CD0B40F1A6F7C7AED4A47774"/>
    <w:rsid w:val="001D6133"/>
  </w:style>
  <w:style w:type="paragraph" w:customStyle="1" w:styleId="85811AFAEB4B426D87F82C0C73477222">
    <w:name w:val="85811AFAEB4B426D87F82C0C73477222"/>
    <w:rsid w:val="001D6133"/>
  </w:style>
  <w:style w:type="paragraph" w:customStyle="1" w:styleId="CB7AE4B730B648B787A28F133A7B5C8F">
    <w:name w:val="CB7AE4B730B648B787A28F133A7B5C8F"/>
    <w:rsid w:val="001D6133"/>
  </w:style>
  <w:style w:type="paragraph" w:customStyle="1" w:styleId="9DA0A1464E5740EF9290CCCF431BC0C4">
    <w:name w:val="9DA0A1464E5740EF9290CCCF431BC0C4"/>
    <w:rsid w:val="001D6133"/>
  </w:style>
  <w:style w:type="paragraph" w:customStyle="1" w:styleId="BD9F39C631D34BADBC052F3270625444">
    <w:name w:val="BD9F39C631D34BADBC052F3270625444"/>
    <w:rsid w:val="001D6133"/>
  </w:style>
  <w:style w:type="paragraph" w:customStyle="1" w:styleId="CBAE51FFBFFF4C85A56E058298FF5039">
    <w:name w:val="CBAE51FFBFFF4C85A56E058298FF5039"/>
    <w:rsid w:val="001D6133"/>
  </w:style>
  <w:style w:type="paragraph" w:customStyle="1" w:styleId="C4FCFC123A5B497C8E3B1492BBCBC887">
    <w:name w:val="C4FCFC123A5B497C8E3B1492BBCBC887"/>
    <w:rsid w:val="001D6133"/>
  </w:style>
  <w:style w:type="paragraph" w:customStyle="1" w:styleId="CA1E4C28AFD645B49986D745239447F6">
    <w:name w:val="CA1E4C28AFD645B49986D745239447F6"/>
    <w:rsid w:val="001D6133"/>
  </w:style>
  <w:style w:type="paragraph" w:customStyle="1" w:styleId="6B26A4F597884B9793895954BB74DA5B">
    <w:name w:val="6B26A4F597884B9793895954BB74DA5B"/>
    <w:rsid w:val="001D6133"/>
  </w:style>
  <w:style w:type="paragraph" w:customStyle="1" w:styleId="5A4253F2CB30430081E1E898152778C0">
    <w:name w:val="5A4253F2CB30430081E1E898152778C0"/>
    <w:rsid w:val="001D6133"/>
  </w:style>
  <w:style w:type="paragraph" w:customStyle="1" w:styleId="3D4D0D1631854D0DA52C0A1C14B95469">
    <w:name w:val="3D4D0D1631854D0DA52C0A1C14B95469"/>
    <w:rsid w:val="001D6133"/>
  </w:style>
  <w:style w:type="paragraph" w:customStyle="1" w:styleId="9AA1FF8A379B43DBA5E1642FB064A126">
    <w:name w:val="9AA1FF8A379B43DBA5E1642FB064A126"/>
    <w:rsid w:val="001D6133"/>
  </w:style>
  <w:style w:type="paragraph" w:customStyle="1" w:styleId="CDDAAF5B61FC4AEEB5757F631E55B646">
    <w:name w:val="CDDAAF5B61FC4AEEB5757F631E55B646"/>
    <w:rsid w:val="001D6133"/>
  </w:style>
  <w:style w:type="paragraph" w:customStyle="1" w:styleId="91B673F0AAD8494780C849B0CA3FA13C">
    <w:name w:val="91B673F0AAD8494780C849B0CA3FA13C"/>
    <w:rsid w:val="001D6133"/>
  </w:style>
  <w:style w:type="paragraph" w:customStyle="1" w:styleId="1436D53F5E2841FCB6A230E753A2F92E">
    <w:name w:val="1436D53F5E2841FCB6A230E753A2F92E"/>
    <w:rsid w:val="001D6133"/>
  </w:style>
  <w:style w:type="paragraph" w:customStyle="1" w:styleId="56F21C1CDB3C418DA9B4A7EE395ED294">
    <w:name w:val="56F21C1CDB3C418DA9B4A7EE395ED294"/>
    <w:rsid w:val="001D6133"/>
  </w:style>
  <w:style w:type="paragraph" w:customStyle="1" w:styleId="942BCD0D2EBC4124982B413C744500E2">
    <w:name w:val="942BCD0D2EBC4124982B413C744500E2"/>
    <w:rsid w:val="001D6133"/>
  </w:style>
  <w:style w:type="paragraph" w:customStyle="1" w:styleId="6F77C6F1197D414D8453880DBD073021">
    <w:name w:val="6F77C6F1197D414D8453880DBD073021"/>
    <w:rsid w:val="001D6133"/>
  </w:style>
  <w:style w:type="paragraph" w:customStyle="1" w:styleId="77DBD5A516004280AA5BADB24E88FCD3">
    <w:name w:val="77DBD5A516004280AA5BADB24E88FCD3"/>
    <w:rsid w:val="001D6133"/>
  </w:style>
  <w:style w:type="paragraph" w:customStyle="1" w:styleId="358655343B9E40A19A7BD99A28858A72">
    <w:name w:val="358655343B9E40A19A7BD99A28858A72"/>
    <w:rsid w:val="001D6133"/>
  </w:style>
  <w:style w:type="paragraph" w:customStyle="1" w:styleId="899EE65D52F342AFBDAD3F36FCDC9945">
    <w:name w:val="899EE65D52F342AFBDAD3F36FCDC9945"/>
    <w:rsid w:val="001D6133"/>
  </w:style>
  <w:style w:type="paragraph" w:customStyle="1" w:styleId="CCC67CDD1EA548FE93E3E6113C4DD642">
    <w:name w:val="CCC67CDD1EA548FE93E3E6113C4DD642"/>
    <w:rsid w:val="001D6133"/>
  </w:style>
  <w:style w:type="paragraph" w:customStyle="1" w:styleId="EC02A728B6204CC8A236BADA4CC0335C">
    <w:name w:val="EC02A728B6204CC8A236BADA4CC0335C"/>
    <w:rsid w:val="001D6133"/>
  </w:style>
  <w:style w:type="paragraph" w:customStyle="1" w:styleId="540046DFB80849A986083112F6C8666D">
    <w:name w:val="540046DFB80849A986083112F6C8666D"/>
    <w:rsid w:val="001D6133"/>
  </w:style>
  <w:style w:type="paragraph" w:customStyle="1" w:styleId="D0C1508D11DA45F097CCD24E3DB714EC">
    <w:name w:val="D0C1508D11DA45F097CCD24E3DB714EC"/>
    <w:rsid w:val="001D6133"/>
  </w:style>
  <w:style w:type="paragraph" w:customStyle="1" w:styleId="1493E105CFCF4D41A3DCE7FBD5915F16">
    <w:name w:val="1493E105CFCF4D41A3DCE7FBD5915F16"/>
    <w:rsid w:val="001D6133"/>
  </w:style>
  <w:style w:type="paragraph" w:customStyle="1" w:styleId="1FBFC6FF09864B5CB228D28B87A561B3">
    <w:name w:val="1FBFC6FF09864B5CB228D28B87A561B3"/>
    <w:rsid w:val="001D6133"/>
  </w:style>
  <w:style w:type="paragraph" w:customStyle="1" w:styleId="14C2A41AC696409F82FA5D7EB09EF7B4">
    <w:name w:val="14C2A41AC696409F82FA5D7EB09EF7B4"/>
    <w:rsid w:val="001D6133"/>
  </w:style>
  <w:style w:type="paragraph" w:customStyle="1" w:styleId="6EE4DD8D3710408B9DB8536199D44785">
    <w:name w:val="6EE4DD8D3710408B9DB8536199D44785"/>
    <w:rsid w:val="001D6133"/>
  </w:style>
  <w:style w:type="paragraph" w:customStyle="1" w:styleId="38886A70C59640648692CF2A3B7C9E0C">
    <w:name w:val="38886A70C59640648692CF2A3B7C9E0C"/>
    <w:rsid w:val="001D6133"/>
  </w:style>
  <w:style w:type="paragraph" w:customStyle="1" w:styleId="6E931C42806D4496BD0CEAFF858E3204">
    <w:name w:val="6E931C42806D4496BD0CEAFF858E3204"/>
    <w:rsid w:val="001D6133"/>
  </w:style>
  <w:style w:type="paragraph" w:customStyle="1" w:styleId="16504CFF2EED48E8BE1C34E89C5B71C4">
    <w:name w:val="16504CFF2EED48E8BE1C34E89C5B71C4"/>
    <w:rsid w:val="001D6133"/>
  </w:style>
  <w:style w:type="paragraph" w:customStyle="1" w:styleId="5897C11064C844548F4C70D40D21E029">
    <w:name w:val="5897C11064C844548F4C70D40D21E029"/>
    <w:rsid w:val="001D6133"/>
  </w:style>
  <w:style w:type="paragraph" w:customStyle="1" w:styleId="4504EF118A58429798099F1EC887B19D">
    <w:name w:val="4504EF118A58429798099F1EC887B19D"/>
    <w:rsid w:val="001D6133"/>
  </w:style>
  <w:style w:type="paragraph" w:customStyle="1" w:styleId="9314479A2BA14F2D8DC164AA5197502E">
    <w:name w:val="9314479A2BA14F2D8DC164AA5197502E"/>
    <w:rsid w:val="001D6133"/>
  </w:style>
  <w:style w:type="paragraph" w:customStyle="1" w:styleId="D14A13EF1EE64731BCD860CD30AF2942">
    <w:name w:val="D14A13EF1EE64731BCD860CD30AF2942"/>
    <w:rsid w:val="001D6133"/>
  </w:style>
  <w:style w:type="paragraph" w:customStyle="1" w:styleId="87EA8332885047D9A5117D4516D4796F">
    <w:name w:val="87EA8332885047D9A5117D4516D4796F"/>
    <w:rsid w:val="001D6133"/>
  </w:style>
  <w:style w:type="paragraph" w:customStyle="1" w:styleId="49F28EC1EC264587A7A653DB54FB5B45">
    <w:name w:val="49F28EC1EC264587A7A653DB54FB5B45"/>
    <w:rsid w:val="001D6133"/>
  </w:style>
  <w:style w:type="paragraph" w:customStyle="1" w:styleId="D184004F69294C3582F822C0361C8BA0">
    <w:name w:val="D184004F69294C3582F822C0361C8BA0"/>
    <w:rsid w:val="001D6133"/>
  </w:style>
  <w:style w:type="paragraph" w:customStyle="1" w:styleId="9AAFDEC94BAE40FD8D455274F13FCF1A">
    <w:name w:val="9AAFDEC94BAE40FD8D455274F13FCF1A"/>
    <w:rsid w:val="001D6133"/>
  </w:style>
  <w:style w:type="paragraph" w:customStyle="1" w:styleId="A0F3F1C83C584C8BB193F87E23905064">
    <w:name w:val="A0F3F1C83C584C8BB193F87E23905064"/>
    <w:rsid w:val="001D6133"/>
  </w:style>
  <w:style w:type="paragraph" w:customStyle="1" w:styleId="0F1E23C456D941699CE75F7F0989D250">
    <w:name w:val="0F1E23C456D941699CE75F7F0989D250"/>
    <w:rsid w:val="001D6133"/>
  </w:style>
  <w:style w:type="paragraph" w:customStyle="1" w:styleId="11522D1D433B47038280D0301D3C2E58">
    <w:name w:val="11522D1D433B47038280D0301D3C2E58"/>
    <w:rsid w:val="001D6133"/>
  </w:style>
  <w:style w:type="paragraph" w:customStyle="1" w:styleId="A4433054A4E348968B14759FAB1C5EE1">
    <w:name w:val="A4433054A4E348968B14759FAB1C5EE1"/>
    <w:rsid w:val="001D6133"/>
  </w:style>
  <w:style w:type="paragraph" w:customStyle="1" w:styleId="4849538EBE08426E9D173184E1B111CE">
    <w:name w:val="4849538EBE08426E9D173184E1B111CE"/>
    <w:rsid w:val="001D6133"/>
  </w:style>
  <w:style w:type="paragraph" w:customStyle="1" w:styleId="4F9E84BE69AB44A99EE69D3071778143">
    <w:name w:val="4F9E84BE69AB44A99EE69D3071778143"/>
    <w:rsid w:val="001D6133"/>
  </w:style>
  <w:style w:type="paragraph" w:customStyle="1" w:styleId="314A300E207042DAAE0B22034BCCF85D">
    <w:name w:val="314A300E207042DAAE0B22034BCCF85D"/>
    <w:rsid w:val="001D6133"/>
  </w:style>
  <w:style w:type="paragraph" w:customStyle="1" w:styleId="876B4877FE2E45A3B6C278B5D9BCB8E6">
    <w:name w:val="876B4877FE2E45A3B6C278B5D9BCB8E6"/>
    <w:rsid w:val="001D6133"/>
  </w:style>
  <w:style w:type="paragraph" w:customStyle="1" w:styleId="7A4F863DE2654C2683F7676489086881">
    <w:name w:val="7A4F863DE2654C2683F7676489086881"/>
    <w:rsid w:val="001D6133"/>
  </w:style>
  <w:style w:type="paragraph" w:customStyle="1" w:styleId="B933191F4E4C45A7B29D5CDC28AC4668">
    <w:name w:val="B933191F4E4C45A7B29D5CDC28AC4668"/>
    <w:rsid w:val="001D6133"/>
  </w:style>
  <w:style w:type="paragraph" w:customStyle="1" w:styleId="474E5F404B894F60B50471D30C2E81CD">
    <w:name w:val="474E5F404B894F60B50471D30C2E81CD"/>
    <w:rsid w:val="001D6133"/>
  </w:style>
  <w:style w:type="paragraph" w:customStyle="1" w:styleId="E6935C7D9416446790CE60D0B3B3EDB7">
    <w:name w:val="E6935C7D9416446790CE60D0B3B3EDB7"/>
    <w:rsid w:val="001D6133"/>
  </w:style>
  <w:style w:type="paragraph" w:customStyle="1" w:styleId="2BF19FDF438A4BE8AC742A4452FD03FD">
    <w:name w:val="2BF19FDF438A4BE8AC742A4452FD03FD"/>
    <w:rsid w:val="001D6133"/>
  </w:style>
  <w:style w:type="paragraph" w:customStyle="1" w:styleId="53994F13A79D40348C0ACFC9B7C49B82">
    <w:name w:val="53994F13A79D40348C0ACFC9B7C49B82"/>
    <w:rsid w:val="001D6133"/>
  </w:style>
  <w:style w:type="paragraph" w:customStyle="1" w:styleId="EF110A037D7F462EA2431D8BF80BDF30">
    <w:name w:val="EF110A037D7F462EA2431D8BF80BDF30"/>
    <w:rsid w:val="001D6133"/>
  </w:style>
  <w:style w:type="paragraph" w:customStyle="1" w:styleId="2B794EA2337B49E1ABD93EECAF7E8563">
    <w:name w:val="2B794EA2337B49E1ABD93EECAF7E8563"/>
    <w:rsid w:val="001D6133"/>
  </w:style>
  <w:style w:type="paragraph" w:customStyle="1" w:styleId="6E64B799A523437AA799FCAF6B1DB8E0">
    <w:name w:val="6E64B799A523437AA799FCAF6B1DB8E0"/>
    <w:rsid w:val="001D6133"/>
  </w:style>
  <w:style w:type="paragraph" w:customStyle="1" w:styleId="AB2EAA99BE104C2D9DEC0A440AB62091">
    <w:name w:val="AB2EAA99BE104C2D9DEC0A440AB62091"/>
    <w:rsid w:val="001D6133"/>
  </w:style>
  <w:style w:type="paragraph" w:customStyle="1" w:styleId="93B539711C77414586A2953EE5CFD377">
    <w:name w:val="93B539711C77414586A2953EE5CFD377"/>
    <w:rsid w:val="001D6133"/>
  </w:style>
  <w:style w:type="paragraph" w:customStyle="1" w:styleId="CE44D2CA94684B638F47F072E1EF17EF">
    <w:name w:val="CE44D2CA94684B638F47F072E1EF17EF"/>
    <w:rsid w:val="001D6133"/>
  </w:style>
  <w:style w:type="paragraph" w:customStyle="1" w:styleId="62D8C37AECD14AE0A58D40C8EB1FE9A2">
    <w:name w:val="62D8C37AECD14AE0A58D40C8EB1FE9A2"/>
    <w:rsid w:val="001D6133"/>
  </w:style>
  <w:style w:type="paragraph" w:customStyle="1" w:styleId="31DD2EED35BE410E8EB48CFA2F7EDC24">
    <w:name w:val="31DD2EED35BE410E8EB48CFA2F7EDC24"/>
    <w:rsid w:val="001D6133"/>
  </w:style>
  <w:style w:type="paragraph" w:customStyle="1" w:styleId="4CE383DAAC584BEE8F32F250985F37B7">
    <w:name w:val="4CE383DAAC584BEE8F32F250985F37B7"/>
    <w:rsid w:val="001D6133"/>
  </w:style>
  <w:style w:type="paragraph" w:customStyle="1" w:styleId="0FA793A94DA34CD8965A6F3D7AB0EC03">
    <w:name w:val="0FA793A94DA34CD8965A6F3D7AB0EC03"/>
    <w:rsid w:val="001D6133"/>
  </w:style>
  <w:style w:type="paragraph" w:customStyle="1" w:styleId="FC1E9AAE0BE34885BC019D195DD1A400">
    <w:name w:val="FC1E9AAE0BE34885BC019D195DD1A400"/>
    <w:rsid w:val="001D6133"/>
  </w:style>
  <w:style w:type="paragraph" w:customStyle="1" w:styleId="AC66C61F28124F08839724E0661372F7">
    <w:name w:val="AC66C61F28124F08839724E0661372F7"/>
    <w:rsid w:val="001D6133"/>
  </w:style>
  <w:style w:type="paragraph" w:customStyle="1" w:styleId="60AEBFFF8E544C32B8A0E6796C2A8AB5">
    <w:name w:val="60AEBFFF8E544C32B8A0E6796C2A8AB5"/>
    <w:rsid w:val="001D6133"/>
  </w:style>
  <w:style w:type="paragraph" w:customStyle="1" w:styleId="A6FF0132CD2046EEA693B9F3757D9B46">
    <w:name w:val="A6FF0132CD2046EEA693B9F3757D9B46"/>
    <w:rsid w:val="001D6133"/>
  </w:style>
  <w:style w:type="paragraph" w:customStyle="1" w:styleId="C0A25D4F553E445E9B8BB92397E30657">
    <w:name w:val="C0A25D4F553E445E9B8BB92397E30657"/>
    <w:rsid w:val="001D6133"/>
  </w:style>
  <w:style w:type="paragraph" w:customStyle="1" w:styleId="74A4474C1F704CF98F6A2585669E3957">
    <w:name w:val="74A4474C1F704CF98F6A2585669E3957"/>
    <w:rsid w:val="001D6133"/>
  </w:style>
  <w:style w:type="paragraph" w:customStyle="1" w:styleId="3FBF72F1509A46849F45F39108A288AF">
    <w:name w:val="3FBF72F1509A46849F45F39108A288AF"/>
    <w:rsid w:val="001D6133"/>
  </w:style>
  <w:style w:type="paragraph" w:customStyle="1" w:styleId="E233063E98DB408D8BA33492FDD338BB">
    <w:name w:val="E233063E98DB408D8BA33492FDD338BB"/>
    <w:rsid w:val="001D6133"/>
  </w:style>
  <w:style w:type="paragraph" w:customStyle="1" w:styleId="7D348357FD254405907A1BB1AEFA41AE">
    <w:name w:val="7D348357FD254405907A1BB1AEFA41AE"/>
    <w:rsid w:val="001D6133"/>
  </w:style>
  <w:style w:type="paragraph" w:customStyle="1" w:styleId="58A7EE99CDD74712B06D4F8DACCE1E38">
    <w:name w:val="58A7EE99CDD74712B06D4F8DACCE1E38"/>
    <w:rsid w:val="001D6133"/>
  </w:style>
  <w:style w:type="paragraph" w:customStyle="1" w:styleId="76A6F414A29D44D784915EE3EE04571F">
    <w:name w:val="76A6F414A29D44D784915EE3EE04571F"/>
    <w:rsid w:val="001D6133"/>
  </w:style>
  <w:style w:type="paragraph" w:customStyle="1" w:styleId="A1266FBA3974457B8632F5BFE04F8EDE">
    <w:name w:val="A1266FBA3974457B8632F5BFE04F8EDE"/>
    <w:rsid w:val="001D6133"/>
  </w:style>
  <w:style w:type="paragraph" w:customStyle="1" w:styleId="796AE1384A1B4460A5A7E65C1F162F9D">
    <w:name w:val="796AE1384A1B4460A5A7E65C1F162F9D"/>
    <w:rsid w:val="001D6133"/>
  </w:style>
  <w:style w:type="paragraph" w:customStyle="1" w:styleId="51A83059CDED44C8B2AFE81A50AA00A0">
    <w:name w:val="51A83059CDED44C8B2AFE81A50AA00A0"/>
    <w:rsid w:val="001D6133"/>
  </w:style>
  <w:style w:type="paragraph" w:customStyle="1" w:styleId="A6EF30C8F7644A7E88EFECA1A17F7FB1">
    <w:name w:val="A6EF30C8F7644A7E88EFECA1A17F7FB1"/>
    <w:rsid w:val="001D6133"/>
  </w:style>
  <w:style w:type="paragraph" w:customStyle="1" w:styleId="F73E679515FB4BF4B4B1538D3E0F76C1">
    <w:name w:val="F73E679515FB4BF4B4B1538D3E0F76C1"/>
    <w:rsid w:val="001D6133"/>
  </w:style>
  <w:style w:type="paragraph" w:customStyle="1" w:styleId="559F0CF7B28049DD8FB22AFEFD34E7E6">
    <w:name w:val="559F0CF7B28049DD8FB22AFEFD34E7E6"/>
    <w:rsid w:val="001D6133"/>
  </w:style>
  <w:style w:type="paragraph" w:customStyle="1" w:styleId="DC7B9F759ECE4E14BF1EC92923D24CC7">
    <w:name w:val="DC7B9F759ECE4E14BF1EC92923D24CC7"/>
    <w:rsid w:val="001D6133"/>
  </w:style>
  <w:style w:type="paragraph" w:customStyle="1" w:styleId="FC83C8E781154AA38AAE63EE0CBA082C">
    <w:name w:val="FC83C8E781154AA38AAE63EE0CBA082C"/>
    <w:rsid w:val="001D6133"/>
  </w:style>
  <w:style w:type="paragraph" w:customStyle="1" w:styleId="90AFAF83491C4100A2163951E768899C">
    <w:name w:val="90AFAF83491C4100A2163951E768899C"/>
    <w:rsid w:val="001D6133"/>
  </w:style>
  <w:style w:type="paragraph" w:customStyle="1" w:styleId="CFA7690D9A6243B5B997EC751A43E48E">
    <w:name w:val="CFA7690D9A6243B5B997EC751A43E48E"/>
    <w:rsid w:val="001D6133"/>
  </w:style>
  <w:style w:type="paragraph" w:customStyle="1" w:styleId="071C92DC72C349FCA1CF5DAD5FFFAB5F">
    <w:name w:val="071C92DC72C349FCA1CF5DAD5FFFAB5F"/>
    <w:rsid w:val="001D6133"/>
  </w:style>
  <w:style w:type="paragraph" w:customStyle="1" w:styleId="9BEBF0DFF888458187C0EA82C52E16AE">
    <w:name w:val="9BEBF0DFF888458187C0EA82C52E16AE"/>
    <w:rsid w:val="001D6133"/>
  </w:style>
  <w:style w:type="paragraph" w:customStyle="1" w:styleId="34A49D0437904BA6BA71F69ACB0580C2">
    <w:name w:val="34A49D0437904BA6BA71F69ACB0580C2"/>
    <w:rsid w:val="001D6133"/>
  </w:style>
  <w:style w:type="paragraph" w:customStyle="1" w:styleId="0F5BD8C3D31C4C3894878ADC3FB45C19">
    <w:name w:val="0F5BD8C3D31C4C3894878ADC3FB45C19"/>
    <w:rsid w:val="001D6133"/>
  </w:style>
  <w:style w:type="paragraph" w:customStyle="1" w:styleId="696AC7A943CD474EA83EF550EECC8107">
    <w:name w:val="696AC7A943CD474EA83EF550EECC8107"/>
    <w:rsid w:val="001D6133"/>
  </w:style>
  <w:style w:type="paragraph" w:customStyle="1" w:styleId="125756393D6546A983961C1F0FE1110C">
    <w:name w:val="125756393D6546A983961C1F0FE1110C"/>
    <w:rsid w:val="001D6133"/>
  </w:style>
  <w:style w:type="paragraph" w:customStyle="1" w:styleId="4D53E6B0FDB24299AD07165E33BF90F3">
    <w:name w:val="4D53E6B0FDB24299AD07165E33BF90F3"/>
    <w:rsid w:val="001D6133"/>
  </w:style>
  <w:style w:type="paragraph" w:customStyle="1" w:styleId="0A215353C23243E493A8DFEE9AFEE36F">
    <w:name w:val="0A215353C23243E493A8DFEE9AFEE36F"/>
    <w:rsid w:val="001D6133"/>
  </w:style>
  <w:style w:type="paragraph" w:customStyle="1" w:styleId="05BB031FB63F474A833DD7B7363B5494">
    <w:name w:val="05BB031FB63F474A833DD7B7363B5494"/>
    <w:rsid w:val="001D6133"/>
  </w:style>
  <w:style w:type="paragraph" w:customStyle="1" w:styleId="696A9A510A39468CBE88279CED825314">
    <w:name w:val="696A9A510A39468CBE88279CED825314"/>
    <w:rsid w:val="001D6133"/>
  </w:style>
  <w:style w:type="paragraph" w:customStyle="1" w:styleId="FEFEC9DDCC164F348AB9EC09BF118316">
    <w:name w:val="FEFEC9DDCC164F348AB9EC09BF118316"/>
    <w:rsid w:val="001D6133"/>
  </w:style>
  <w:style w:type="paragraph" w:customStyle="1" w:styleId="2B64EB46C7414A299165C3362E18C9A0">
    <w:name w:val="2B64EB46C7414A299165C3362E18C9A0"/>
    <w:rsid w:val="001D6133"/>
  </w:style>
  <w:style w:type="paragraph" w:customStyle="1" w:styleId="CBA98F5FE9A34523A70E7815C5022599">
    <w:name w:val="CBA98F5FE9A34523A70E7815C5022599"/>
    <w:rsid w:val="001D6133"/>
  </w:style>
  <w:style w:type="paragraph" w:customStyle="1" w:styleId="5B75A6EDD5C44F8E953FEDCEC218FACC">
    <w:name w:val="5B75A6EDD5C44F8E953FEDCEC218FACC"/>
    <w:rsid w:val="001D6133"/>
  </w:style>
  <w:style w:type="paragraph" w:customStyle="1" w:styleId="9D44123A97A649B7950F9F92B777ACEA">
    <w:name w:val="9D44123A97A649B7950F9F92B777ACEA"/>
    <w:rsid w:val="001D6133"/>
  </w:style>
  <w:style w:type="paragraph" w:customStyle="1" w:styleId="C91A94281B7E4F5BA526A72236BAFF4E">
    <w:name w:val="C91A94281B7E4F5BA526A72236BAFF4E"/>
    <w:rsid w:val="001D6133"/>
  </w:style>
  <w:style w:type="paragraph" w:customStyle="1" w:styleId="A56D44AB44C9450C8D55F61ACD3DBD31">
    <w:name w:val="A56D44AB44C9450C8D55F61ACD3DBD31"/>
    <w:rsid w:val="001D6133"/>
  </w:style>
  <w:style w:type="paragraph" w:customStyle="1" w:styleId="1ABBA02B89F44BBAA7D2BB2E1AE26593">
    <w:name w:val="1ABBA02B89F44BBAA7D2BB2E1AE26593"/>
    <w:rsid w:val="001D6133"/>
  </w:style>
  <w:style w:type="paragraph" w:customStyle="1" w:styleId="959743EADA4E429DA314212AE49E5564">
    <w:name w:val="959743EADA4E429DA314212AE49E5564"/>
    <w:rsid w:val="001D6133"/>
  </w:style>
  <w:style w:type="paragraph" w:customStyle="1" w:styleId="41F5882F097743F695EEDE114212D51E">
    <w:name w:val="41F5882F097743F695EEDE114212D51E"/>
    <w:rsid w:val="001D6133"/>
  </w:style>
  <w:style w:type="paragraph" w:customStyle="1" w:styleId="58E65AE65D4D4D2EAA19342A622007A1">
    <w:name w:val="58E65AE65D4D4D2EAA19342A622007A1"/>
    <w:rsid w:val="001D6133"/>
  </w:style>
  <w:style w:type="paragraph" w:customStyle="1" w:styleId="E585195695C44FE58AE418DE82221E13">
    <w:name w:val="E585195695C44FE58AE418DE82221E13"/>
    <w:rsid w:val="001D6133"/>
  </w:style>
  <w:style w:type="paragraph" w:customStyle="1" w:styleId="ECEDC986B33649E78A55208FFD761770">
    <w:name w:val="ECEDC986B33649E78A55208FFD761770"/>
    <w:rsid w:val="001D6133"/>
  </w:style>
  <w:style w:type="paragraph" w:customStyle="1" w:styleId="BA2735A64B2D4C52B9AEECD2C7A3C014">
    <w:name w:val="BA2735A64B2D4C52B9AEECD2C7A3C014"/>
    <w:rsid w:val="001D6133"/>
  </w:style>
  <w:style w:type="paragraph" w:customStyle="1" w:styleId="4E15A13F8E744CDFBAD0AE82E25A3F87">
    <w:name w:val="4E15A13F8E744CDFBAD0AE82E25A3F87"/>
    <w:rsid w:val="001D6133"/>
  </w:style>
  <w:style w:type="paragraph" w:customStyle="1" w:styleId="E2E2BDCCEC1F4BAD8C6BCB3FE41835A1">
    <w:name w:val="E2E2BDCCEC1F4BAD8C6BCB3FE41835A1"/>
    <w:rsid w:val="001D6133"/>
  </w:style>
  <w:style w:type="paragraph" w:customStyle="1" w:styleId="4CBFA17653D348DCA801AA75D3433643">
    <w:name w:val="4CBFA17653D348DCA801AA75D3433643"/>
    <w:rsid w:val="001D6133"/>
  </w:style>
  <w:style w:type="paragraph" w:customStyle="1" w:styleId="D64C126CDB344D0081D686B6B0059416">
    <w:name w:val="D64C126CDB344D0081D686B6B0059416"/>
    <w:rsid w:val="001D6133"/>
  </w:style>
  <w:style w:type="paragraph" w:customStyle="1" w:styleId="9229C4466101471C914CFF6E03BBDD13">
    <w:name w:val="9229C4466101471C914CFF6E03BBDD13"/>
    <w:rsid w:val="001D6133"/>
  </w:style>
  <w:style w:type="paragraph" w:customStyle="1" w:styleId="023BD446663C4AC1B2A6D7EAFB56ABF5">
    <w:name w:val="023BD446663C4AC1B2A6D7EAFB56ABF5"/>
    <w:rsid w:val="001D6133"/>
  </w:style>
  <w:style w:type="paragraph" w:customStyle="1" w:styleId="7DB912174A3E4E06A89DCA375FB960AD">
    <w:name w:val="7DB912174A3E4E06A89DCA375FB960AD"/>
    <w:rsid w:val="001D6133"/>
  </w:style>
  <w:style w:type="paragraph" w:customStyle="1" w:styleId="BE4067349825424AA4C86905BBF033D9">
    <w:name w:val="BE4067349825424AA4C86905BBF033D9"/>
    <w:rsid w:val="001D6133"/>
  </w:style>
  <w:style w:type="paragraph" w:customStyle="1" w:styleId="EC0F31BEF32848259A773C46DB1C8CA0">
    <w:name w:val="EC0F31BEF32848259A773C46DB1C8CA0"/>
    <w:rsid w:val="001D6133"/>
  </w:style>
  <w:style w:type="paragraph" w:customStyle="1" w:styleId="A838CEEE772C412F91FD7D7303F45474">
    <w:name w:val="A838CEEE772C412F91FD7D7303F45474"/>
    <w:rsid w:val="001D6133"/>
  </w:style>
  <w:style w:type="paragraph" w:customStyle="1" w:styleId="5FA5FF689C424EF39BD27CA2E43DA964">
    <w:name w:val="5FA5FF689C424EF39BD27CA2E43DA964"/>
    <w:rsid w:val="001D6133"/>
  </w:style>
  <w:style w:type="paragraph" w:customStyle="1" w:styleId="32CAB1CE491A4560A105CF76BA99D265">
    <w:name w:val="32CAB1CE491A4560A105CF76BA99D265"/>
    <w:rsid w:val="001D6133"/>
  </w:style>
  <w:style w:type="paragraph" w:customStyle="1" w:styleId="C25385D326734FB9B11172DAA22ECCFD">
    <w:name w:val="C25385D326734FB9B11172DAA22ECCFD"/>
    <w:rsid w:val="001D6133"/>
  </w:style>
  <w:style w:type="paragraph" w:customStyle="1" w:styleId="77BFE6CEDBE14F2FA0FA77135D7552F8">
    <w:name w:val="77BFE6CEDBE14F2FA0FA77135D7552F8"/>
    <w:rsid w:val="001D6133"/>
  </w:style>
  <w:style w:type="paragraph" w:customStyle="1" w:styleId="A3EFD10AEC5B419097FF05B030668819">
    <w:name w:val="A3EFD10AEC5B419097FF05B030668819"/>
    <w:rsid w:val="001D6133"/>
  </w:style>
  <w:style w:type="paragraph" w:customStyle="1" w:styleId="4F8E463269CD4440ACD5642CC0C72B0D">
    <w:name w:val="4F8E463269CD4440ACD5642CC0C72B0D"/>
    <w:rsid w:val="001D6133"/>
  </w:style>
  <w:style w:type="paragraph" w:customStyle="1" w:styleId="BD218FDBA68A46AF89E5D9F5AA4E248F">
    <w:name w:val="BD218FDBA68A46AF89E5D9F5AA4E248F"/>
    <w:rsid w:val="001D6133"/>
  </w:style>
  <w:style w:type="paragraph" w:customStyle="1" w:styleId="1372019BCD96462F8AEFD7819E2E0305">
    <w:name w:val="1372019BCD96462F8AEFD7819E2E0305"/>
    <w:rsid w:val="001D6133"/>
  </w:style>
  <w:style w:type="paragraph" w:customStyle="1" w:styleId="13F80E0831FF41138A50A39E3C720954">
    <w:name w:val="13F80E0831FF41138A50A39E3C720954"/>
    <w:rsid w:val="001D6133"/>
  </w:style>
  <w:style w:type="paragraph" w:customStyle="1" w:styleId="574D35D2C71548F4AB15CD074C344DC8">
    <w:name w:val="574D35D2C71548F4AB15CD074C344DC8"/>
    <w:rsid w:val="001D6133"/>
  </w:style>
  <w:style w:type="paragraph" w:customStyle="1" w:styleId="4BF2977F5B304FE6ACDBE6730866EF30">
    <w:name w:val="4BF2977F5B304FE6ACDBE6730866EF30"/>
    <w:rsid w:val="001D6133"/>
  </w:style>
  <w:style w:type="paragraph" w:customStyle="1" w:styleId="786C11841EA64287A7AACAFFDA53D751">
    <w:name w:val="786C11841EA64287A7AACAFFDA53D751"/>
    <w:rsid w:val="001D6133"/>
  </w:style>
  <w:style w:type="paragraph" w:customStyle="1" w:styleId="40AFAFEC0294484DB5748C7039F11E56">
    <w:name w:val="40AFAFEC0294484DB5748C7039F11E56"/>
    <w:rsid w:val="001D6133"/>
  </w:style>
  <w:style w:type="paragraph" w:customStyle="1" w:styleId="86AFC708BD6443E8A0767FB408016AB9">
    <w:name w:val="86AFC708BD6443E8A0767FB408016AB9"/>
    <w:rsid w:val="001D6133"/>
  </w:style>
  <w:style w:type="paragraph" w:customStyle="1" w:styleId="CF5629AA69E04CBDAF7B77244C2169B6">
    <w:name w:val="CF5629AA69E04CBDAF7B77244C2169B6"/>
    <w:rsid w:val="001D6133"/>
  </w:style>
  <w:style w:type="paragraph" w:customStyle="1" w:styleId="7BB029F8ED9044D2953409344121968F">
    <w:name w:val="7BB029F8ED9044D2953409344121968F"/>
    <w:rsid w:val="001D6133"/>
  </w:style>
  <w:style w:type="paragraph" w:customStyle="1" w:styleId="0620744A05A14070A8FE708D639FAB40">
    <w:name w:val="0620744A05A14070A8FE708D639FAB40"/>
    <w:rsid w:val="001D6133"/>
  </w:style>
  <w:style w:type="paragraph" w:customStyle="1" w:styleId="4762DE1A7D2541918FC528A3D207B434">
    <w:name w:val="4762DE1A7D2541918FC528A3D207B434"/>
    <w:rsid w:val="001D6133"/>
  </w:style>
  <w:style w:type="paragraph" w:customStyle="1" w:styleId="92EBDCAFE3DB42F8886B36BC48A6AEF0">
    <w:name w:val="92EBDCAFE3DB42F8886B36BC48A6AEF0"/>
    <w:rsid w:val="001D6133"/>
  </w:style>
  <w:style w:type="paragraph" w:customStyle="1" w:styleId="B726FA48427E4A6AAB30C8A74908592F">
    <w:name w:val="B726FA48427E4A6AAB30C8A74908592F"/>
    <w:rsid w:val="001D6133"/>
  </w:style>
  <w:style w:type="paragraph" w:customStyle="1" w:styleId="DF217E8291DF4D4DBA7FF64DD9D1E33D">
    <w:name w:val="DF217E8291DF4D4DBA7FF64DD9D1E33D"/>
    <w:rsid w:val="001D6133"/>
  </w:style>
  <w:style w:type="paragraph" w:customStyle="1" w:styleId="9609EDA21D3B41D58D2C35B67E03BA4B">
    <w:name w:val="9609EDA21D3B41D58D2C35B67E03BA4B"/>
    <w:rsid w:val="001D6133"/>
  </w:style>
  <w:style w:type="paragraph" w:customStyle="1" w:styleId="1D958D68D4AA4304A2756D141DDE4D78">
    <w:name w:val="1D958D68D4AA4304A2756D141DDE4D78"/>
    <w:rsid w:val="001D6133"/>
  </w:style>
  <w:style w:type="paragraph" w:customStyle="1" w:styleId="82C028F57B43451AA141D79890339080">
    <w:name w:val="82C028F57B43451AA141D79890339080"/>
    <w:rsid w:val="001D6133"/>
  </w:style>
  <w:style w:type="paragraph" w:customStyle="1" w:styleId="D9A9E7264A824444A0C42498C206D98C">
    <w:name w:val="D9A9E7264A824444A0C42498C206D98C"/>
    <w:rsid w:val="001D6133"/>
  </w:style>
  <w:style w:type="paragraph" w:customStyle="1" w:styleId="8DE2CAEAFE4D410D837C095EA39E1FCC">
    <w:name w:val="8DE2CAEAFE4D410D837C095EA39E1FCC"/>
    <w:rsid w:val="001D6133"/>
  </w:style>
  <w:style w:type="paragraph" w:customStyle="1" w:styleId="73BBF6ABEC0B4CB3A4E44985FBB517A0">
    <w:name w:val="73BBF6ABEC0B4CB3A4E44985FBB517A0"/>
    <w:rsid w:val="00727557"/>
  </w:style>
  <w:style w:type="paragraph" w:customStyle="1" w:styleId="2A6F7ABEFD534666925744C186F09A25">
    <w:name w:val="2A6F7ABEFD534666925744C186F09A25"/>
    <w:rsid w:val="00727557"/>
  </w:style>
  <w:style w:type="paragraph" w:customStyle="1" w:styleId="7357C90BD7B944D88725109FCAE05C37">
    <w:name w:val="7357C90BD7B944D88725109FCAE05C37"/>
    <w:rsid w:val="00622013"/>
  </w:style>
  <w:style w:type="paragraph" w:customStyle="1" w:styleId="61701190F7E34BE1823804CD95A953D5">
    <w:name w:val="61701190F7E34BE1823804CD95A953D5"/>
    <w:rsid w:val="00622013"/>
  </w:style>
  <w:style w:type="paragraph" w:customStyle="1" w:styleId="5C7173D812D743BC83926146589E117C">
    <w:name w:val="5C7173D812D743BC83926146589E117C"/>
    <w:rsid w:val="00622013"/>
  </w:style>
  <w:style w:type="paragraph" w:customStyle="1" w:styleId="15AE4C6DAB8945F9820B5570712CFF73">
    <w:name w:val="15AE4C6DAB8945F9820B5570712CFF73"/>
    <w:rsid w:val="00622013"/>
  </w:style>
  <w:style w:type="paragraph" w:customStyle="1" w:styleId="2FED0F19B0FB4D7F9E9610761FC4B916">
    <w:name w:val="2FED0F19B0FB4D7F9E9610761FC4B916"/>
    <w:rsid w:val="00622013"/>
  </w:style>
  <w:style w:type="paragraph" w:customStyle="1" w:styleId="03F7340C93314AE291751EB674E51879">
    <w:name w:val="03F7340C93314AE291751EB674E51879"/>
    <w:rsid w:val="00622013"/>
  </w:style>
  <w:style w:type="paragraph" w:customStyle="1" w:styleId="4D658EEB698D434EB53849EE1EE90A33">
    <w:name w:val="4D658EEB698D434EB53849EE1EE90A33"/>
    <w:rsid w:val="00622013"/>
  </w:style>
  <w:style w:type="paragraph" w:customStyle="1" w:styleId="6DB7F592F26449A1A24D49355860825B">
    <w:name w:val="6DB7F592F26449A1A24D49355860825B"/>
    <w:rsid w:val="00622013"/>
  </w:style>
  <w:style w:type="paragraph" w:customStyle="1" w:styleId="C882C536963944D0AC8DB697E6BBEA8D3">
    <w:name w:val="C882C536963944D0AC8DB697E6BBEA8D3"/>
    <w:rsid w:val="00622013"/>
    <w:rPr>
      <w:rFonts w:eastAsiaTheme="minorHAnsi"/>
    </w:rPr>
  </w:style>
  <w:style w:type="paragraph" w:customStyle="1" w:styleId="4E15A13F8E744CDFBAD0AE82E25A3F871">
    <w:name w:val="4E15A13F8E744CDFBAD0AE82E25A3F871"/>
    <w:rsid w:val="00622013"/>
    <w:rPr>
      <w:rFonts w:eastAsiaTheme="minorHAnsi"/>
    </w:rPr>
  </w:style>
  <w:style w:type="paragraph" w:customStyle="1" w:styleId="023BD446663C4AC1B2A6D7EAFB56ABF51">
    <w:name w:val="023BD446663C4AC1B2A6D7EAFB56ABF51"/>
    <w:rsid w:val="00622013"/>
    <w:rPr>
      <w:rFonts w:eastAsiaTheme="minorHAnsi"/>
    </w:rPr>
  </w:style>
  <w:style w:type="paragraph" w:customStyle="1" w:styleId="5FA5FF689C424EF39BD27CA2E43DA9641">
    <w:name w:val="5FA5FF689C424EF39BD27CA2E43DA9641"/>
    <w:rsid w:val="00622013"/>
    <w:rPr>
      <w:rFonts w:eastAsiaTheme="minorHAnsi"/>
    </w:rPr>
  </w:style>
  <w:style w:type="paragraph" w:customStyle="1" w:styleId="4F8E463269CD4440ACD5642CC0C72B0D1">
    <w:name w:val="4F8E463269CD4440ACD5642CC0C72B0D1"/>
    <w:rsid w:val="00622013"/>
    <w:rPr>
      <w:rFonts w:eastAsiaTheme="minorHAnsi"/>
    </w:rPr>
  </w:style>
  <w:style w:type="paragraph" w:customStyle="1" w:styleId="4BF2977F5B304FE6ACDBE6730866EF301">
    <w:name w:val="4BF2977F5B304FE6ACDBE6730866EF301"/>
    <w:rsid w:val="00622013"/>
    <w:rPr>
      <w:rFonts w:eastAsiaTheme="minorHAnsi"/>
    </w:rPr>
  </w:style>
  <w:style w:type="paragraph" w:customStyle="1" w:styleId="786C11841EA64287A7AACAFFDA53D7511">
    <w:name w:val="786C11841EA64287A7AACAFFDA53D7511"/>
    <w:rsid w:val="00622013"/>
    <w:rPr>
      <w:rFonts w:eastAsiaTheme="minorHAnsi"/>
    </w:rPr>
  </w:style>
  <w:style w:type="paragraph" w:customStyle="1" w:styleId="8DE2CAEAFE4D410D837C095EA39E1FCC1">
    <w:name w:val="8DE2CAEAFE4D410D837C095EA39E1FCC1"/>
    <w:rsid w:val="00622013"/>
    <w:rPr>
      <w:rFonts w:eastAsiaTheme="minorHAnsi"/>
    </w:rPr>
  </w:style>
  <w:style w:type="paragraph" w:customStyle="1" w:styleId="0D399D5B7EB8422CA4EF85BC616CD1A02">
    <w:name w:val="0D399D5B7EB8422CA4EF85BC616CD1A02"/>
    <w:rsid w:val="00622013"/>
    <w:rPr>
      <w:rFonts w:eastAsiaTheme="minorHAnsi"/>
    </w:rPr>
  </w:style>
  <w:style w:type="paragraph" w:customStyle="1" w:styleId="0F914F98093F4458A8D60A76256FF7F22">
    <w:name w:val="0F914F98093F4458A8D60A76256FF7F22"/>
    <w:rsid w:val="00622013"/>
    <w:rPr>
      <w:rFonts w:eastAsiaTheme="minorHAnsi"/>
    </w:rPr>
  </w:style>
  <w:style w:type="paragraph" w:customStyle="1" w:styleId="1B38F078520D4963991E1FE4D6CC25572">
    <w:name w:val="1B38F078520D4963991E1FE4D6CC25572"/>
    <w:rsid w:val="00622013"/>
    <w:rPr>
      <w:rFonts w:eastAsiaTheme="minorHAnsi"/>
    </w:rPr>
  </w:style>
  <w:style w:type="paragraph" w:customStyle="1" w:styleId="15B1A3067CF943CDA68CE05644C2A27A2">
    <w:name w:val="15B1A3067CF943CDA68CE05644C2A27A2"/>
    <w:rsid w:val="00622013"/>
    <w:rPr>
      <w:rFonts w:eastAsiaTheme="minorHAnsi"/>
    </w:rPr>
  </w:style>
  <w:style w:type="paragraph" w:customStyle="1" w:styleId="548EFF3C9EDD48CD85822F5E49ED9D7E2">
    <w:name w:val="548EFF3C9EDD48CD85822F5E49ED9D7E2"/>
    <w:rsid w:val="00622013"/>
    <w:rPr>
      <w:rFonts w:eastAsiaTheme="minorHAnsi"/>
    </w:rPr>
  </w:style>
  <w:style w:type="paragraph" w:customStyle="1" w:styleId="B556F4F626A44915ACB1F61ED0F00B652">
    <w:name w:val="B556F4F626A44915ACB1F61ED0F00B652"/>
    <w:rsid w:val="00622013"/>
    <w:rPr>
      <w:rFonts w:eastAsiaTheme="minorHAnsi"/>
    </w:rPr>
  </w:style>
  <w:style w:type="paragraph" w:customStyle="1" w:styleId="DF35F2F5C0944E7CBCBA943058AD17222">
    <w:name w:val="DF35F2F5C0944E7CBCBA943058AD17222"/>
    <w:rsid w:val="00622013"/>
    <w:rPr>
      <w:rFonts w:eastAsiaTheme="minorHAnsi"/>
    </w:rPr>
  </w:style>
  <w:style w:type="paragraph" w:customStyle="1" w:styleId="FC7075E6C48E4BAB80D7B4453491AD172">
    <w:name w:val="FC7075E6C48E4BAB80D7B4453491AD172"/>
    <w:rsid w:val="00622013"/>
    <w:rPr>
      <w:rFonts w:eastAsiaTheme="minorHAnsi"/>
    </w:rPr>
  </w:style>
  <w:style w:type="paragraph" w:customStyle="1" w:styleId="69338B6B852A46F0B71F0EF2E3012FB72">
    <w:name w:val="69338B6B852A46F0B71F0EF2E3012FB72"/>
    <w:rsid w:val="00622013"/>
    <w:rPr>
      <w:rFonts w:eastAsiaTheme="minorHAnsi"/>
    </w:rPr>
  </w:style>
  <w:style w:type="paragraph" w:customStyle="1" w:styleId="7357C90BD7B944D88725109FCAE05C371">
    <w:name w:val="7357C90BD7B944D88725109FCAE05C371"/>
    <w:rsid w:val="00622013"/>
    <w:rPr>
      <w:rFonts w:eastAsiaTheme="minorHAnsi"/>
    </w:rPr>
  </w:style>
  <w:style w:type="paragraph" w:customStyle="1" w:styleId="5C7173D812D743BC83926146589E117C1">
    <w:name w:val="5C7173D812D743BC83926146589E117C1"/>
    <w:rsid w:val="00622013"/>
    <w:rPr>
      <w:rFonts w:eastAsiaTheme="minorHAnsi"/>
    </w:rPr>
  </w:style>
  <w:style w:type="paragraph" w:customStyle="1" w:styleId="15AE4C6DAB8945F9820B5570712CFF731">
    <w:name w:val="15AE4C6DAB8945F9820B5570712CFF731"/>
    <w:rsid w:val="00622013"/>
    <w:rPr>
      <w:rFonts w:eastAsiaTheme="minorHAnsi"/>
    </w:rPr>
  </w:style>
  <w:style w:type="paragraph" w:customStyle="1" w:styleId="03F7340C93314AE291751EB674E518791">
    <w:name w:val="03F7340C93314AE291751EB674E518791"/>
    <w:rsid w:val="00622013"/>
    <w:rPr>
      <w:rFonts w:eastAsiaTheme="minorHAnsi"/>
    </w:rPr>
  </w:style>
  <w:style w:type="paragraph" w:customStyle="1" w:styleId="4D658EEB698D434EB53849EE1EE90A331">
    <w:name w:val="4D658EEB698D434EB53849EE1EE90A331"/>
    <w:rsid w:val="00622013"/>
    <w:rPr>
      <w:rFonts w:eastAsiaTheme="minorHAnsi"/>
    </w:rPr>
  </w:style>
  <w:style w:type="paragraph" w:customStyle="1" w:styleId="6DB7F592F26449A1A24D49355860825B1">
    <w:name w:val="6DB7F592F26449A1A24D49355860825B1"/>
    <w:rsid w:val="00622013"/>
    <w:rPr>
      <w:rFonts w:eastAsiaTheme="minorHAnsi"/>
    </w:rPr>
  </w:style>
  <w:style w:type="paragraph" w:customStyle="1" w:styleId="73BBF6ABEC0B4CB3A4E44985FBB517A01">
    <w:name w:val="73BBF6ABEC0B4CB3A4E44985FBB517A01"/>
    <w:rsid w:val="00622013"/>
    <w:rPr>
      <w:rFonts w:eastAsiaTheme="minorHAnsi"/>
    </w:rPr>
  </w:style>
  <w:style w:type="paragraph" w:customStyle="1" w:styleId="2A6F7ABEFD534666925744C186F09A251">
    <w:name w:val="2A6F7ABEFD534666925744C186F09A251"/>
    <w:rsid w:val="00622013"/>
    <w:rPr>
      <w:rFonts w:eastAsiaTheme="minorHAnsi"/>
    </w:rPr>
  </w:style>
  <w:style w:type="paragraph" w:customStyle="1" w:styleId="B61D4C81C7EA458194EAF060DC414A85">
    <w:name w:val="B61D4C81C7EA458194EAF060DC414A85"/>
    <w:rsid w:val="006F220B"/>
  </w:style>
  <w:style w:type="paragraph" w:customStyle="1" w:styleId="9EB3A54B8D6A47BABCFCF2E9B59E4038">
    <w:name w:val="9EB3A54B8D6A47BABCFCF2E9B59E4038"/>
    <w:rsid w:val="006F220B"/>
  </w:style>
  <w:style w:type="paragraph" w:customStyle="1" w:styleId="F619A083CF454FFDA8760A2E8B8948BC">
    <w:name w:val="F619A083CF454FFDA8760A2E8B8948BC"/>
    <w:rsid w:val="006F220B"/>
  </w:style>
  <w:style w:type="paragraph" w:customStyle="1" w:styleId="EA80410DD87D498DB9145D78971C6BE4">
    <w:name w:val="EA80410DD87D498DB9145D78971C6BE4"/>
    <w:rsid w:val="006F220B"/>
  </w:style>
  <w:style w:type="paragraph" w:customStyle="1" w:styleId="115AF88FB4324A908276E0A308588827">
    <w:name w:val="115AF88FB4324A908276E0A308588827"/>
    <w:rsid w:val="006F220B"/>
  </w:style>
  <w:style w:type="paragraph" w:customStyle="1" w:styleId="93E90F8F650B4B7A9C4920F3967F5F59">
    <w:name w:val="93E90F8F650B4B7A9C4920F3967F5F59"/>
    <w:rsid w:val="006F220B"/>
  </w:style>
  <w:style w:type="paragraph" w:customStyle="1" w:styleId="F80FDCA3B0574A8D89C5BBB499854DC6">
    <w:name w:val="F80FDCA3B0574A8D89C5BBB499854DC6"/>
    <w:rsid w:val="006F220B"/>
  </w:style>
  <w:style w:type="paragraph" w:customStyle="1" w:styleId="6FB06F1579924127B059F6EA16B2E320">
    <w:name w:val="6FB06F1579924127B059F6EA16B2E320"/>
    <w:rsid w:val="006F220B"/>
  </w:style>
  <w:style w:type="paragraph" w:customStyle="1" w:styleId="E6698261074848D784E443EC94315FCB">
    <w:name w:val="E6698261074848D784E443EC94315FCB"/>
    <w:rsid w:val="006F220B"/>
  </w:style>
  <w:style w:type="paragraph" w:customStyle="1" w:styleId="EDF8640861D243E1868D742BEE3C4091">
    <w:name w:val="EDF8640861D243E1868D742BEE3C4091"/>
    <w:rsid w:val="006F220B"/>
  </w:style>
  <w:style w:type="paragraph" w:customStyle="1" w:styleId="1DFEEF0CCC784EBD8DCA91883026B070">
    <w:name w:val="1DFEEF0CCC784EBD8DCA91883026B070"/>
    <w:rsid w:val="006F220B"/>
  </w:style>
  <w:style w:type="paragraph" w:customStyle="1" w:styleId="47985D4397144C54BBEDA89DE6571E22">
    <w:name w:val="47985D4397144C54BBEDA89DE6571E22"/>
    <w:rsid w:val="006F220B"/>
  </w:style>
  <w:style w:type="paragraph" w:customStyle="1" w:styleId="174887DDAB9F446CA43336D533A5538B">
    <w:name w:val="174887DDAB9F446CA43336D533A5538B"/>
    <w:rsid w:val="006F220B"/>
  </w:style>
  <w:style w:type="paragraph" w:customStyle="1" w:styleId="CB6F0947B5FF437DA08CDFB66607D9F4">
    <w:name w:val="CB6F0947B5FF437DA08CDFB66607D9F4"/>
    <w:rsid w:val="006F220B"/>
  </w:style>
  <w:style w:type="paragraph" w:customStyle="1" w:styleId="3583A3A480CC419B80768D3BF82CC74E">
    <w:name w:val="3583A3A480CC419B80768D3BF82CC74E"/>
    <w:rsid w:val="006F220B"/>
  </w:style>
  <w:style w:type="paragraph" w:customStyle="1" w:styleId="7EA8FECFCEAB4C549A255FD927111A9B">
    <w:name w:val="7EA8FECFCEAB4C549A255FD927111A9B"/>
    <w:rsid w:val="006F220B"/>
  </w:style>
  <w:style w:type="paragraph" w:customStyle="1" w:styleId="76F2ACAE415D436FBD25ADC8544F7D09">
    <w:name w:val="76F2ACAE415D436FBD25ADC8544F7D09"/>
    <w:rsid w:val="006F220B"/>
  </w:style>
  <w:style w:type="paragraph" w:customStyle="1" w:styleId="F579CF45C1EC440ABD82257CF5A5228B">
    <w:name w:val="F579CF45C1EC440ABD82257CF5A5228B"/>
    <w:rsid w:val="006F220B"/>
  </w:style>
  <w:style w:type="paragraph" w:customStyle="1" w:styleId="2FC4FDC2A0734B539066E3F41A2C05C4">
    <w:name w:val="2FC4FDC2A0734B539066E3F41A2C05C4"/>
    <w:rsid w:val="006F220B"/>
  </w:style>
  <w:style w:type="paragraph" w:customStyle="1" w:styleId="D35BDCCF2D8744AE9E61053B9315FB53">
    <w:name w:val="D35BDCCF2D8744AE9E61053B9315FB53"/>
    <w:rsid w:val="006F220B"/>
  </w:style>
  <w:style w:type="paragraph" w:customStyle="1" w:styleId="4E03CA1066F44640927EB0ABC556204D">
    <w:name w:val="4E03CA1066F44640927EB0ABC556204D"/>
    <w:rsid w:val="006F220B"/>
  </w:style>
  <w:style w:type="paragraph" w:customStyle="1" w:styleId="840CE4C934FC414D877AACDBDD1D1FCF">
    <w:name w:val="840CE4C934FC414D877AACDBDD1D1FCF"/>
    <w:rsid w:val="006F220B"/>
  </w:style>
  <w:style w:type="paragraph" w:customStyle="1" w:styleId="7C7A9A1F99CD4BB18A64B23DF60CC6AB">
    <w:name w:val="7C7A9A1F99CD4BB18A64B23DF60CC6AB"/>
    <w:rsid w:val="006F220B"/>
  </w:style>
  <w:style w:type="paragraph" w:customStyle="1" w:styleId="6CBA349F741042A5973F6704C1BBFC29">
    <w:name w:val="6CBA349F741042A5973F6704C1BBFC29"/>
    <w:rsid w:val="006F220B"/>
  </w:style>
  <w:style w:type="paragraph" w:customStyle="1" w:styleId="BDC3C1F4D5734C41A565AB8B339E3758">
    <w:name w:val="BDC3C1F4D5734C41A565AB8B339E3758"/>
    <w:rsid w:val="006F220B"/>
  </w:style>
  <w:style w:type="paragraph" w:customStyle="1" w:styleId="1DC57467449E46A7896E77896F99C676">
    <w:name w:val="1DC57467449E46A7896E77896F99C676"/>
    <w:rsid w:val="006F220B"/>
  </w:style>
  <w:style w:type="paragraph" w:customStyle="1" w:styleId="4E4B76FE10074DFEB4E37A05CFCB6564">
    <w:name w:val="4E4B76FE10074DFEB4E37A05CFCB6564"/>
    <w:rsid w:val="006F220B"/>
  </w:style>
  <w:style w:type="paragraph" w:customStyle="1" w:styleId="40F2CD9DB9304628B9B0E7D967BFCA97">
    <w:name w:val="40F2CD9DB9304628B9B0E7D967BFCA97"/>
    <w:rsid w:val="006F220B"/>
  </w:style>
  <w:style w:type="paragraph" w:customStyle="1" w:styleId="C6087157E4AE477CA8DC8143D3396504">
    <w:name w:val="C6087157E4AE477CA8DC8143D3396504"/>
    <w:rsid w:val="006F220B"/>
  </w:style>
  <w:style w:type="paragraph" w:customStyle="1" w:styleId="A5FC6B3A7CE1475F9A0868181F755E25">
    <w:name w:val="A5FC6B3A7CE1475F9A0868181F755E25"/>
    <w:rsid w:val="006F220B"/>
  </w:style>
  <w:style w:type="paragraph" w:customStyle="1" w:styleId="82391096A60442F9A84FFDE2C7E7E6B9">
    <w:name w:val="82391096A60442F9A84FFDE2C7E7E6B9"/>
    <w:rsid w:val="00D02D0A"/>
  </w:style>
  <w:style w:type="paragraph" w:customStyle="1" w:styleId="9C80563B98EF4ABFB04B816D82C340BC">
    <w:name w:val="9C80563B98EF4ABFB04B816D82C340BC"/>
    <w:rsid w:val="00D02D0A"/>
  </w:style>
  <w:style w:type="paragraph" w:customStyle="1" w:styleId="3121C0E4F33B4D04A6C4707D4FBE9C07">
    <w:name w:val="3121C0E4F33B4D04A6C4707D4FBE9C07"/>
    <w:rsid w:val="00D02D0A"/>
  </w:style>
  <w:style w:type="paragraph" w:customStyle="1" w:styleId="05EA6439D039476DAACF5012164EBD49">
    <w:name w:val="05EA6439D039476DAACF5012164EBD49"/>
    <w:rsid w:val="00D02D0A"/>
  </w:style>
  <w:style w:type="paragraph" w:customStyle="1" w:styleId="AAC7B7966E224CF8B13A68F8AF322D56">
    <w:name w:val="AAC7B7966E224CF8B13A68F8AF322D56"/>
    <w:rsid w:val="00D02D0A"/>
  </w:style>
  <w:style w:type="paragraph" w:customStyle="1" w:styleId="3656C0A7787447F3A88C82C263B3927D">
    <w:name w:val="3656C0A7787447F3A88C82C263B3927D"/>
    <w:rsid w:val="00D02D0A"/>
  </w:style>
  <w:style w:type="paragraph" w:customStyle="1" w:styleId="BF93268DBEC7483AB4AE623A035737BB">
    <w:name w:val="BF93268DBEC7483AB4AE623A035737BB"/>
    <w:rsid w:val="00D02D0A"/>
  </w:style>
  <w:style w:type="paragraph" w:customStyle="1" w:styleId="64172C0DFE5F44A199AA78C259C5B24A">
    <w:name w:val="64172C0DFE5F44A199AA78C259C5B24A"/>
    <w:rsid w:val="00D02D0A"/>
  </w:style>
  <w:style w:type="paragraph" w:customStyle="1" w:styleId="38A0BE677C5E4BD6A46067D810582BF7">
    <w:name w:val="38A0BE677C5E4BD6A46067D810582BF7"/>
    <w:rsid w:val="00D02D0A"/>
  </w:style>
  <w:style w:type="paragraph" w:customStyle="1" w:styleId="C434C871DA354FEDB26450AD1BD4521F">
    <w:name w:val="C434C871DA354FEDB26450AD1BD4521F"/>
    <w:rsid w:val="00D02D0A"/>
  </w:style>
  <w:style w:type="paragraph" w:customStyle="1" w:styleId="7249704C92AA455D80ABED1150BCFEB2">
    <w:name w:val="7249704C92AA455D80ABED1150BCFEB2"/>
    <w:rsid w:val="00D02D0A"/>
  </w:style>
  <w:style w:type="paragraph" w:customStyle="1" w:styleId="97A0D90332174230A620DDD07CD14350">
    <w:name w:val="97A0D90332174230A620DDD07CD14350"/>
    <w:rsid w:val="00D02D0A"/>
  </w:style>
  <w:style w:type="paragraph" w:customStyle="1" w:styleId="76A96DD0638F4A86A256ED64B00CDF59">
    <w:name w:val="76A96DD0638F4A86A256ED64B00CDF59"/>
    <w:rsid w:val="00D02D0A"/>
  </w:style>
  <w:style w:type="paragraph" w:customStyle="1" w:styleId="4A36556E0B134D64915995C4C3CBB409">
    <w:name w:val="4A36556E0B134D64915995C4C3CBB409"/>
    <w:rsid w:val="00D02D0A"/>
  </w:style>
  <w:style w:type="paragraph" w:customStyle="1" w:styleId="0AD792FE8D03484297A8D21911AE93B9">
    <w:name w:val="0AD792FE8D03484297A8D21911AE93B9"/>
    <w:rsid w:val="00D02D0A"/>
  </w:style>
  <w:style w:type="paragraph" w:customStyle="1" w:styleId="4326A83B53D845BBB796A10BE6F8CD0B">
    <w:name w:val="4326A83B53D845BBB796A10BE6F8CD0B"/>
    <w:rsid w:val="00D02D0A"/>
  </w:style>
  <w:style w:type="paragraph" w:customStyle="1" w:styleId="DAB3D825F4FD429BB0A2BABB6E57CE4D">
    <w:name w:val="DAB3D825F4FD429BB0A2BABB6E57CE4D"/>
    <w:rsid w:val="00D02D0A"/>
  </w:style>
  <w:style w:type="paragraph" w:customStyle="1" w:styleId="6C8EEA3AF9604F628FD0E8B27AC3C8A7">
    <w:name w:val="6C8EEA3AF9604F628FD0E8B27AC3C8A7"/>
    <w:rsid w:val="00D02D0A"/>
  </w:style>
  <w:style w:type="paragraph" w:customStyle="1" w:styleId="90800C99D00E4F42A845280D266891AF">
    <w:name w:val="90800C99D00E4F42A845280D266891AF"/>
    <w:rsid w:val="00D02D0A"/>
  </w:style>
  <w:style w:type="paragraph" w:customStyle="1" w:styleId="82A4206D3B7C417D85C72CF04B3DEB78">
    <w:name w:val="82A4206D3B7C417D85C72CF04B3DEB78"/>
    <w:rsid w:val="00D02D0A"/>
  </w:style>
  <w:style w:type="paragraph" w:customStyle="1" w:styleId="18CB990A35EA43E497136A33720DDC44">
    <w:name w:val="18CB990A35EA43E497136A33720DDC44"/>
    <w:rsid w:val="00D02D0A"/>
  </w:style>
  <w:style w:type="paragraph" w:customStyle="1" w:styleId="A163E8DDE3DE4844B8908A221E61F1D2">
    <w:name w:val="A163E8DDE3DE4844B8908A221E61F1D2"/>
    <w:rsid w:val="00D02D0A"/>
  </w:style>
  <w:style w:type="paragraph" w:customStyle="1" w:styleId="AEDC0C43A0314A868701597F2590879A">
    <w:name w:val="AEDC0C43A0314A868701597F2590879A"/>
    <w:rsid w:val="00D02D0A"/>
  </w:style>
  <w:style w:type="paragraph" w:customStyle="1" w:styleId="CC7766A83F614F1E87BBAC9BF7962F17">
    <w:name w:val="CC7766A83F614F1E87BBAC9BF7962F17"/>
    <w:rsid w:val="00D02D0A"/>
  </w:style>
  <w:style w:type="paragraph" w:customStyle="1" w:styleId="AE72364B905249959172C5AD32F8DCED">
    <w:name w:val="AE72364B905249959172C5AD32F8DCED"/>
    <w:rsid w:val="00D02D0A"/>
  </w:style>
  <w:style w:type="paragraph" w:customStyle="1" w:styleId="8716809998EE4D479672E8E8251F2639">
    <w:name w:val="8716809998EE4D479672E8E8251F2639"/>
    <w:rsid w:val="00D02D0A"/>
  </w:style>
  <w:style w:type="paragraph" w:customStyle="1" w:styleId="4D72782D50A74509BE67AB5160A40997">
    <w:name w:val="4D72782D50A74509BE67AB5160A40997"/>
    <w:rsid w:val="00D02D0A"/>
  </w:style>
  <w:style w:type="paragraph" w:customStyle="1" w:styleId="06F468F1EC3B46AF9991D6CF84F9B1BC">
    <w:name w:val="06F468F1EC3B46AF9991D6CF84F9B1BC"/>
    <w:rsid w:val="00D02D0A"/>
  </w:style>
  <w:style w:type="paragraph" w:customStyle="1" w:styleId="5B123407D3B24238A19BE785E469DD46">
    <w:name w:val="5B123407D3B24238A19BE785E469DD46"/>
    <w:rsid w:val="00D02D0A"/>
  </w:style>
  <w:style w:type="paragraph" w:customStyle="1" w:styleId="9A5B632D72244276A27B816307C3DBF4">
    <w:name w:val="9A5B632D72244276A27B816307C3DBF4"/>
    <w:rsid w:val="00D02D0A"/>
  </w:style>
  <w:style w:type="paragraph" w:customStyle="1" w:styleId="7DC9DDA4243A4FE5AD877D1FD8CC4426">
    <w:name w:val="7DC9DDA4243A4FE5AD877D1FD8CC4426"/>
    <w:rsid w:val="00D02D0A"/>
  </w:style>
  <w:style w:type="paragraph" w:customStyle="1" w:styleId="7A4731FE81E94FE5BA426A64B43F0464">
    <w:name w:val="7A4731FE81E94FE5BA426A64B43F0464"/>
    <w:rsid w:val="00D02D0A"/>
  </w:style>
  <w:style w:type="paragraph" w:customStyle="1" w:styleId="E919DB6DB61048EFAC035C61EAC93CC8">
    <w:name w:val="E919DB6DB61048EFAC035C61EAC93CC8"/>
    <w:rsid w:val="00D02D0A"/>
  </w:style>
  <w:style w:type="paragraph" w:customStyle="1" w:styleId="2E0959E2C0EB4FE999B7B479D59ABB0B">
    <w:name w:val="2E0959E2C0EB4FE999B7B479D59ABB0B"/>
    <w:rsid w:val="00D02D0A"/>
  </w:style>
  <w:style w:type="paragraph" w:customStyle="1" w:styleId="9F3BBFC611CA4E1986DC33C0D9416ACF">
    <w:name w:val="9F3BBFC611CA4E1986DC33C0D9416ACF"/>
    <w:rsid w:val="00D02D0A"/>
  </w:style>
  <w:style w:type="paragraph" w:customStyle="1" w:styleId="B536F55B929A4CEF9FC1EB51E8C0DC37">
    <w:name w:val="B536F55B929A4CEF9FC1EB51E8C0DC37"/>
    <w:rsid w:val="00D02D0A"/>
  </w:style>
  <w:style w:type="paragraph" w:customStyle="1" w:styleId="C3466EF9C81742F5A7FDB30FEF6F5772">
    <w:name w:val="C3466EF9C81742F5A7FDB30FEF6F5772"/>
    <w:rsid w:val="00D02D0A"/>
  </w:style>
  <w:style w:type="paragraph" w:customStyle="1" w:styleId="B9A2B979E0A74EEA8AF5E040B697B05B">
    <w:name w:val="B9A2B979E0A74EEA8AF5E040B697B05B"/>
    <w:rsid w:val="00D02D0A"/>
  </w:style>
  <w:style w:type="paragraph" w:customStyle="1" w:styleId="AF1DC16F597E4753877910AD75410765">
    <w:name w:val="AF1DC16F597E4753877910AD75410765"/>
    <w:rsid w:val="00D02D0A"/>
  </w:style>
  <w:style w:type="paragraph" w:customStyle="1" w:styleId="696C907A7BB7453A960969559C8CA9E9">
    <w:name w:val="696C907A7BB7453A960969559C8CA9E9"/>
    <w:rsid w:val="00D02D0A"/>
  </w:style>
  <w:style w:type="paragraph" w:customStyle="1" w:styleId="5230E434F52B4F15A5D85D8F0AD33022">
    <w:name w:val="5230E434F52B4F15A5D85D8F0AD33022"/>
    <w:rsid w:val="00D02D0A"/>
  </w:style>
  <w:style w:type="paragraph" w:customStyle="1" w:styleId="EA321131D5C442F0AD86C62706FFD2E5">
    <w:name w:val="EA321131D5C442F0AD86C62706FFD2E5"/>
    <w:rsid w:val="00D02D0A"/>
  </w:style>
  <w:style w:type="paragraph" w:customStyle="1" w:styleId="D20708FDDF3D4B09A4EB9631497941DD">
    <w:name w:val="D20708FDDF3D4B09A4EB9631497941DD"/>
    <w:rsid w:val="00D02D0A"/>
  </w:style>
  <w:style w:type="paragraph" w:customStyle="1" w:styleId="54EB9D54585845F486A6D47A4B6112A1">
    <w:name w:val="54EB9D54585845F486A6D47A4B6112A1"/>
    <w:rsid w:val="00D02D0A"/>
  </w:style>
  <w:style w:type="paragraph" w:customStyle="1" w:styleId="388727348693484D9F792C374B3CBC12">
    <w:name w:val="388727348693484D9F792C374B3CBC12"/>
    <w:rsid w:val="00D02D0A"/>
  </w:style>
  <w:style w:type="paragraph" w:customStyle="1" w:styleId="A7CE12A16D3341BB8160A3338DCEB65F">
    <w:name w:val="A7CE12A16D3341BB8160A3338DCEB65F"/>
    <w:rsid w:val="00D02D0A"/>
  </w:style>
  <w:style w:type="paragraph" w:customStyle="1" w:styleId="2413BDC74C2143ECBEDA47EE6E8D871E">
    <w:name w:val="2413BDC74C2143ECBEDA47EE6E8D871E"/>
    <w:rsid w:val="00D02D0A"/>
  </w:style>
  <w:style w:type="paragraph" w:customStyle="1" w:styleId="E87F8AF0B9F24DC586E279E5C2C2A3E0">
    <w:name w:val="E87F8AF0B9F24DC586E279E5C2C2A3E0"/>
    <w:rsid w:val="00D02D0A"/>
  </w:style>
  <w:style w:type="paragraph" w:customStyle="1" w:styleId="32E913CFF9794EDF89525083EC821F95">
    <w:name w:val="32E913CFF9794EDF89525083EC821F95"/>
    <w:rsid w:val="00D02D0A"/>
  </w:style>
  <w:style w:type="paragraph" w:customStyle="1" w:styleId="992BED3D101A4B7098371DEBBD7C1640">
    <w:name w:val="992BED3D101A4B7098371DEBBD7C1640"/>
    <w:rsid w:val="00D02D0A"/>
  </w:style>
  <w:style w:type="paragraph" w:customStyle="1" w:styleId="DD3E42EE735A4659B7D65CE9DADCA87B">
    <w:name w:val="DD3E42EE735A4659B7D65CE9DADCA87B"/>
    <w:rsid w:val="00D02D0A"/>
  </w:style>
  <w:style w:type="paragraph" w:customStyle="1" w:styleId="222465E52AF64DF1A9085C00E988975D">
    <w:name w:val="222465E52AF64DF1A9085C00E988975D"/>
    <w:rsid w:val="00D02D0A"/>
  </w:style>
  <w:style w:type="paragraph" w:customStyle="1" w:styleId="D3D80821DFE1457A870E4898292C980E">
    <w:name w:val="D3D80821DFE1457A870E4898292C980E"/>
    <w:rsid w:val="00D02D0A"/>
  </w:style>
  <w:style w:type="paragraph" w:customStyle="1" w:styleId="CA33A768D8A84A68BC1BC8E5F67519C8">
    <w:name w:val="CA33A768D8A84A68BC1BC8E5F67519C8"/>
    <w:rsid w:val="00D02D0A"/>
  </w:style>
  <w:style w:type="paragraph" w:customStyle="1" w:styleId="4F1AA8AAAB60487BBF85B10AA2234337">
    <w:name w:val="4F1AA8AAAB60487BBF85B10AA2234337"/>
    <w:rsid w:val="00D02D0A"/>
  </w:style>
  <w:style w:type="paragraph" w:customStyle="1" w:styleId="B4A17995D79F470BA591EB5B35651FD0">
    <w:name w:val="B4A17995D79F470BA591EB5B35651FD0"/>
    <w:rsid w:val="00D02D0A"/>
  </w:style>
  <w:style w:type="paragraph" w:customStyle="1" w:styleId="33671B0C27E34A78A36FBC7344AEB898">
    <w:name w:val="33671B0C27E34A78A36FBC7344AEB898"/>
    <w:rsid w:val="00D02D0A"/>
  </w:style>
  <w:style w:type="paragraph" w:customStyle="1" w:styleId="05C11E68C5D44677BBF2456EC1952DDB">
    <w:name w:val="05C11E68C5D44677BBF2456EC1952DDB"/>
    <w:rsid w:val="00D02D0A"/>
  </w:style>
  <w:style w:type="paragraph" w:customStyle="1" w:styleId="F60E6575489F40E79F3F7905B4592745">
    <w:name w:val="F60E6575489F40E79F3F7905B4592745"/>
    <w:rsid w:val="00D02D0A"/>
  </w:style>
  <w:style w:type="paragraph" w:customStyle="1" w:styleId="41715406FD52463996786FA7BED2BAE3">
    <w:name w:val="41715406FD52463996786FA7BED2BAE3"/>
    <w:rsid w:val="00D02D0A"/>
  </w:style>
  <w:style w:type="paragraph" w:customStyle="1" w:styleId="571147040EE4468EACDFFE05505BA754">
    <w:name w:val="571147040EE4468EACDFFE05505BA754"/>
    <w:rsid w:val="00D02D0A"/>
  </w:style>
  <w:style w:type="paragraph" w:customStyle="1" w:styleId="CBEA9E14C50F4866B52AC3278C576845">
    <w:name w:val="CBEA9E14C50F4866B52AC3278C576845"/>
    <w:rsid w:val="00D02D0A"/>
  </w:style>
  <w:style w:type="paragraph" w:customStyle="1" w:styleId="667B48B3A39C44D7BEF9109F7A3C0561">
    <w:name w:val="667B48B3A39C44D7BEF9109F7A3C0561"/>
    <w:rsid w:val="00D02D0A"/>
  </w:style>
  <w:style w:type="paragraph" w:customStyle="1" w:styleId="1A02DB3D11784F0D97FD6CFAC0F5D90A">
    <w:name w:val="1A02DB3D11784F0D97FD6CFAC0F5D90A"/>
    <w:rsid w:val="00D02D0A"/>
  </w:style>
  <w:style w:type="paragraph" w:customStyle="1" w:styleId="A8F624CDA20C40B8968BC1DDDA4C8908">
    <w:name w:val="A8F624CDA20C40B8968BC1DDDA4C8908"/>
    <w:rsid w:val="00D02D0A"/>
  </w:style>
  <w:style w:type="paragraph" w:customStyle="1" w:styleId="25D1EC71055C4116A0BE9F288786DDC0">
    <w:name w:val="25D1EC71055C4116A0BE9F288786DDC0"/>
    <w:rsid w:val="00D02D0A"/>
  </w:style>
  <w:style w:type="paragraph" w:customStyle="1" w:styleId="B61B3E23342045949A9275241F2D11EB">
    <w:name w:val="B61B3E23342045949A9275241F2D11EB"/>
    <w:rsid w:val="00D02D0A"/>
  </w:style>
  <w:style w:type="paragraph" w:customStyle="1" w:styleId="F5F98B367DA54CE9BAFAF67B2CC52456">
    <w:name w:val="F5F98B367DA54CE9BAFAF67B2CC52456"/>
    <w:rsid w:val="0069647B"/>
  </w:style>
  <w:style w:type="paragraph" w:customStyle="1" w:styleId="BB132D8E47EB4B21A8F6449F89998E6C">
    <w:name w:val="BB132D8E47EB4B21A8F6449F89998E6C"/>
    <w:rsid w:val="0069647B"/>
  </w:style>
  <w:style w:type="paragraph" w:customStyle="1" w:styleId="3B9F86B5ED974B14BFE8B2CD66236935">
    <w:name w:val="3B9F86B5ED974B14BFE8B2CD66236935"/>
    <w:rsid w:val="0069647B"/>
  </w:style>
  <w:style w:type="paragraph" w:customStyle="1" w:styleId="379469F540AF4565B2020B15A4751845">
    <w:name w:val="379469F540AF4565B2020B15A4751845"/>
    <w:rsid w:val="0069647B"/>
  </w:style>
  <w:style w:type="paragraph" w:customStyle="1" w:styleId="8327A0D0B97F4D8BA4BDFBF1644D11A1">
    <w:name w:val="8327A0D0B97F4D8BA4BDFBF1644D11A1"/>
    <w:rsid w:val="0069647B"/>
  </w:style>
  <w:style w:type="paragraph" w:customStyle="1" w:styleId="8DADB58107A74C80BFDA8FC7E7E494CE">
    <w:name w:val="8DADB58107A74C80BFDA8FC7E7E494CE"/>
    <w:rsid w:val="0069647B"/>
  </w:style>
  <w:style w:type="paragraph" w:customStyle="1" w:styleId="98853932907D43AE8936A3C3A65DF5D9">
    <w:name w:val="98853932907D43AE8936A3C3A65DF5D9"/>
    <w:rsid w:val="0069647B"/>
  </w:style>
  <w:style w:type="paragraph" w:customStyle="1" w:styleId="A17AE24680BD4F3FA4A3992EFEFD5A87">
    <w:name w:val="A17AE24680BD4F3FA4A3992EFEFD5A87"/>
    <w:rsid w:val="0069647B"/>
  </w:style>
  <w:style w:type="paragraph" w:customStyle="1" w:styleId="92844C3E06D54B3F94F1C55315A16B6E">
    <w:name w:val="92844C3E06D54B3F94F1C55315A16B6E"/>
    <w:rsid w:val="0069647B"/>
  </w:style>
  <w:style w:type="paragraph" w:customStyle="1" w:styleId="72D60759D52C47E0AB77161436151167">
    <w:name w:val="72D60759D52C47E0AB77161436151167"/>
    <w:rsid w:val="0069647B"/>
  </w:style>
  <w:style w:type="paragraph" w:customStyle="1" w:styleId="4C4DA38D87744409A1C00A80D5B0F357">
    <w:name w:val="4C4DA38D87744409A1C00A80D5B0F357"/>
    <w:rsid w:val="0069647B"/>
  </w:style>
  <w:style w:type="paragraph" w:customStyle="1" w:styleId="A6A6FDD53EC84CDBBA00099F80227607">
    <w:name w:val="A6A6FDD53EC84CDBBA00099F80227607"/>
    <w:rsid w:val="0069647B"/>
  </w:style>
  <w:style w:type="paragraph" w:customStyle="1" w:styleId="EA8F3689BD98445791EBEEA4DCFC8311">
    <w:name w:val="EA8F3689BD98445791EBEEA4DCFC8311"/>
    <w:rsid w:val="0069647B"/>
  </w:style>
  <w:style w:type="paragraph" w:customStyle="1" w:styleId="36D1E8E20CCC42A09E154951A5A0E268">
    <w:name w:val="36D1E8E20CCC42A09E154951A5A0E268"/>
    <w:rsid w:val="0069647B"/>
  </w:style>
  <w:style w:type="paragraph" w:customStyle="1" w:styleId="5C8EFC05143E4731A170AA79C3C9A02A">
    <w:name w:val="5C8EFC05143E4731A170AA79C3C9A02A"/>
    <w:rsid w:val="0069647B"/>
  </w:style>
  <w:style w:type="paragraph" w:customStyle="1" w:styleId="DD2846D672D64853B331C795AFDBA655">
    <w:name w:val="DD2846D672D64853B331C795AFDBA655"/>
    <w:rsid w:val="0069647B"/>
  </w:style>
  <w:style w:type="paragraph" w:customStyle="1" w:styleId="4AA4C63D7D294DBC93CD00A15EB4953B">
    <w:name w:val="4AA4C63D7D294DBC93CD00A15EB4953B"/>
    <w:rsid w:val="0069647B"/>
  </w:style>
  <w:style w:type="paragraph" w:customStyle="1" w:styleId="E7D730F5E22B476DB03ECF10298748BD">
    <w:name w:val="E7D730F5E22B476DB03ECF10298748BD"/>
    <w:rsid w:val="0069647B"/>
  </w:style>
  <w:style w:type="paragraph" w:customStyle="1" w:styleId="E0A64E41509C4B868DEDA9E0DBF1EF43">
    <w:name w:val="E0A64E41509C4B868DEDA9E0DBF1EF43"/>
    <w:rsid w:val="0069647B"/>
  </w:style>
  <w:style w:type="paragraph" w:customStyle="1" w:styleId="D271573D18874ABEA7FA05AA7C43F230">
    <w:name w:val="D271573D18874ABEA7FA05AA7C43F230"/>
    <w:rsid w:val="0069647B"/>
  </w:style>
  <w:style w:type="paragraph" w:customStyle="1" w:styleId="D52C8698C8EA48F9B140E009ADDEB772">
    <w:name w:val="D52C8698C8EA48F9B140E009ADDEB772"/>
    <w:rsid w:val="0069647B"/>
  </w:style>
  <w:style w:type="paragraph" w:customStyle="1" w:styleId="5D9142C3F3F541ECB3DC71882D766960">
    <w:name w:val="5D9142C3F3F541ECB3DC71882D766960"/>
    <w:rsid w:val="0069647B"/>
  </w:style>
  <w:style w:type="paragraph" w:customStyle="1" w:styleId="2B40C850A6FA4334A6E7B5AFDBBE54DC">
    <w:name w:val="2B40C850A6FA4334A6E7B5AFDBBE54DC"/>
    <w:rsid w:val="0069647B"/>
  </w:style>
  <w:style w:type="paragraph" w:customStyle="1" w:styleId="A7F33F96250146EEA69266A51ED2A436">
    <w:name w:val="A7F33F96250146EEA69266A51ED2A436"/>
    <w:rsid w:val="0069647B"/>
  </w:style>
  <w:style w:type="paragraph" w:customStyle="1" w:styleId="D469DA4ABDAD47959060A5E01B114460">
    <w:name w:val="D469DA4ABDAD47959060A5E01B114460"/>
    <w:rsid w:val="0069647B"/>
  </w:style>
  <w:style w:type="paragraph" w:customStyle="1" w:styleId="34E07B3C0F2D40E6AE5483014CEA0DE5">
    <w:name w:val="34E07B3C0F2D40E6AE5483014CEA0DE5"/>
    <w:rsid w:val="0069647B"/>
  </w:style>
  <w:style w:type="paragraph" w:customStyle="1" w:styleId="8E99AF8CBE0249C9BB2AB80E20B4C01A">
    <w:name w:val="8E99AF8CBE0249C9BB2AB80E20B4C01A"/>
    <w:rsid w:val="0069647B"/>
  </w:style>
  <w:style w:type="paragraph" w:customStyle="1" w:styleId="2A9DCB6F840640938A38A022F3423441">
    <w:name w:val="2A9DCB6F840640938A38A022F3423441"/>
    <w:rsid w:val="0069647B"/>
  </w:style>
  <w:style w:type="paragraph" w:customStyle="1" w:styleId="34BE65FB11494FC1B32E8BB8F75C3D1C">
    <w:name w:val="34BE65FB11494FC1B32E8BB8F75C3D1C"/>
    <w:rsid w:val="0069647B"/>
  </w:style>
  <w:style w:type="paragraph" w:customStyle="1" w:styleId="1459DE0E6D2441DFB50C8B262733FAC8">
    <w:name w:val="1459DE0E6D2441DFB50C8B262733FAC8"/>
    <w:rsid w:val="0069647B"/>
  </w:style>
  <w:style w:type="paragraph" w:customStyle="1" w:styleId="B2CEFD088673410DA7A1F9A917406989">
    <w:name w:val="B2CEFD088673410DA7A1F9A917406989"/>
    <w:rsid w:val="0069647B"/>
  </w:style>
  <w:style w:type="paragraph" w:customStyle="1" w:styleId="D5C6A3037BB545C08A1DC55504E9ABBA">
    <w:name w:val="D5C6A3037BB545C08A1DC55504E9ABBA"/>
    <w:rsid w:val="0069647B"/>
  </w:style>
  <w:style w:type="paragraph" w:customStyle="1" w:styleId="7C29B5B036C8452B95E310852D843767">
    <w:name w:val="7C29B5B036C8452B95E310852D843767"/>
    <w:rsid w:val="0069647B"/>
  </w:style>
  <w:style w:type="paragraph" w:customStyle="1" w:styleId="BA8E12E50F154554861BC99184AFC235">
    <w:name w:val="BA8E12E50F154554861BC99184AFC235"/>
    <w:rsid w:val="0069647B"/>
  </w:style>
  <w:style w:type="paragraph" w:customStyle="1" w:styleId="3747DB7A92F74842BA89596472BD4C88">
    <w:name w:val="3747DB7A92F74842BA89596472BD4C88"/>
    <w:rsid w:val="0069647B"/>
  </w:style>
  <w:style w:type="paragraph" w:customStyle="1" w:styleId="AE9216B9505149E2BFC3E3FFC5BBDED1">
    <w:name w:val="AE9216B9505149E2BFC3E3FFC5BBDED1"/>
    <w:rsid w:val="0069647B"/>
  </w:style>
  <w:style w:type="paragraph" w:customStyle="1" w:styleId="0846646C781541DF9E10CB8381718CD7">
    <w:name w:val="0846646C781541DF9E10CB8381718CD7"/>
    <w:rsid w:val="0069647B"/>
  </w:style>
  <w:style w:type="paragraph" w:customStyle="1" w:styleId="36FCEE91E7134FFAA09A050BBA9C465E">
    <w:name w:val="36FCEE91E7134FFAA09A050BBA9C465E"/>
    <w:rsid w:val="0069647B"/>
  </w:style>
  <w:style w:type="paragraph" w:customStyle="1" w:styleId="C8E95314CA2E47BFBF736A68D9CB23E4">
    <w:name w:val="C8E95314CA2E47BFBF736A68D9CB23E4"/>
    <w:rsid w:val="0069647B"/>
  </w:style>
  <w:style w:type="paragraph" w:customStyle="1" w:styleId="3453C2C804FE4A41BA6F5C6D72B359AA">
    <w:name w:val="3453C2C804FE4A41BA6F5C6D72B359AA"/>
    <w:rsid w:val="0069647B"/>
  </w:style>
  <w:style w:type="paragraph" w:customStyle="1" w:styleId="EBD1D90BF3A74FF394921A8503841C4F">
    <w:name w:val="EBD1D90BF3A74FF394921A8503841C4F"/>
    <w:rsid w:val="0069647B"/>
  </w:style>
  <w:style w:type="paragraph" w:customStyle="1" w:styleId="9EB5C53BACAA49A79D9B756737EDE9F3">
    <w:name w:val="9EB5C53BACAA49A79D9B756737EDE9F3"/>
    <w:rsid w:val="0069647B"/>
  </w:style>
  <w:style w:type="paragraph" w:customStyle="1" w:styleId="9C0C882D927445B0BD9A53BF3868B701">
    <w:name w:val="9C0C882D927445B0BD9A53BF3868B701"/>
    <w:rsid w:val="0069647B"/>
  </w:style>
  <w:style w:type="paragraph" w:customStyle="1" w:styleId="01A15209428A47CA8CE05520154993E8">
    <w:name w:val="01A15209428A47CA8CE05520154993E8"/>
    <w:rsid w:val="0069647B"/>
  </w:style>
  <w:style w:type="paragraph" w:customStyle="1" w:styleId="01397C59A19740A78F8655494AA46A98">
    <w:name w:val="01397C59A19740A78F8655494AA46A98"/>
    <w:rsid w:val="0069647B"/>
  </w:style>
  <w:style w:type="paragraph" w:customStyle="1" w:styleId="573E1FC2156644069D27B77E66BCA1AD">
    <w:name w:val="573E1FC2156644069D27B77E66BCA1AD"/>
    <w:rsid w:val="0069647B"/>
  </w:style>
  <w:style w:type="paragraph" w:customStyle="1" w:styleId="F55061F2C1D143F7A4E2CB4041E01C7E">
    <w:name w:val="F55061F2C1D143F7A4E2CB4041E01C7E"/>
    <w:rsid w:val="0069647B"/>
  </w:style>
  <w:style w:type="paragraph" w:customStyle="1" w:styleId="A16AE1E1F966458CBF0E6D2FEF83B6A1">
    <w:name w:val="A16AE1E1F966458CBF0E6D2FEF83B6A1"/>
    <w:rsid w:val="0069647B"/>
  </w:style>
  <w:style w:type="paragraph" w:customStyle="1" w:styleId="84E0F390A00245A4AAE6586DF31DDA17">
    <w:name w:val="84E0F390A00245A4AAE6586DF31DDA17"/>
    <w:rsid w:val="0051282E"/>
  </w:style>
  <w:style w:type="paragraph" w:customStyle="1" w:styleId="44C54A15B6344A7AA1E87F00BC31C4E4">
    <w:name w:val="44C54A15B6344A7AA1E87F00BC31C4E4"/>
    <w:rsid w:val="0051282E"/>
  </w:style>
  <w:style w:type="paragraph" w:customStyle="1" w:styleId="3EE2945CA5DB4502AB0F945D4C24BA54">
    <w:name w:val="3EE2945CA5DB4502AB0F945D4C24BA54"/>
    <w:rsid w:val="0051282E"/>
  </w:style>
  <w:style w:type="paragraph" w:customStyle="1" w:styleId="17962DCECAEE4120892B369028A77E23">
    <w:name w:val="17962DCECAEE4120892B369028A77E23"/>
    <w:rsid w:val="0051282E"/>
  </w:style>
  <w:style w:type="paragraph" w:customStyle="1" w:styleId="506340AB77E5498E9493E3D666F0E3C8">
    <w:name w:val="506340AB77E5498E9493E3D666F0E3C8"/>
    <w:rsid w:val="0051282E"/>
  </w:style>
  <w:style w:type="paragraph" w:customStyle="1" w:styleId="C1C5CD589F82416DA97DB6EDCF27EFD9">
    <w:name w:val="C1C5CD589F82416DA97DB6EDCF27EFD9"/>
    <w:rsid w:val="0051282E"/>
  </w:style>
  <w:style w:type="paragraph" w:customStyle="1" w:styleId="C337F22854EA4C92A63B1FCD0F3DE226">
    <w:name w:val="C337F22854EA4C92A63B1FCD0F3DE226"/>
    <w:rsid w:val="0051282E"/>
  </w:style>
  <w:style w:type="paragraph" w:customStyle="1" w:styleId="A8BD9D6F1BA54F4A8BB586F0111F3335">
    <w:name w:val="A8BD9D6F1BA54F4A8BB586F0111F3335"/>
    <w:rsid w:val="0051282E"/>
  </w:style>
  <w:style w:type="paragraph" w:customStyle="1" w:styleId="6C87F2E0763542B7929C0F9EFD1F4B1E">
    <w:name w:val="6C87F2E0763542B7929C0F9EFD1F4B1E"/>
    <w:rsid w:val="0051282E"/>
  </w:style>
  <w:style w:type="paragraph" w:customStyle="1" w:styleId="C36C37E12CF4415CA1556997F3A84D98">
    <w:name w:val="C36C37E12CF4415CA1556997F3A84D98"/>
    <w:rsid w:val="0051282E"/>
  </w:style>
  <w:style w:type="paragraph" w:customStyle="1" w:styleId="5F0DF5397D7545A198AEDE15477FE191">
    <w:name w:val="5F0DF5397D7545A198AEDE15477FE191"/>
    <w:rsid w:val="0051282E"/>
  </w:style>
  <w:style w:type="paragraph" w:customStyle="1" w:styleId="7469D6BB981C426D85A1E9025C3B245D">
    <w:name w:val="7469D6BB981C426D85A1E9025C3B245D"/>
    <w:rsid w:val="0051282E"/>
  </w:style>
  <w:style w:type="paragraph" w:customStyle="1" w:styleId="BE861BC1CF6B452FAF04489CC133EFC0">
    <w:name w:val="BE861BC1CF6B452FAF04489CC133EFC0"/>
    <w:rsid w:val="0051282E"/>
  </w:style>
  <w:style w:type="paragraph" w:customStyle="1" w:styleId="08695D19029747C08488582431510C09">
    <w:name w:val="08695D19029747C08488582431510C09"/>
    <w:rsid w:val="0051282E"/>
  </w:style>
  <w:style w:type="paragraph" w:customStyle="1" w:styleId="1F5FD946BDD9423C9F77F8563903C114">
    <w:name w:val="1F5FD946BDD9423C9F77F8563903C114"/>
    <w:rsid w:val="0051282E"/>
  </w:style>
  <w:style w:type="paragraph" w:customStyle="1" w:styleId="66812B09C9CC4CF091D2CD37B423C8E3">
    <w:name w:val="66812B09C9CC4CF091D2CD37B423C8E3"/>
    <w:rsid w:val="0051282E"/>
  </w:style>
  <w:style w:type="paragraph" w:customStyle="1" w:styleId="A1645AD395FE4F05BC0835F243C53F23">
    <w:name w:val="A1645AD395FE4F05BC0835F243C53F23"/>
    <w:rsid w:val="0051282E"/>
  </w:style>
  <w:style w:type="paragraph" w:customStyle="1" w:styleId="F2498B6EADAC4D49B83723CF32A35A63">
    <w:name w:val="F2498B6EADAC4D49B83723CF32A35A63"/>
    <w:rsid w:val="0051282E"/>
  </w:style>
  <w:style w:type="paragraph" w:customStyle="1" w:styleId="2966E0A12B6A45C197290B3DE93BD126">
    <w:name w:val="2966E0A12B6A45C197290B3DE93BD126"/>
    <w:rsid w:val="0051282E"/>
  </w:style>
  <w:style w:type="paragraph" w:customStyle="1" w:styleId="672A76AA18C74ED5BCB205CA419CF992">
    <w:name w:val="672A76AA18C74ED5BCB205CA419CF992"/>
    <w:rsid w:val="0051282E"/>
  </w:style>
  <w:style w:type="paragraph" w:customStyle="1" w:styleId="AA1F661F4ED8468185B1BDC52551E5F9">
    <w:name w:val="AA1F661F4ED8468185B1BDC52551E5F9"/>
    <w:rsid w:val="0011409B"/>
  </w:style>
  <w:style w:type="paragraph" w:customStyle="1" w:styleId="00A2B78D96994890A73037500D11D7F9">
    <w:name w:val="00A2B78D96994890A73037500D11D7F9"/>
    <w:rsid w:val="0011409B"/>
  </w:style>
  <w:style w:type="paragraph" w:customStyle="1" w:styleId="1ABB8A29E6434248B3420F8EB3102478">
    <w:name w:val="1ABB8A29E6434248B3420F8EB3102478"/>
    <w:rsid w:val="0011409B"/>
  </w:style>
  <w:style w:type="paragraph" w:customStyle="1" w:styleId="B592D6B772F04933A8F74584AB189F06">
    <w:name w:val="B592D6B772F04933A8F74584AB189F06"/>
    <w:rsid w:val="0011409B"/>
  </w:style>
  <w:style w:type="paragraph" w:customStyle="1" w:styleId="DA85E3AE068E4D3E8E3BBA1947D85BFA">
    <w:name w:val="DA85E3AE068E4D3E8E3BBA1947D85BFA"/>
    <w:rsid w:val="0011409B"/>
  </w:style>
  <w:style w:type="paragraph" w:customStyle="1" w:styleId="6CAF7AB32A254742A6AE5B77637CA1E2">
    <w:name w:val="6CAF7AB32A254742A6AE5B77637CA1E2"/>
    <w:rsid w:val="0011409B"/>
  </w:style>
  <w:style w:type="paragraph" w:customStyle="1" w:styleId="C007FA34AA8C40959EC048C3A4C30FA0">
    <w:name w:val="C007FA34AA8C40959EC048C3A4C30FA0"/>
    <w:rsid w:val="0011409B"/>
  </w:style>
  <w:style w:type="paragraph" w:customStyle="1" w:styleId="88F619391993404FB9E535ABD58509B9">
    <w:name w:val="88F619391993404FB9E535ABD58509B9"/>
    <w:rsid w:val="0011409B"/>
  </w:style>
  <w:style w:type="paragraph" w:customStyle="1" w:styleId="6A972EC39C2241D4A85E0B1E0A26C3EE">
    <w:name w:val="6A972EC39C2241D4A85E0B1E0A26C3EE"/>
    <w:rsid w:val="0011409B"/>
  </w:style>
  <w:style w:type="paragraph" w:customStyle="1" w:styleId="6AFE2AF9B3BC4C398EC0B7C3D3937AA7">
    <w:name w:val="6AFE2AF9B3BC4C398EC0B7C3D3937AA7"/>
    <w:rsid w:val="0011409B"/>
  </w:style>
  <w:style w:type="paragraph" w:customStyle="1" w:styleId="ED71A520286748778A704B9A4DCEB132">
    <w:name w:val="ED71A520286748778A704B9A4DCEB132"/>
    <w:rsid w:val="0011409B"/>
  </w:style>
  <w:style w:type="paragraph" w:customStyle="1" w:styleId="AAB9B96E4CD34DA6BDBFD594294E534B">
    <w:name w:val="AAB9B96E4CD34DA6BDBFD594294E534B"/>
    <w:rsid w:val="0011409B"/>
  </w:style>
  <w:style w:type="paragraph" w:customStyle="1" w:styleId="D641F87690C942F59CBCFBB40EAE55EB">
    <w:name w:val="D641F87690C942F59CBCFBB40EAE55EB"/>
    <w:rsid w:val="0011409B"/>
  </w:style>
  <w:style w:type="paragraph" w:customStyle="1" w:styleId="F7B4010FD36D440899BE2F0976086626">
    <w:name w:val="F7B4010FD36D440899BE2F0976086626"/>
    <w:rsid w:val="0011409B"/>
  </w:style>
  <w:style w:type="paragraph" w:customStyle="1" w:styleId="E97D7E512EE3497CBF2447D2AF7015A3">
    <w:name w:val="E97D7E512EE3497CBF2447D2AF7015A3"/>
    <w:rsid w:val="0011409B"/>
  </w:style>
  <w:style w:type="paragraph" w:customStyle="1" w:styleId="680F6E22DEFF43CAA3CDB5322E49A307">
    <w:name w:val="680F6E22DEFF43CAA3CDB5322E49A307"/>
    <w:rsid w:val="0011409B"/>
  </w:style>
  <w:style w:type="paragraph" w:customStyle="1" w:styleId="861C41B87A4F44BFB0A86A75508455FE">
    <w:name w:val="861C41B87A4F44BFB0A86A75508455FE"/>
    <w:rsid w:val="0011409B"/>
  </w:style>
  <w:style w:type="paragraph" w:customStyle="1" w:styleId="60EB7E7E3F8641BCB2360E5F01C27823">
    <w:name w:val="60EB7E7E3F8641BCB2360E5F01C27823"/>
    <w:rsid w:val="0011409B"/>
  </w:style>
  <w:style w:type="paragraph" w:customStyle="1" w:styleId="CA3D7A1136C242EAB37FAFD3003196D2">
    <w:name w:val="CA3D7A1136C242EAB37FAFD3003196D2"/>
    <w:rsid w:val="0011409B"/>
  </w:style>
  <w:style w:type="paragraph" w:customStyle="1" w:styleId="8F7FC1046F884984924CAF9B019687D3">
    <w:name w:val="8F7FC1046F884984924CAF9B019687D3"/>
    <w:rsid w:val="0011409B"/>
  </w:style>
  <w:style w:type="paragraph" w:customStyle="1" w:styleId="9B632477CFC545F4A22D5AAE4CD9DA47">
    <w:name w:val="9B632477CFC545F4A22D5AAE4CD9DA47"/>
    <w:rsid w:val="0011409B"/>
  </w:style>
  <w:style w:type="paragraph" w:customStyle="1" w:styleId="E89F61693CF44F43B70A3C26B9805819">
    <w:name w:val="E89F61693CF44F43B70A3C26B9805819"/>
    <w:rsid w:val="0011409B"/>
  </w:style>
  <w:style w:type="paragraph" w:customStyle="1" w:styleId="646076CEF3A9438E8DBC915902901F4E">
    <w:name w:val="646076CEF3A9438E8DBC915902901F4E"/>
    <w:rsid w:val="0011409B"/>
  </w:style>
  <w:style w:type="paragraph" w:customStyle="1" w:styleId="32D82A5B64E944C3B8CC5ADE5EE1752A">
    <w:name w:val="32D82A5B64E944C3B8CC5ADE5EE1752A"/>
    <w:rsid w:val="0011409B"/>
  </w:style>
  <w:style w:type="paragraph" w:customStyle="1" w:styleId="95A594D2EDF347BAB1C2684F0B4E0159">
    <w:name w:val="95A594D2EDF347BAB1C2684F0B4E0159"/>
    <w:rsid w:val="0011409B"/>
  </w:style>
  <w:style w:type="paragraph" w:customStyle="1" w:styleId="4D2A671AA8CF4CB8BFDC0329B4603191">
    <w:name w:val="4D2A671AA8CF4CB8BFDC0329B4603191"/>
    <w:rsid w:val="0011409B"/>
  </w:style>
  <w:style w:type="paragraph" w:customStyle="1" w:styleId="9B8AD4C7DBC14527913B72AF324E24CE">
    <w:name w:val="9B8AD4C7DBC14527913B72AF324E24CE"/>
    <w:rsid w:val="0011409B"/>
  </w:style>
  <w:style w:type="paragraph" w:customStyle="1" w:styleId="0111777EDB654D8294F8B20B86FCC4AE">
    <w:name w:val="0111777EDB654D8294F8B20B86FCC4AE"/>
    <w:rsid w:val="0011409B"/>
  </w:style>
  <w:style w:type="paragraph" w:customStyle="1" w:styleId="ACAF965FF5C24D6BAD827094F569CB7C">
    <w:name w:val="ACAF965FF5C24D6BAD827094F569CB7C"/>
    <w:rsid w:val="0011409B"/>
  </w:style>
  <w:style w:type="paragraph" w:customStyle="1" w:styleId="EEB097DBBD5341F8B3F90536A8119429">
    <w:name w:val="EEB097DBBD5341F8B3F90536A8119429"/>
    <w:rsid w:val="0011409B"/>
  </w:style>
  <w:style w:type="paragraph" w:customStyle="1" w:styleId="77259619B95D4F48B89B4FE32C37E123">
    <w:name w:val="77259619B95D4F48B89B4FE32C37E123"/>
    <w:rsid w:val="0011409B"/>
  </w:style>
  <w:style w:type="paragraph" w:customStyle="1" w:styleId="4D64A6ABF3104A50BEC593F1A500F756">
    <w:name w:val="4D64A6ABF3104A50BEC593F1A500F756"/>
    <w:rsid w:val="0011409B"/>
  </w:style>
  <w:style w:type="paragraph" w:customStyle="1" w:styleId="4B4A6F859BEE47C7A38466F09C7BC3E1">
    <w:name w:val="4B4A6F859BEE47C7A38466F09C7BC3E1"/>
    <w:rsid w:val="0011409B"/>
  </w:style>
  <w:style w:type="paragraph" w:customStyle="1" w:styleId="88ADA1AACC074C1B978B74FD274AAF22">
    <w:name w:val="88ADA1AACC074C1B978B74FD274AAF22"/>
    <w:rsid w:val="0011409B"/>
  </w:style>
  <w:style w:type="paragraph" w:customStyle="1" w:styleId="322A5F2456ED4662913A56B304F64DAE">
    <w:name w:val="322A5F2456ED4662913A56B304F64DAE"/>
    <w:rsid w:val="0011409B"/>
  </w:style>
  <w:style w:type="paragraph" w:customStyle="1" w:styleId="1BB3E956070B402ABBC69258534B55AA">
    <w:name w:val="1BB3E956070B402ABBC69258534B55AA"/>
    <w:rsid w:val="0011409B"/>
  </w:style>
  <w:style w:type="paragraph" w:customStyle="1" w:styleId="C6B68605BC1846AEBC9EAB92EABD5FB6">
    <w:name w:val="C6B68605BC1846AEBC9EAB92EABD5FB6"/>
    <w:rsid w:val="0011409B"/>
  </w:style>
  <w:style w:type="paragraph" w:customStyle="1" w:styleId="BF607CB5E764461D8CD6B68DDA335F8C">
    <w:name w:val="BF607CB5E764461D8CD6B68DDA335F8C"/>
    <w:rsid w:val="0011409B"/>
  </w:style>
  <w:style w:type="paragraph" w:customStyle="1" w:styleId="8CF7A32988A74743844AB98F9948D154">
    <w:name w:val="8CF7A32988A74743844AB98F9948D154"/>
    <w:rsid w:val="0011409B"/>
  </w:style>
  <w:style w:type="paragraph" w:customStyle="1" w:styleId="C6BFB6B8B8704EE188DF2EAE8FE0F19B">
    <w:name w:val="C6BFB6B8B8704EE188DF2EAE8FE0F19B"/>
    <w:rsid w:val="0011409B"/>
  </w:style>
  <w:style w:type="paragraph" w:customStyle="1" w:styleId="40BBB0FE26F449E7B7E7DACF033086AB">
    <w:name w:val="40BBB0FE26F449E7B7E7DACF033086AB"/>
    <w:rsid w:val="0011409B"/>
  </w:style>
  <w:style w:type="paragraph" w:customStyle="1" w:styleId="78966097568C4DD785C8058D5CB721B4">
    <w:name w:val="78966097568C4DD785C8058D5CB721B4"/>
    <w:rsid w:val="0011409B"/>
  </w:style>
  <w:style w:type="paragraph" w:customStyle="1" w:styleId="4A9720C6EBDF413BB38417040158D83E">
    <w:name w:val="4A9720C6EBDF413BB38417040158D83E"/>
    <w:rsid w:val="0011409B"/>
  </w:style>
  <w:style w:type="paragraph" w:customStyle="1" w:styleId="1D5B5D8A20A74B30AAB63492FBA05FFE">
    <w:name w:val="1D5B5D8A20A74B30AAB63492FBA05FFE"/>
    <w:rsid w:val="0011409B"/>
  </w:style>
  <w:style w:type="paragraph" w:customStyle="1" w:styleId="30E216595671499D91EB2AE79970217F">
    <w:name w:val="30E216595671499D91EB2AE79970217F"/>
    <w:rsid w:val="0011409B"/>
  </w:style>
  <w:style w:type="paragraph" w:customStyle="1" w:styleId="886CD2D67719428D8A52A77F201C29CB">
    <w:name w:val="886CD2D67719428D8A52A77F201C29CB"/>
    <w:rsid w:val="0011409B"/>
  </w:style>
  <w:style w:type="paragraph" w:customStyle="1" w:styleId="48094B8F2328439F857EC5A8CDC7DF83">
    <w:name w:val="48094B8F2328439F857EC5A8CDC7DF83"/>
    <w:rsid w:val="0011409B"/>
  </w:style>
  <w:style w:type="paragraph" w:customStyle="1" w:styleId="3054065402ED41BD86F39C318863DE28">
    <w:name w:val="3054065402ED41BD86F39C318863DE28"/>
    <w:rsid w:val="0011409B"/>
  </w:style>
  <w:style w:type="paragraph" w:customStyle="1" w:styleId="8201EF2D6AFF44EEAE61761231A45064">
    <w:name w:val="8201EF2D6AFF44EEAE61761231A45064"/>
    <w:rsid w:val="0011409B"/>
  </w:style>
  <w:style w:type="paragraph" w:customStyle="1" w:styleId="78F14B396C2F403DBFF1C2D25CD3E889">
    <w:name w:val="78F14B396C2F403DBFF1C2D25CD3E889"/>
    <w:rsid w:val="0011409B"/>
  </w:style>
  <w:style w:type="paragraph" w:customStyle="1" w:styleId="C49E02ED79B84539928D04FAE447DCBB">
    <w:name w:val="C49E02ED79B84539928D04FAE447DCBB"/>
    <w:rsid w:val="0011409B"/>
  </w:style>
  <w:style w:type="paragraph" w:customStyle="1" w:styleId="693EB3B20AD54339A3B78614AED2E304">
    <w:name w:val="693EB3B20AD54339A3B78614AED2E304"/>
    <w:rsid w:val="0011409B"/>
  </w:style>
  <w:style w:type="paragraph" w:customStyle="1" w:styleId="7762FFA4935C4B189889761CFEB0173C">
    <w:name w:val="7762FFA4935C4B189889761CFEB0173C"/>
    <w:rsid w:val="0011409B"/>
  </w:style>
  <w:style w:type="paragraph" w:customStyle="1" w:styleId="E5AF85043B3D4963B66FB4EA7668C1B4">
    <w:name w:val="E5AF85043B3D4963B66FB4EA7668C1B4"/>
    <w:rsid w:val="0011409B"/>
  </w:style>
  <w:style w:type="paragraph" w:customStyle="1" w:styleId="F2E45971DA594B5F8ABACBB3F3C15EED">
    <w:name w:val="F2E45971DA594B5F8ABACBB3F3C15EED"/>
    <w:rsid w:val="0011409B"/>
  </w:style>
  <w:style w:type="paragraph" w:customStyle="1" w:styleId="8D3320A65E3340B793D23E81D3EC2907">
    <w:name w:val="8D3320A65E3340B793D23E81D3EC2907"/>
    <w:rsid w:val="0011409B"/>
  </w:style>
  <w:style w:type="paragraph" w:customStyle="1" w:styleId="244387D23A7242C1A98C13586FAAF4F1">
    <w:name w:val="244387D23A7242C1A98C13586FAAF4F1"/>
    <w:rsid w:val="0011409B"/>
  </w:style>
  <w:style w:type="paragraph" w:customStyle="1" w:styleId="C58212D39AF64E6F9E7D2946281D38C3">
    <w:name w:val="C58212D39AF64E6F9E7D2946281D38C3"/>
    <w:rsid w:val="0011409B"/>
  </w:style>
  <w:style w:type="paragraph" w:customStyle="1" w:styleId="3A1E57B08D8047A59B71102DA933CE6E">
    <w:name w:val="3A1E57B08D8047A59B71102DA933CE6E"/>
    <w:rsid w:val="0011409B"/>
  </w:style>
  <w:style w:type="paragraph" w:customStyle="1" w:styleId="6EB5CA05B24C42F4BD855792B244D781">
    <w:name w:val="6EB5CA05B24C42F4BD855792B244D781"/>
    <w:rsid w:val="0011409B"/>
  </w:style>
  <w:style w:type="paragraph" w:customStyle="1" w:styleId="2EC2450D71D44ECC875472573615184F">
    <w:name w:val="2EC2450D71D44ECC875472573615184F"/>
    <w:rsid w:val="0011409B"/>
  </w:style>
  <w:style w:type="paragraph" w:customStyle="1" w:styleId="B80FBD399116416E9D8121DAF338750D">
    <w:name w:val="B80FBD399116416E9D8121DAF338750D"/>
    <w:rsid w:val="0011409B"/>
  </w:style>
  <w:style w:type="paragraph" w:customStyle="1" w:styleId="10083F16C36B4D0EBA06FEE3EE60085C">
    <w:name w:val="10083F16C36B4D0EBA06FEE3EE60085C"/>
    <w:rsid w:val="0011409B"/>
  </w:style>
  <w:style w:type="paragraph" w:customStyle="1" w:styleId="71915CA14F9C41B0B0712C83BB7F5752">
    <w:name w:val="71915CA14F9C41B0B0712C83BB7F5752"/>
    <w:rsid w:val="0011409B"/>
  </w:style>
  <w:style w:type="paragraph" w:customStyle="1" w:styleId="E8C0068C28DE48379652CF52C1A35B45">
    <w:name w:val="E8C0068C28DE48379652CF52C1A35B45"/>
    <w:rsid w:val="0011409B"/>
  </w:style>
  <w:style w:type="paragraph" w:customStyle="1" w:styleId="193D70C7605E4460992745BA73870225">
    <w:name w:val="193D70C7605E4460992745BA73870225"/>
    <w:rsid w:val="0011409B"/>
  </w:style>
  <w:style w:type="paragraph" w:customStyle="1" w:styleId="7D3E5ACA2F314672ADA1F72FB4CE3C0E">
    <w:name w:val="7D3E5ACA2F314672ADA1F72FB4CE3C0E"/>
    <w:rsid w:val="0011409B"/>
  </w:style>
  <w:style w:type="paragraph" w:customStyle="1" w:styleId="BA1C1B3717FE4D8AB9B0D039AECEB486">
    <w:name w:val="BA1C1B3717FE4D8AB9B0D039AECEB486"/>
    <w:rsid w:val="0011409B"/>
  </w:style>
  <w:style w:type="paragraph" w:customStyle="1" w:styleId="6C3CEE493DF1489BA9411F9F6059ADC6">
    <w:name w:val="6C3CEE493DF1489BA9411F9F6059ADC6"/>
    <w:rsid w:val="0011409B"/>
  </w:style>
  <w:style w:type="paragraph" w:customStyle="1" w:styleId="6C93ED7CAF2346C1A76500B9BAF0F26C">
    <w:name w:val="6C93ED7CAF2346C1A76500B9BAF0F26C"/>
    <w:rsid w:val="0011409B"/>
  </w:style>
  <w:style w:type="paragraph" w:customStyle="1" w:styleId="3F49BF6A645F4792BDE8DA6FC6BBB66C">
    <w:name w:val="3F49BF6A645F4792BDE8DA6FC6BBB66C"/>
    <w:rsid w:val="0011409B"/>
  </w:style>
  <w:style w:type="paragraph" w:customStyle="1" w:styleId="912E3F6F412B41DDABE2B5F0AA546D84">
    <w:name w:val="912E3F6F412B41DDABE2B5F0AA546D84"/>
    <w:rsid w:val="0011409B"/>
  </w:style>
  <w:style w:type="paragraph" w:customStyle="1" w:styleId="7C40FA90EA644C45BAD5D4FE3693C7EF">
    <w:name w:val="7C40FA90EA644C45BAD5D4FE3693C7EF"/>
    <w:rsid w:val="0011409B"/>
  </w:style>
  <w:style w:type="paragraph" w:customStyle="1" w:styleId="129679DD31614EF988BA94C1DBEFC006">
    <w:name w:val="129679DD31614EF988BA94C1DBEFC006"/>
    <w:rsid w:val="0011409B"/>
  </w:style>
  <w:style w:type="paragraph" w:customStyle="1" w:styleId="EB6197DC57D14D22B07DAE57B95D3A53">
    <w:name w:val="EB6197DC57D14D22B07DAE57B95D3A53"/>
    <w:rsid w:val="0011409B"/>
  </w:style>
  <w:style w:type="paragraph" w:customStyle="1" w:styleId="6104A513E9E84073A7AC8CAA7754244C">
    <w:name w:val="6104A513E9E84073A7AC8CAA7754244C"/>
    <w:rsid w:val="0011409B"/>
  </w:style>
  <w:style w:type="paragraph" w:customStyle="1" w:styleId="B16F724CFAEB409C8156623D321E2375">
    <w:name w:val="B16F724CFAEB409C8156623D321E2375"/>
    <w:rsid w:val="0011409B"/>
  </w:style>
  <w:style w:type="paragraph" w:customStyle="1" w:styleId="D767EA8CE34846DD9121B6302E971814">
    <w:name w:val="D767EA8CE34846DD9121B6302E971814"/>
    <w:rsid w:val="0011409B"/>
  </w:style>
  <w:style w:type="paragraph" w:customStyle="1" w:styleId="3E8C149E5E0F4CBDBD22EE6002BEF0C3">
    <w:name w:val="3E8C149E5E0F4CBDBD22EE6002BEF0C3"/>
    <w:rsid w:val="0011409B"/>
  </w:style>
  <w:style w:type="paragraph" w:customStyle="1" w:styleId="271A28C0411943E3B67F49085C6F6F12">
    <w:name w:val="271A28C0411943E3B67F49085C6F6F12"/>
    <w:rsid w:val="0011409B"/>
  </w:style>
  <w:style w:type="paragraph" w:customStyle="1" w:styleId="FA36C1666B1B40AD8859BAD9E41A3065">
    <w:name w:val="FA36C1666B1B40AD8859BAD9E41A3065"/>
    <w:rsid w:val="0011409B"/>
  </w:style>
  <w:style w:type="paragraph" w:customStyle="1" w:styleId="84D6D0D207A44D42A7B9590DE8935B8D">
    <w:name w:val="84D6D0D207A44D42A7B9590DE8935B8D"/>
    <w:rsid w:val="0011409B"/>
  </w:style>
  <w:style w:type="paragraph" w:customStyle="1" w:styleId="F40C97750652496C9D061B16D67582C6">
    <w:name w:val="F40C97750652496C9D061B16D67582C6"/>
    <w:rsid w:val="0011409B"/>
  </w:style>
  <w:style w:type="paragraph" w:customStyle="1" w:styleId="A8A8F876CE7043BDAF829644923F527E">
    <w:name w:val="A8A8F876CE7043BDAF829644923F527E"/>
    <w:rsid w:val="0011409B"/>
  </w:style>
  <w:style w:type="paragraph" w:customStyle="1" w:styleId="21C1A2641207479A9F9DC69D7C5CBD66">
    <w:name w:val="21C1A2641207479A9F9DC69D7C5CBD66"/>
    <w:rsid w:val="0011409B"/>
  </w:style>
  <w:style w:type="paragraph" w:customStyle="1" w:styleId="0209CCC2DC644123BDC48ED9C31976AC">
    <w:name w:val="0209CCC2DC644123BDC48ED9C31976AC"/>
    <w:rsid w:val="0011409B"/>
  </w:style>
  <w:style w:type="paragraph" w:customStyle="1" w:styleId="62EBC7132F90410283C06255DADCF662">
    <w:name w:val="62EBC7132F90410283C06255DADCF662"/>
    <w:rsid w:val="0011409B"/>
  </w:style>
  <w:style w:type="paragraph" w:customStyle="1" w:styleId="20BDAAED53D14847931A283A10ECDDB3">
    <w:name w:val="20BDAAED53D14847931A283A10ECDDB3"/>
    <w:rsid w:val="0011409B"/>
  </w:style>
  <w:style w:type="paragraph" w:customStyle="1" w:styleId="6F19C8C6DAF945C88AE11C3101BA2FB5">
    <w:name w:val="6F19C8C6DAF945C88AE11C3101BA2FB5"/>
    <w:rsid w:val="0011409B"/>
  </w:style>
  <w:style w:type="paragraph" w:customStyle="1" w:styleId="4513E516155D4ED6B67EE5693ACF86AA">
    <w:name w:val="4513E516155D4ED6B67EE5693ACF86AA"/>
    <w:rsid w:val="0011409B"/>
  </w:style>
  <w:style w:type="paragraph" w:customStyle="1" w:styleId="FBFA9736BD3A488AA13644A50F01FBE4">
    <w:name w:val="FBFA9736BD3A488AA13644A50F01FBE4"/>
    <w:rsid w:val="0011409B"/>
  </w:style>
  <w:style w:type="paragraph" w:customStyle="1" w:styleId="192DD6FF2AE5477E8287082A6DB36306">
    <w:name w:val="192DD6FF2AE5477E8287082A6DB36306"/>
    <w:rsid w:val="0011409B"/>
  </w:style>
  <w:style w:type="paragraph" w:customStyle="1" w:styleId="A4A2AB7AA12B407A99B3E298EC6A836A">
    <w:name w:val="A4A2AB7AA12B407A99B3E298EC6A836A"/>
    <w:rsid w:val="0011409B"/>
  </w:style>
  <w:style w:type="paragraph" w:customStyle="1" w:styleId="FE7D1BE4597E459184E543575DEF360E">
    <w:name w:val="FE7D1BE4597E459184E543575DEF360E"/>
    <w:rsid w:val="0011409B"/>
  </w:style>
  <w:style w:type="paragraph" w:customStyle="1" w:styleId="5BAEC1D0798A4F6FA22699F5C0CF65B4">
    <w:name w:val="5BAEC1D0798A4F6FA22699F5C0CF65B4"/>
    <w:rsid w:val="0011409B"/>
  </w:style>
  <w:style w:type="paragraph" w:customStyle="1" w:styleId="E13895E12A27492EB4C2BD7D8C2A74C4">
    <w:name w:val="E13895E12A27492EB4C2BD7D8C2A74C4"/>
    <w:rsid w:val="0011409B"/>
  </w:style>
  <w:style w:type="paragraph" w:customStyle="1" w:styleId="36C388990AC94AE69472F3D61B3B49E3">
    <w:name w:val="36C388990AC94AE69472F3D61B3B49E3"/>
    <w:rsid w:val="0011409B"/>
  </w:style>
  <w:style w:type="paragraph" w:customStyle="1" w:styleId="B06DF995EB8F4FFD823820655E43AAB1">
    <w:name w:val="B06DF995EB8F4FFD823820655E43AAB1"/>
    <w:rsid w:val="0011409B"/>
  </w:style>
  <w:style w:type="paragraph" w:customStyle="1" w:styleId="2194309E1A9E40839A51293A5A8C8072">
    <w:name w:val="2194309E1A9E40839A51293A5A8C8072"/>
    <w:rsid w:val="0011409B"/>
  </w:style>
  <w:style w:type="paragraph" w:customStyle="1" w:styleId="3039129CE6EC41728BE73948FD94BF70">
    <w:name w:val="3039129CE6EC41728BE73948FD94BF70"/>
    <w:rsid w:val="0011409B"/>
  </w:style>
  <w:style w:type="paragraph" w:customStyle="1" w:styleId="73C1F4D96CAE4A5CBC9C2F5DF9A4357E">
    <w:name w:val="73C1F4D96CAE4A5CBC9C2F5DF9A4357E"/>
    <w:rsid w:val="0011409B"/>
  </w:style>
  <w:style w:type="paragraph" w:customStyle="1" w:styleId="0F10F248788E4208855D9983FF2B2BB0">
    <w:name w:val="0F10F248788E4208855D9983FF2B2BB0"/>
    <w:rsid w:val="0011409B"/>
  </w:style>
  <w:style w:type="paragraph" w:customStyle="1" w:styleId="3FA9657ADBB4425C9B5B247441F89828">
    <w:name w:val="3FA9657ADBB4425C9B5B247441F89828"/>
    <w:rsid w:val="0011409B"/>
  </w:style>
  <w:style w:type="paragraph" w:customStyle="1" w:styleId="A7604A49A50A454A9123D161F1B99B4B">
    <w:name w:val="A7604A49A50A454A9123D161F1B99B4B"/>
    <w:rsid w:val="0011409B"/>
  </w:style>
  <w:style w:type="paragraph" w:customStyle="1" w:styleId="902202D688774E82831E2C2D7985E304">
    <w:name w:val="902202D688774E82831E2C2D7985E304"/>
    <w:rsid w:val="0011409B"/>
  </w:style>
  <w:style w:type="paragraph" w:customStyle="1" w:styleId="A8B8989E67A14ABF883C79DEFB5711C8">
    <w:name w:val="A8B8989E67A14ABF883C79DEFB5711C8"/>
    <w:rsid w:val="0011409B"/>
  </w:style>
  <w:style w:type="paragraph" w:customStyle="1" w:styleId="2ADAA3BA65774BFC9A89A7D0B49899A1">
    <w:name w:val="2ADAA3BA65774BFC9A89A7D0B49899A1"/>
    <w:rsid w:val="0011409B"/>
  </w:style>
  <w:style w:type="paragraph" w:customStyle="1" w:styleId="211BA4F41A7B4ED6A30BE716818E4378">
    <w:name w:val="211BA4F41A7B4ED6A30BE716818E4378"/>
    <w:rsid w:val="0011409B"/>
  </w:style>
  <w:style w:type="paragraph" w:customStyle="1" w:styleId="D383A35DDD5F419396CC380A61BE45D0">
    <w:name w:val="D383A35DDD5F419396CC380A61BE45D0"/>
    <w:rsid w:val="0011409B"/>
  </w:style>
  <w:style w:type="paragraph" w:customStyle="1" w:styleId="40C58176C1324D20A1B058AF76E5AC60">
    <w:name w:val="40C58176C1324D20A1B058AF76E5AC60"/>
    <w:rsid w:val="0011409B"/>
  </w:style>
  <w:style w:type="paragraph" w:customStyle="1" w:styleId="39EF4CCE02064140A0225C4E717EA5FB">
    <w:name w:val="39EF4CCE02064140A0225C4E717EA5FB"/>
    <w:rsid w:val="0011409B"/>
  </w:style>
  <w:style w:type="paragraph" w:customStyle="1" w:styleId="2C8055B5CFF040A59338DE5D6C7213FB">
    <w:name w:val="2C8055B5CFF040A59338DE5D6C7213FB"/>
    <w:rsid w:val="0011409B"/>
  </w:style>
  <w:style w:type="paragraph" w:customStyle="1" w:styleId="07DCDF2FB0F249F6B8D90196C00071C1">
    <w:name w:val="07DCDF2FB0F249F6B8D90196C00071C1"/>
    <w:rsid w:val="0011409B"/>
  </w:style>
  <w:style w:type="paragraph" w:customStyle="1" w:styleId="6E4376C57073417DAD3AFBD2A0517979">
    <w:name w:val="6E4376C57073417DAD3AFBD2A0517979"/>
    <w:rsid w:val="0011409B"/>
  </w:style>
  <w:style w:type="paragraph" w:customStyle="1" w:styleId="BBB112F9F6CE4A2484C5D72E0AB9D232">
    <w:name w:val="BBB112F9F6CE4A2484C5D72E0AB9D232"/>
    <w:rsid w:val="0011409B"/>
  </w:style>
  <w:style w:type="paragraph" w:customStyle="1" w:styleId="4173E285A3FB4EB2ABDD1E14735484A9">
    <w:name w:val="4173E285A3FB4EB2ABDD1E14735484A9"/>
    <w:rsid w:val="0011409B"/>
  </w:style>
  <w:style w:type="paragraph" w:customStyle="1" w:styleId="5D5E54DB3E5F463B85C63D7899738159">
    <w:name w:val="5D5E54DB3E5F463B85C63D7899738159"/>
    <w:rsid w:val="0011409B"/>
  </w:style>
  <w:style w:type="paragraph" w:customStyle="1" w:styleId="F178B16C6A7D4F37A3BECE04B7579EF7">
    <w:name w:val="F178B16C6A7D4F37A3BECE04B7579EF7"/>
    <w:rsid w:val="0011409B"/>
  </w:style>
  <w:style w:type="paragraph" w:customStyle="1" w:styleId="A8C3B2BF38154E489A6E510F9C9046E9">
    <w:name w:val="A8C3B2BF38154E489A6E510F9C9046E9"/>
    <w:rsid w:val="0011409B"/>
  </w:style>
  <w:style w:type="paragraph" w:customStyle="1" w:styleId="B59CEC10C5C34F9DB0E9D277F78CE1C1">
    <w:name w:val="B59CEC10C5C34F9DB0E9D277F78CE1C1"/>
    <w:rsid w:val="0011409B"/>
  </w:style>
  <w:style w:type="paragraph" w:customStyle="1" w:styleId="0038CAC59B384082B2723EF33FB4E4B1">
    <w:name w:val="0038CAC59B384082B2723EF33FB4E4B1"/>
    <w:rsid w:val="0011409B"/>
  </w:style>
  <w:style w:type="paragraph" w:customStyle="1" w:styleId="087FA89A8C824337B3CF1B88FD268F83">
    <w:name w:val="087FA89A8C824337B3CF1B88FD268F83"/>
    <w:rsid w:val="0011409B"/>
  </w:style>
  <w:style w:type="paragraph" w:customStyle="1" w:styleId="2A02A470C37A41FE95A598276923DC90">
    <w:name w:val="2A02A470C37A41FE95A598276923DC90"/>
    <w:rsid w:val="0011409B"/>
  </w:style>
  <w:style w:type="paragraph" w:customStyle="1" w:styleId="0E2BA26ADE7941DD9AB5BCECD85B1E41">
    <w:name w:val="0E2BA26ADE7941DD9AB5BCECD85B1E41"/>
    <w:rsid w:val="0011409B"/>
  </w:style>
  <w:style w:type="paragraph" w:customStyle="1" w:styleId="48B29075528444E1AC7338D9FE9ECCE0">
    <w:name w:val="48B29075528444E1AC7338D9FE9ECCE0"/>
    <w:rsid w:val="0011409B"/>
  </w:style>
  <w:style w:type="paragraph" w:customStyle="1" w:styleId="C2C57A5EAB214F83B242CF0FE048B4B6">
    <w:name w:val="C2C57A5EAB214F83B242CF0FE048B4B6"/>
    <w:rsid w:val="0011409B"/>
  </w:style>
  <w:style w:type="paragraph" w:customStyle="1" w:styleId="CCBBA213AB2F4FBA9429A6FF93022F4B">
    <w:name w:val="CCBBA213AB2F4FBA9429A6FF93022F4B"/>
    <w:rsid w:val="0011409B"/>
  </w:style>
  <w:style w:type="paragraph" w:customStyle="1" w:styleId="846023B8D2C8472097E2B5AEA344C8AC">
    <w:name w:val="846023B8D2C8472097E2B5AEA344C8AC"/>
    <w:rsid w:val="0011409B"/>
  </w:style>
  <w:style w:type="paragraph" w:customStyle="1" w:styleId="96AB4C873A2B451E90F19D867EF98812">
    <w:name w:val="96AB4C873A2B451E90F19D867EF98812"/>
    <w:rsid w:val="0011409B"/>
  </w:style>
  <w:style w:type="paragraph" w:customStyle="1" w:styleId="FAB23FCDA66C4DB096865C19569959DF">
    <w:name w:val="FAB23FCDA66C4DB096865C19569959DF"/>
    <w:rsid w:val="0011409B"/>
  </w:style>
  <w:style w:type="paragraph" w:customStyle="1" w:styleId="2EC7C369995344DB891EB795C85FD0B9">
    <w:name w:val="2EC7C369995344DB891EB795C85FD0B9"/>
    <w:rsid w:val="0011409B"/>
  </w:style>
  <w:style w:type="paragraph" w:customStyle="1" w:styleId="6E0F8F11C4D6492182204EF1AAE81EE7">
    <w:name w:val="6E0F8F11C4D6492182204EF1AAE81EE7"/>
    <w:rsid w:val="0011409B"/>
  </w:style>
  <w:style w:type="paragraph" w:customStyle="1" w:styleId="AFED7EED81D44B85AEE334C11189F90E">
    <w:name w:val="AFED7EED81D44B85AEE334C11189F90E"/>
    <w:rsid w:val="0011409B"/>
  </w:style>
  <w:style w:type="paragraph" w:customStyle="1" w:styleId="CB3DC43C08524A9AB415C64902AAFEF3">
    <w:name w:val="CB3DC43C08524A9AB415C64902AAFEF3"/>
    <w:rsid w:val="0011409B"/>
  </w:style>
  <w:style w:type="paragraph" w:customStyle="1" w:styleId="7483BF22B33A44649CC9880A15270EEB">
    <w:name w:val="7483BF22B33A44649CC9880A15270EEB"/>
    <w:rsid w:val="0011409B"/>
  </w:style>
  <w:style w:type="paragraph" w:customStyle="1" w:styleId="7F7826A2E73045FB9B67B3652D1E2DDC">
    <w:name w:val="7F7826A2E73045FB9B67B3652D1E2DDC"/>
    <w:rsid w:val="0011409B"/>
  </w:style>
  <w:style w:type="paragraph" w:customStyle="1" w:styleId="4E2BCD12420644D1B28E62936654872D">
    <w:name w:val="4E2BCD12420644D1B28E62936654872D"/>
    <w:rsid w:val="0011409B"/>
  </w:style>
  <w:style w:type="paragraph" w:customStyle="1" w:styleId="C9505FD81BC846099AD394E4B8795EAE">
    <w:name w:val="C9505FD81BC846099AD394E4B8795EAE"/>
    <w:rsid w:val="0011409B"/>
  </w:style>
  <w:style w:type="paragraph" w:customStyle="1" w:styleId="6BCEFF7F72164BD4BB0A79BF21911E00">
    <w:name w:val="6BCEFF7F72164BD4BB0A79BF21911E00"/>
    <w:rsid w:val="0011409B"/>
  </w:style>
  <w:style w:type="paragraph" w:customStyle="1" w:styleId="336A89CBA4B84D81A091FA632BB93723">
    <w:name w:val="336A89CBA4B84D81A091FA632BB93723"/>
    <w:rsid w:val="0011409B"/>
  </w:style>
  <w:style w:type="paragraph" w:customStyle="1" w:styleId="C6B106EEC0884855B2EDBBC45876A447">
    <w:name w:val="C6B106EEC0884855B2EDBBC45876A447"/>
    <w:rsid w:val="0011409B"/>
  </w:style>
  <w:style w:type="paragraph" w:customStyle="1" w:styleId="A6560A53FE9F408CA428A56B181B8D33">
    <w:name w:val="A6560A53FE9F408CA428A56B181B8D33"/>
    <w:rsid w:val="0011409B"/>
  </w:style>
  <w:style w:type="paragraph" w:customStyle="1" w:styleId="E281A8987699453CB16E011BBBFDD8EF">
    <w:name w:val="E281A8987699453CB16E011BBBFDD8EF"/>
    <w:rsid w:val="0011409B"/>
  </w:style>
  <w:style w:type="paragraph" w:customStyle="1" w:styleId="61E6334C29A64AE3B8CA7F8A8F8304E4">
    <w:name w:val="61E6334C29A64AE3B8CA7F8A8F8304E4"/>
    <w:rsid w:val="0011409B"/>
  </w:style>
  <w:style w:type="paragraph" w:customStyle="1" w:styleId="76328C0412A74718AA0CC0FB597FF7DC">
    <w:name w:val="76328C0412A74718AA0CC0FB597FF7DC"/>
    <w:rsid w:val="0011409B"/>
  </w:style>
  <w:style w:type="paragraph" w:customStyle="1" w:styleId="FF9365C030FD432FACE6997B0C870409">
    <w:name w:val="FF9365C030FD432FACE6997B0C870409"/>
    <w:rsid w:val="0011409B"/>
  </w:style>
  <w:style w:type="paragraph" w:customStyle="1" w:styleId="350984164C744CC383EEC3B42F45DCF6">
    <w:name w:val="350984164C744CC383EEC3B42F45DCF6"/>
    <w:rsid w:val="0011409B"/>
  </w:style>
  <w:style w:type="paragraph" w:customStyle="1" w:styleId="5696F614EE9F4D2ABF8876E79E86E87B">
    <w:name w:val="5696F614EE9F4D2ABF8876E79E86E87B"/>
    <w:rsid w:val="0011409B"/>
  </w:style>
  <w:style w:type="paragraph" w:customStyle="1" w:styleId="1C0E6B50D2594C86BF4154CF168D6D9E">
    <w:name w:val="1C0E6B50D2594C86BF4154CF168D6D9E"/>
    <w:rsid w:val="0011409B"/>
  </w:style>
  <w:style w:type="paragraph" w:customStyle="1" w:styleId="C0EB99B0F38F490292D11ECC233CC35E">
    <w:name w:val="C0EB99B0F38F490292D11ECC233CC35E"/>
    <w:rsid w:val="0011409B"/>
  </w:style>
  <w:style w:type="paragraph" w:customStyle="1" w:styleId="5DBE23D34EBB434CB59B0A620746DC14">
    <w:name w:val="5DBE23D34EBB434CB59B0A620746DC14"/>
    <w:rsid w:val="0011409B"/>
  </w:style>
  <w:style w:type="paragraph" w:customStyle="1" w:styleId="B9D080811D304FDB8756C754C1EC0B5F">
    <w:name w:val="B9D080811D304FDB8756C754C1EC0B5F"/>
    <w:rsid w:val="0011409B"/>
  </w:style>
  <w:style w:type="paragraph" w:customStyle="1" w:styleId="6C5E9E7CDD824539B1E50C3A130B01A1">
    <w:name w:val="6C5E9E7CDD824539B1E50C3A130B01A1"/>
    <w:rsid w:val="0011409B"/>
  </w:style>
  <w:style w:type="paragraph" w:customStyle="1" w:styleId="857D02E3629B4781A7F49BD8A54E3CF9">
    <w:name w:val="857D02E3629B4781A7F49BD8A54E3CF9"/>
    <w:rsid w:val="0011409B"/>
  </w:style>
  <w:style w:type="paragraph" w:customStyle="1" w:styleId="F244F27BF10A49F3A08193EFEB3432DD">
    <w:name w:val="F244F27BF10A49F3A08193EFEB3432DD"/>
    <w:rsid w:val="0011409B"/>
  </w:style>
  <w:style w:type="paragraph" w:customStyle="1" w:styleId="3FDB52F9EDC140278D9E9811A318A937">
    <w:name w:val="3FDB52F9EDC140278D9E9811A318A937"/>
    <w:rsid w:val="0011409B"/>
  </w:style>
  <w:style w:type="paragraph" w:customStyle="1" w:styleId="44BFCDD23C4241B7B97DC9687C977AD8">
    <w:name w:val="44BFCDD23C4241B7B97DC9687C977AD8"/>
    <w:rsid w:val="0011409B"/>
  </w:style>
  <w:style w:type="paragraph" w:customStyle="1" w:styleId="92B775FA31CB4EF3A410DE04A5C7BB4F">
    <w:name w:val="92B775FA31CB4EF3A410DE04A5C7BB4F"/>
    <w:rsid w:val="0011409B"/>
  </w:style>
  <w:style w:type="paragraph" w:customStyle="1" w:styleId="63C373EFC9384B5FACB5B636E439F804">
    <w:name w:val="63C373EFC9384B5FACB5B636E439F804"/>
    <w:rsid w:val="0011409B"/>
  </w:style>
  <w:style w:type="paragraph" w:customStyle="1" w:styleId="775E22CD5A3347F19E9E871B25A41E5D">
    <w:name w:val="775E22CD5A3347F19E9E871B25A41E5D"/>
    <w:rsid w:val="0011409B"/>
  </w:style>
  <w:style w:type="paragraph" w:customStyle="1" w:styleId="F29990D0DC1B442788D42A68BA885B4B">
    <w:name w:val="F29990D0DC1B442788D42A68BA885B4B"/>
    <w:rsid w:val="0011409B"/>
  </w:style>
  <w:style w:type="paragraph" w:customStyle="1" w:styleId="CD75D27F9206477F80BD0532D8737090">
    <w:name w:val="CD75D27F9206477F80BD0532D8737090"/>
    <w:rsid w:val="0011409B"/>
  </w:style>
  <w:style w:type="paragraph" w:customStyle="1" w:styleId="B920B4F2A9764C10A1DFCE6D3D4A887E">
    <w:name w:val="B920B4F2A9764C10A1DFCE6D3D4A887E"/>
    <w:rsid w:val="0011409B"/>
  </w:style>
  <w:style w:type="paragraph" w:customStyle="1" w:styleId="76E475F3FF45495FBBDFD3D7E42558C3">
    <w:name w:val="76E475F3FF45495FBBDFD3D7E42558C3"/>
    <w:rsid w:val="0011409B"/>
  </w:style>
  <w:style w:type="paragraph" w:customStyle="1" w:styleId="B01D601A25F64620A45A398C97AD9890">
    <w:name w:val="B01D601A25F64620A45A398C97AD9890"/>
    <w:rsid w:val="0011409B"/>
  </w:style>
  <w:style w:type="paragraph" w:customStyle="1" w:styleId="95A1250A6A44499DB2BDE74A2581AE74">
    <w:name w:val="95A1250A6A44499DB2BDE74A2581AE74"/>
    <w:rsid w:val="0011409B"/>
  </w:style>
  <w:style w:type="paragraph" w:customStyle="1" w:styleId="B24B29A18C4741169C5E304C3CBCB3EC">
    <w:name w:val="B24B29A18C4741169C5E304C3CBCB3EC"/>
    <w:rsid w:val="0011409B"/>
  </w:style>
  <w:style w:type="paragraph" w:customStyle="1" w:styleId="21CC477457614295B8C03BAEDC89D146">
    <w:name w:val="21CC477457614295B8C03BAEDC89D146"/>
    <w:rsid w:val="0011409B"/>
  </w:style>
  <w:style w:type="paragraph" w:customStyle="1" w:styleId="73FE67FC426B4847873B72A57CEEF067">
    <w:name w:val="73FE67FC426B4847873B72A57CEEF067"/>
    <w:rsid w:val="0011409B"/>
  </w:style>
  <w:style w:type="paragraph" w:customStyle="1" w:styleId="A7DCA345FD3E4B43A1406DDD1F9DD60D">
    <w:name w:val="A7DCA345FD3E4B43A1406DDD1F9DD60D"/>
    <w:rsid w:val="0011409B"/>
  </w:style>
  <w:style w:type="paragraph" w:customStyle="1" w:styleId="0587A23691CC4A9F978488EFB9D9FE06">
    <w:name w:val="0587A23691CC4A9F978488EFB9D9FE06"/>
    <w:rsid w:val="0011409B"/>
  </w:style>
  <w:style w:type="paragraph" w:customStyle="1" w:styleId="BCA1A02F854B424CB2095F841AE25771">
    <w:name w:val="BCA1A02F854B424CB2095F841AE25771"/>
    <w:rsid w:val="0011409B"/>
  </w:style>
  <w:style w:type="paragraph" w:customStyle="1" w:styleId="884D6158A79545C187822F2B08C77E20">
    <w:name w:val="884D6158A79545C187822F2B08C77E20"/>
    <w:rsid w:val="0011409B"/>
  </w:style>
  <w:style w:type="paragraph" w:customStyle="1" w:styleId="A49F3BF893BA485980CE7B082E8E11B5">
    <w:name w:val="A49F3BF893BA485980CE7B082E8E11B5"/>
    <w:rsid w:val="0011409B"/>
  </w:style>
  <w:style w:type="paragraph" w:customStyle="1" w:styleId="C4CF851473A948CE8696A47567470E1C">
    <w:name w:val="C4CF851473A948CE8696A47567470E1C"/>
    <w:rsid w:val="0011409B"/>
  </w:style>
  <w:style w:type="paragraph" w:customStyle="1" w:styleId="4F83825341EA47E0A3A13F672BA5AFE9">
    <w:name w:val="4F83825341EA47E0A3A13F672BA5AFE9"/>
    <w:rsid w:val="0011409B"/>
  </w:style>
  <w:style w:type="paragraph" w:customStyle="1" w:styleId="F47DBB34A86A42A782E668DEBA053F7F">
    <w:name w:val="F47DBB34A86A42A782E668DEBA053F7F"/>
    <w:rsid w:val="0011409B"/>
  </w:style>
  <w:style w:type="paragraph" w:customStyle="1" w:styleId="FC762AC8BCB04DE69F1C24AF96EF6A10">
    <w:name w:val="FC762AC8BCB04DE69F1C24AF96EF6A10"/>
    <w:rsid w:val="0011409B"/>
  </w:style>
  <w:style w:type="paragraph" w:customStyle="1" w:styleId="988FBD17F73340F997B243A4823D589E">
    <w:name w:val="988FBD17F73340F997B243A4823D589E"/>
    <w:rsid w:val="0011409B"/>
  </w:style>
  <w:style w:type="paragraph" w:customStyle="1" w:styleId="FDA311E38E3B4909921382074912587F">
    <w:name w:val="FDA311E38E3B4909921382074912587F"/>
    <w:rsid w:val="0011409B"/>
  </w:style>
  <w:style w:type="paragraph" w:customStyle="1" w:styleId="0EFF085F8D2A46268ACE75A41A23536A">
    <w:name w:val="0EFF085F8D2A46268ACE75A41A23536A"/>
    <w:rsid w:val="0011409B"/>
  </w:style>
  <w:style w:type="paragraph" w:customStyle="1" w:styleId="0D8CFAED41E54B6E80BF0A0909F16A86">
    <w:name w:val="0D8CFAED41E54B6E80BF0A0909F16A86"/>
    <w:rsid w:val="0011409B"/>
  </w:style>
  <w:style w:type="paragraph" w:customStyle="1" w:styleId="1F95861E8E4E4C73AC94E58C6C8C3315">
    <w:name w:val="1F95861E8E4E4C73AC94E58C6C8C3315"/>
    <w:rsid w:val="0011409B"/>
  </w:style>
  <w:style w:type="paragraph" w:customStyle="1" w:styleId="E78D585A3F08467EB79AD44916C840D8">
    <w:name w:val="E78D585A3F08467EB79AD44916C840D8"/>
    <w:rsid w:val="0011409B"/>
  </w:style>
  <w:style w:type="paragraph" w:customStyle="1" w:styleId="A59ED43AF8CC4BC9ADB94EE1B65D2C4B">
    <w:name w:val="A59ED43AF8CC4BC9ADB94EE1B65D2C4B"/>
    <w:rsid w:val="0011409B"/>
  </w:style>
  <w:style w:type="paragraph" w:customStyle="1" w:styleId="9563B88CBE8C4CB6B63F7030E90F3A51">
    <w:name w:val="9563B88CBE8C4CB6B63F7030E90F3A51"/>
    <w:rsid w:val="0011409B"/>
  </w:style>
  <w:style w:type="paragraph" w:customStyle="1" w:styleId="D4070175328B442CB01379B8035C0EB7">
    <w:name w:val="D4070175328B442CB01379B8035C0EB7"/>
    <w:rsid w:val="0011409B"/>
  </w:style>
  <w:style w:type="paragraph" w:customStyle="1" w:styleId="A8BA5F26054B461F96E52D503CC4A456">
    <w:name w:val="A8BA5F26054B461F96E52D503CC4A456"/>
    <w:rsid w:val="0011409B"/>
  </w:style>
  <w:style w:type="paragraph" w:customStyle="1" w:styleId="366A3075946C401C8EE837F82F70A13A">
    <w:name w:val="366A3075946C401C8EE837F82F70A13A"/>
    <w:rsid w:val="0011409B"/>
  </w:style>
  <w:style w:type="paragraph" w:customStyle="1" w:styleId="B0689DD21B574334B065861DFA054D4F">
    <w:name w:val="B0689DD21B574334B065861DFA054D4F"/>
    <w:rsid w:val="0011409B"/>
  </w:style>
  <w:style w:type="paragraph" w:customStyle="1" w:styleId="A2DECDF34B7E43EF89E3877FFDEE7818">
    <w:name w:val="A2DECDF34B7E43EF89E3877FFDEE7818"/>
    <w:rsid w:val="0011409B"/>
  </w:style>
  <w:style w:type="paragraph" w:customStyle="1" w:styleId="A4DA8A11931241D9A5B4ECA73AEFA099">
    <w:name w:val="A4DA8A11931241D9A5B4ECA73AEFA099"/>
    <w:rsid w:val="0011409B"/>
  </w:style>
  <w:style w:type="paragraph" w:customStyle="1" w:styleId="18A55D7472AE4FF5977C03F12663FDDE">
    <w:name w:val="18A55D7472AE4FF5977C03F12663FDDE"/>
    <w:rsid w:val="0011409B"/>
  </w:style>
  <w:style w:type="paragraph" w:customStyle="1" w:styleId="109BBAE255C540F6BCDD844570FEEB7E">
    <w:name w:val="109BBAE255C540F6BCDD844570FEEB7E"/>
    <w:rsid w:val="0011409B"/>
  </w:style>
  <w:style w:type="paragraph" w:customStyle="1" w:styleId="DE3F57F2D9ED4CB7A1E1B8B7A5A2EEF9">
    <w:name w:val="DE3F57F2D9ED4CB7A1E1B8B7A5A2EEF9"/>
    <w:rsid w:val="0011409B"/>
  </w:style>
  <w:style w:type="paragraph" w:customStyle="1" w:styleId="2D01838AE5FA48CD98E3166744212E7A">
    <w:name w:val="2D01838AE5FA48CD98E3166744212E7A"/>
    <w:rsid w:val="0011409B"/>
  </w:style>
  <w:style w:type="paragraph" w:customStyle="1" w:styleId="85968D460C0E41D89A090EE3E4EAAAF2">
    <w:name w:val="85968D460C0E41D89A090EE3E4EAAAF2"/>
    <w:rsid w:val="0011409B"/>
  </w:style>
  <w:style w:type="paragraph" w:customStyle="1" w:styleId="CF25440EE3AC4AE59546C67C534579F9">
    <w:name w:val="CF25440EE3AC4AE59546C67C534579F9"/>
    <w:rsid w:val="0011409B"/>
  </w:style>
  <w:style w:type="paragraph" w:customStyle="1" w:styleId="07B9B56E46694280B2284BAB237CD676">
    <w:name w:val="07B9B56E46694280B2284BAB237CD676"/>
    <w:rsid w:val="0011409B"/>
  </w:style>
  <w:style w:type="paragraph" w:customStyle="1" w:styleId="D5C7CAB846B84830BBF7C03B6ACADA77">
    <w:name w:val="D5C7CAB846B84830BBF7C03B6ACADA77"/>
    <w:rsid w:val="0011409B"/>
  </w:style>
  <w:style w:type="paragraph" w:customStyle="1" w:styleId="CF7AFDCFF1244D7681BB4CFA35416DEB">
    <w:name w:val="CF7AFDCFF1244D7681BB4CFA35416DEB"/>
    <w:rsid w:val="0011409B"/>
  </w:style>
  <w:style w:type="paragraph" w:customStyle="1" w:styleId="CC9FFB0068634CB68AB34399D7DE040F">
    <w:name w:val="CC9FFB0068634CB68AB34399D7DE040F"/>
    <w:rsid w:val="0011409B"/>
  </w:style>
  <w:style w:type="paragraph" w:customStyle="1" w:styleId="86A023D174BA4FE0875F65903ED45BB0">
    <w:name w:val="86A023D174BA4FE0875F65903ED45BB0"/>
    <w:rsid w:val="0011409B"/>
  </w:style>
  <w:style w:type="paragraph" w:customStyle="1" w:styleId="EBD4B0D76A984528BF5EC37A1C9B3B5F">
    <w:name w:val="EBD4B0D76A984528BF5EC37A1C9B3B5F"/>
    <w:rsid w:val="0011409B"/>
  </w:style>
  <w:style w:type="paragraph" w:customStyle="1" w:styleId="C1D77C1D08514D8CB3F74277DC444E6A">
    <w:name w:val="C1D77C1D08514D8CB3F74277DC444E6A"/>
    <w:rsid w:val="0011409B"/>
  </w:style>
  <w:style w:type="paragraph" w:customStyle="1" w:styleId="657DD32AD05243CC8F56D13A679C8618">
    <w:name w:val="657DD32AD05243CC8F56D13A679C8618"/>
    <w:rsid w:val="0011409B"/>
  </w:style>
  <w:style w:type="paragraph" w:customStyle="1" w:styleId="DB780391D9E748EA9C2D0281C0063929">
    <w:name w:val="DB780391D9E748EA9C2D0281C0063929"/>
    <w:rsid w:val="0011409B"/>
  </w:style>
  <w:style w:type="paragraph" w:customStyle="1" w:styleId="F4C0AA2E4B274EF2B0A30A2D21542238">
    <w:name w:val="F4C0AA2E4B274EF2B0A30A2D21542238"/>
    <w:rsid w:val="0011409B"/>
  </w:style>
  <w:style w:type="paragraph" w:customStyle="1" w:styleId="552419773190483798B48B4064556641">
    <w:name w:val="552419773190483798B48B4064556641"/>
    <w:rsid w:val="0011409B"/>
  </w:style>
  <w:style w:type="paragraph" w:customStyle="1" w:styleId="60FDCB77D6DA4663B7C9DCD940D1AB79">
    <w:name w:val="60FDCB77D6DA4663B7C9DCD940D1AB79"/>
    <w:rsid w:val="0011409B"/>
  </w:style>
  <w:style w:type="paragraph" w:customStyle="1" w:styleId="75C279BCAC80413B86139D19FCA38C58">
    <w:name w:val="75C279BCAC80413B86139D19FCA38C58"/>
    <w:rsid w:val="0011409B"/>
  </w:style>
  <w:style w:type="paragraph" w:customStyle="1" w:styleId="D72967D8F3E7446D82830444340D5772">
    <w:name w:val="D72967D8F3E7446D82830444340D5772"/>
    <w:rsid w:val="0011409B"/>
  </w:style>
  <w:style w:type="paragraph" w:customStyle="1" w:styleId="268C37FB01F84155A0696F1DAFA1B9C0">
    <w:name w:val="268C37FB01F84155A0696F1DAFA1B9C0"/>
    <w:rsid w:val="0011409B"/>
  </w:style>
  <w:style w:type="paragraph" w:customStyle="1" w:styleId="BD4D62ABD50D4A04B506536D5D3EA7E7">
    <w:name w:val="BD4D62ABD50D4A04B506536D5D3EA7E7"/>
    <w:rsid w:val="0011409B"/>
  </w:style>
  <w:style w:type="paragraph" w:customStyle="1" w:styleId="BC10FE5B6A334C648D7CB888CF620C95">
    <w:name w:val="BC10FE5B6A334C648D7CB888CF620C95"/>
    <w:rsid w:val="0011409B"/>
  </w:style>
  <w:style w:type="paragraph" w:customStyle="1" w:styleId="373B0A7E2B1B453BBDAF1FD2352B5C9A">
    <w:name w:val="373B0A7E2B1B453BBDAF1FD2352B5C9A"/>
    <w:rsid w:val="0011409B"/>
  </w:style>
  <w:style w:type="paragraph" w:customStyle="1" w:styleId="C634C8FB4BF64CB8B16AC7E3F9C9CC3F">
    <w:name w:val="C634C8FB4BF64CB8B16AC7E3F9C9CC3F"/>
    <w:rsid w:val="0011409B"/>
  </w:style>
  <w:style w:type="paragraph" w:customStyle="1" w:styleId="E959DEF8457F49F893927389BE95EA76">
    <w:name w:val="E959DEF8457F49F893927389BE95EA76"/>
    <w:rsid w:val="0011409B"/>
  </w:style>
  <w:style w:type="paragraph" w:customStyle="1" w:styleId="2BD245DF1D6C41B89C690FB3F6864085">
    <w:name w:val="2BD245DF1D6C41B89C690FB3F6864085"/>
    <w:rsid w:val="0011409B"/>
  </w:style>
  <w:style w:type="paragraph" w:customStyle="1" w:styleId="F76FB7F99FB440588B185A400FAB9E36">
    <w:name w:val="F76FB7F99FB440588B185A400FAB9E36"/>
    <w:rsid w:val="0011409B"/>
  </w:style>
  <w:style w:type="paragraph" w:customStyle="1" w:styleId="458E056469C7483F8CC4EBD5A808333E">
    <w:name w:val="458E056469C7483F8CC4EBD5A808333E"/>
    <w:rsid w:val="0011409B"/>
  </w:style>
  <w:style w:type="paragraph" w:customStyle="1" w:styleId="0F8BC38F2EC2440B9EED9F2BE78A08BF">
    <w:name w:val="0F8BC38F2EC2440B9EED9F2BE78A08BF"/>
    <w:rsid w:val="0011409B"/>
  </w:style>
  <w:style w:type="paragraph" w:customStyle="1" w:styleId="166DAE9C515D4150AAD4BAFD793FB2CF">
    <w:name w:val="166DAE9C515D4150AAD4BAFD793FB2CF"/>
    <w:rsid w:val="0011409B"/>
  </w:style>
  <w:style w:type="paragraph" w:customStyle="1" w:styleId="7041C2434E9C49DB819941CEE84586FC">
    <w:name w:val="7041C2434E9C49DB819941CEE84586FC"/>
    <w:rsid w:val="0011409B"/>
  </w:style>
  <w:style w:type="paragraph" w:customStyle="1" w:styleId="FEC01C4C291B44D9B6504CB5CB672F94">
    <w:name w:val="FEC01C4C291B44D9B6504CB5CB672F94"/>
    <w:rsid w:val="0011409B"/>
  </w:style>
  <w:style w:type="paragraph" w:customStyle="1" w:styleId="185B99F0A0EC44DCB2B98527D220C5E3">
    <w:name w:val="185B99F0A0EC44DCB2B98527D220C5E3"/>
    <w:rsid w:val="0011409B"/>
  </w:style>
  <w:style w:type="paragraph" w:customStyle="1" w:styleId="1F3CDC33545942268514123C18BA1A70">
    <w:name w:val="1F3CDC33545942268514123C18BA1A70"/>
    <w:rsid w:val="0011409B"/>
  </w:style>
  <w:style w:type="paragraph" w:customStyle="1" w:styleId="ECC6C6C7B5C540DD9BC51D1E56B4D06B">
    <w:name w:val="ECC6C6C7B5C540DD9BC51D1E56B4D06B"/>
    <w:rsid w:val="0011409B"/>
  </w:style>
  <w:style w:type="paragraph" w:customStyle="1" w:styleId="C2A76743A6B14EA2A602A3661E8F9CB5">
    <w:name w:val="C2A76743A6B14EA2A602A3661E8F9CB5"/>
    <w:rsid w:val="0011409B"/>
  </w:style>
  <w:style w:type="paragraph" w:customStyle="1" w:styleId="2899FC4A98BF49BDA6AFF464D0F25AB7">
    <w:name w:val="2899FC4A98BF49BDA6AFF464D0F25AB7"/>
    <w:rsid w:val="0011409B"/>
  </w:style>
  <w:style w:type="paragraph" w:customStyle="1" w:styleId="6AFB3A96F3B14D0986213393CE563BBF">
    <w:name w:val="6AFB3A96F3B14D0986213393CE563BBF"/>
    <w:rsid w:val="0011409B"/>
  </w:style>
  <w:style w:type="paragraph" w:customStyle="1" w:styleId="72713F0B9BC04E799D3826985E344C77">
    <w:name w:val="72713F0B9BC04E799D3826985E344C77"/>
    <w:rsid w:val="0011409B"/>
  </w:style>
  <w:style w:type="paragraph" w:customStyle="1" w:styleId="1C121B03CFCD4C28A8D831A0910099E3">
    <w:name w:val="1C121B03CFCD4C28A8D831A0910099E3"/>
    <w:rsid w:val="0011409B"/>
  </w:style>
  <w:style w:type="paragraph" w:customStyle="1" w:styleId="A386BDBA28E643DF989EB887397377AE">
    <w:name w:val="A386BDBA28E643DF989EB887397377AE"/>
    <w:rsid w:val="0011409B"/>
  </w:style>
  <w:style w:type="paragraph" w:customStyle="1" w:styleId="2910CD8A045740A5A9E76E03505953DE">
    <w:name w:val="2910CD8A045740A5A9E76E03505953DE"/>
    <w:rsid w:val="0011409B"/>
  </w:style>
  <w:style w:type="paragraph" w:customStyle="1" w:styleId="06EA9525E95E44AE98A7B0A2B0E1F434">
    <w:name w:val="06EA9525E95E44AE98A7B0A2B0E1F434"/>
    <w:rsid w:val="0011409B"/>
  </w:style>
  <w:style w:type="paragraph" w:customStyle="1" w:styleId="D0422D9330A54EA2AC402F3E9FD24BC8">
    <w:name w:val="D0422D9330A54EA2AC402F3E9FD24BC8"/>
    <w:rsid w:val="0011409B"/>
  </w:style>
  <w:style w:type="paragraph" w:customStyle="1" w:styleId="7517683B09394342BCBF677C264E7FF2">
    <w:name w:val="7517683B09394342BCBF677C264E7FF2"/>
    <w:rsid w:val="0011409B"/>
  </w:style>
  <w:style w:type="paragraph" w:customStyle="1" w:styleId="59085260699E49A2BA31D92F78CA29ED">
    <w:name w:val="59085260699E49A2BA31D92F78CA29ED"/>
    <w:rsid w:val="0011409B"/>
  </w:style>
  <w:style w:type="paragraph" w:customStyle="1" w:styleId="F33471A0373249F48807FB872EF0CDC2">
    <w:name w:val="F33471A0373249F48807FB872EF0CDC2"/>
    <w:rsid w:val="0011409B"/>
  </w:style>
  <w:style w:type="paragraph" w:customStyle="1" w:styleId="F9C42679744A407F8BFECB3A7657F906">
    <w:name w:val="F9C42679744A407F8BFECB3A7657F906"/>
    <w:rsid w:val="0011409B"/>
  </w:style>
  <w:style w:type="paragraph" w:customStyle="1" w:styleId="EACB0AE0546C400D83C795E25B75B1CE">
    <w:name w:val="EACB0AE0546C400D83C795E25B75B1CE"/>
    <w:rsid w:val="0011409B"/>
  </w:style>
  <w:style w:type="paragraph" w:customStyle="1" w:styleId="93493B9DBB054796B7648987ADE8BF33">
    <w:name w:val="93493B9DBB054796B7648987ADE8BF33"/>
    <w:rsid w:val="0011409B"/>
  </w:style>
  <w:style w:type="paragraph" w:customStyle="1" w:styleId="EE4247D8E25E4481B8E933419751EAF8">
    <w:name w:val="EE4247D8E25E4481B8E933419751EAF8"/>
    <w:rsid w:val="0011409B"/>
  </w:style>
  <w:style w:type="paragraph" w:customStyle="1" w:styleId="BD9C4C3195AF4A5C859F31CE5341775D">
    <w:name w:val="BD9C4C3195AF4A5C859F31CE5341775D"/>
    <w:rsid w:val="0011409B"/>
  </w:style>
  <w:style w:type="paragraph" w:customStyle="1" w:styleId="B2E3452F87E64CBBBD7362B03BBB5202">
    <w:name w:val="B2E3452F87E64CBBBD7362B03BBB5202"/>
    <w:rsid w:val="0011409B"/>
  </w:style>
  <w:style w:type="paragraph" w:customStyle="1" w:styleId="83DC0F4209524B6DA898580236B7FA77">
    <w:name w:val="83DC0F4209524B6DA898580236B7FA77"/>
    <w:rsid w:val="0011409B"/>
  </w:style>
  <w:style w:type="paragraph" w:customStyle="1" w:styleId="094092297169443EAFAAE2A3175C625D">
    <w:name w:val="094092297169443EAFAAE2A3175C625D"/>
    <w:rsid w:val="0011409B"/>
  </w:style>
  <w:style w:type="paragraph" w:customStyle="1" w:styleId="F5EB0F6D2AC84020A17894A2D5ACA8D7">
    <w:name w:val="F5EB0F6D2AC84020A17894A2D5ACA8D7"/>
    <w:rsid w:val="0011409B"/>
  </w:style>
  <w:style w:type="paragraph" w:customStyle="1" w:styleId="BB995FCAC2A0464CA3615CB5031AD88E">
    <w:name w:val="BB995FCAC2A0464CA3615CB5031AD88E"/>
    <w:rsid w:val="0011409B"/>
  </w:style>
  <w:style w:type="paragraph" w:customStyle="1" w:styleId="D3BFC63C3FAF441E92A98F09E86F35AD">
    <w:name w:val="D3BFC63C3FAF441E92A98F09E86F35AD"/>
    <w:rsid w:val="0011409B"/>
  </w:style>
  <w:style w:type="paragraph" w:customStyle="1" w:styleId="08F7CCB8011C42849EC979CBCA0FDDD5">
    <w:name w:val="08F7CCB8011C42849EC979CBCA0FDDD5"/>
    <w:rsid w:val="0011409B"/>
  </w:style>
  <w:style w:type="paragraph" w:customStyle="1" w:styleId="496038B4857546A5B7F72288334BAFBC">
    <w:name w:val="496038B4857546A5B7F72288334BAFBC"/>
    <w:rsid w:val="0011409B"/>
  </w:style>
  <w:style w:type="paragraph" w:customStyle="1" w:styleId="2341011A90534B22903326C047AF678A">
    <w:name w:val="2341011A90534B22903326C047AF678A"/>
    <w:rsid w:val="0011409B"/>
  </w:style>
  <w:style w:type="paragraph" w:customStyle="1" w:styleId="AC5F0791FDAE463B9B5B6B63A39F66AC">
    <w:name w:val="AC5F0791FDAE463B9B5B6B63A39F66AC"/>
    <w:rsid w:val="0011409B"/>
  </w:style>
  <w:style w:type="paragraph" w:customStyle="1" w:styleId="DBE49196CE004F8CAA3472724DBCC337">
    <w:name w:val="DBE49196CE004F8CAA3472724DBCC337"/>
    <w:rsid w:val="0011409B"/>
  </w:style>
  <w:style w:type="paragraph" w:customStyle="1" w:styleId="392274B8E1A54172BB8768643CB56282">
    <w:name w:val="392274B8E1A54172BB8768643CB56282"/>
    <w:rsid w:val="0011409B"/>
  </w:style>
  <w:style w:type="paragraph" w:customStyle="1" w:styleId="781902DA31374ACEBFF4F753396CF0DE">
    <w:name w:val="781902DA31374ACEBFF4F753396CF0DE"/>
    <w:rsid w:val="0011409B"/>
  </w:style>
  <w:style w:type="paragraph" w:customStyle="1" w:styleId="8C4B01DE90A54AC29230CC2467512737">
    <w:name w:val="8C4B01DE90A54AC29230CC2467512737"/>
    <w:rsid w:val="0011409B"/>
  </w:style>
  <w:style w:type="paragraph" w:customStyle="1" w:styleId="F735E07A3586497B828ACE23B232355F">
    <w:name w:val="F735E07A3586497B828ACE23B232355F"/>
    <w:rsid w:val="0011409B"/>
  </w:style>
  <w:style w:type="paragraph" w:customStyle="1" w:styleId="C154E547E95443AEBF4DC3B7C0CBE4B1">
    <w:name w:val="C154E547E95443AEBF4DC3B7C0CBE4B1"/>
    <w:rsid w:val="0011409B"/>
  </w:style>
  <w:style w:type="paragraph" w:customStyle="1" w:styleId="9D3B017FC8ED4AD38D688685D336C3BC">
    <w:name w:val="9D3B017FC8ED4AD38D688685D336C3BC"/>
    <w:rsid w:val="0011409B"/>
  </w:style>
  <w:style w:type="paragraph" w:customStyle="1" w:styleId="CEE7D0F890394835866B3A7DAB1C57E0">
    <w:name w:val="CEE7D0F890394835866B3A7DAB1C57E0"/>
    <w:rsid w:val="0011409B"/>
  </w:style>
  <w:style w:type="paragraph" w:customStyle="1" w:styleId="7803F8A28C1242FF9E5906DCE0C990A5">
    <w:name w:val="7803F8A28C1242FF9E5906DCE0C990A5"/>
    <w:rsid w:val="0011409B"/>
  </w:style>
  <w:style w:type="paragraph" w:customStyle="1" w:styleId="F99041E3177E4048B7801F903C5DFE9F">
    <w:name w:val="F99041E3177E4048B7801F903C5DFE9F"/>
    <w:rsid w:val="0011409B"/>
  </w:style>
  <w:style w:type="paragraph" w:customStyle="1" w:styleId="2D8A52E4E42E4403ADCE9DCCB7CA4119">
    <w:name w:val="2D8A52E4E42E4403ADCE9DCCB7CA4119"/>
    <w:rsid w:val="0011409B"/>
  </w:style>
  <w:style w:type="paragraph" w:customStyle="1" w:styleId="634C6387EA2D40D9A296CB27FA86D0F8">
    <w:name w:val="634C6387EA2D40D9A296CB27FA86D0F8"/>
    <w:rsid w:val="0011409B"/>
  </w:style>
  <w:style w:type="paragraph" w:customStyle="1" w:styleId="8A8879BBF53643CE8A0E085CC8DBC387">
    <w:name w:val="8A8879BBF53643CE8A0E085CC8DBC387"/>
    <w:rsid w:val="0011409B"/>
  </w:style>
  <w:style w:type="paragraph" w:customStyle="1" w:styleId="9985E0E64A654EA6B9398B15FD4C32DC">
    <w:name w:val="9985E0E64A654EA6B9398B15FD4C32DC"/>
    <w:rsid w:val="0011409B"/>
  </w:style>
  <w:style w:type="paragraph" w:customStyle="1" w:styleId="B3A34551D7BD4444AAE35156DE457F65">
    <w:name w:val="B3A34551D7BD4444AAE35156DE457F65"/>
    <w:rsid w:val="0011409B"/>
  </w:style>
  <w:style w:type="paragraph" w:customStyle="1" w:styleId="050FA90DC9814234BCFB391E1D399B52">
    <w:name w:val="050FA90DC9814234BCFB391E1D399B52"/>
    <w:rsid w:val="0011409B"/>
  </w:style>
  <w:style w:type="paragraph" w:customStyle="1" w:styleId="6265CF8125EC448A892FAEEB38B37297">
    <w:name w:val="6265CF8125EC448A892FAEEB38B37297"/>
    <w:rsid w:val="0011409B"/>
  </w:style>
  <w:style w:type="paragraph" w:customStyle="1" w:styleId="48C9E43B5F9741FDAC74E5353667754A">
    <w:name w:val="48C9E43B5F9741FDAC74E5353667754A"/>
    <w:rsid w:val="0011409B"/>
  </w:style>
  <w:style w:type="paragraph" w:customStyle="1" w:styleId="7B7A8350ECF649B7BA0D4CDB1AADA464">
    <w:name w:val="7B7A8350ECF649B7BA0D4CDB1AADA464"/>
    <w:rsid w:val="0011409B"/>
  </w:style>
  <w:style w:type="paragraph" w:customStyle="1" w:styleId="9A6F4F308C274FC1AFE2162922E55B42">
    <w:name w:val="9A6F4F308C274FC1AFE2162922E55B42"/>
    <w:rsid w:val="0011409B"/>
  </w:style>
  <w:style w:type="paragraph" w:customStyle="1" w:styleId="E06A5408D5E24F80BD30ACF3AA4F30B9">
    <w:name w:val="E06A5408D5E24F80BD30ACF3AA4F30B9"/>
    <w:rsid w:val="0011409B"/>
  </w:style>
  <w:style w:type="paragraph" w:customStyle="1" w:styleId="0D99D2686AEF441D9DBDEB540FED2120">
    <w:name w:val="0D99D2686AEF441D9DBDEB540FED2120"/>
    <w:rsid w:val="0011409B"/>
  </w:style>
  <w:style w:type="paragraph" w:customStyle="1" w:styleId="29FC937A121C4372BD6471F08BB5F490">
    <w:name w:val="29FC937A121C4372BD6471F08BB5F490"/>
    <w:rsid w:val="0011409B"/>
  </w:style>
  <w:style w:type="paragraph" w:customStyle="1" w:styleId="E4C578D4563E45109A8CCD4A71B7E75F">
    <w:name w:val="E4C578D4563E45109A8CCD4A71B7E75F"/>
    <w:rsid w:val="0011409B"/>
  </w:style>
  <w:style w:type="paragraph" w:customStyle="1" w:styleId="6D46AFEA474940A89C03F90E4D542795">
    <w:name w:val="6D46AFEA474940A89C03F90E4D542795"/>
    <w:rsid w:val="0011409B"/>
  </w:style>
  <w:style w:type="paragraph" w:customStyle="1" w:styleId="B572C021E7BC44839A8FD8E077DED9DF">
    <w:name w:val="B572C021E7BC44839A8FD8E077DED9DF"/>
    <w:rsid w:val="0011409B"/>
  </w:style>
  <w:style w:type="paragraph" w:customStyle="1" w:styleId="FE2D26F2A0C846F8B46693E31FD09587">
    <w:name w:val="FE2D26F2A0C846F8B46693E31FD09587"/>
    <w:rsid w:val="0011409B"/>
  </w:style>
  <w:style w:type="paragraph" w:customStyle="1" w:styleId="00F44FCF442442C8834A4D428CB714D7">
    <w:name w:val="00F44FCF442442C8834A4D428CB714D7"/>
    <w:rsid w:val="0011409B"/>
  </w:style>
  <w:style w:type="paragraph" w:customStyle="1" w:styleId="CA0A7B1E8C19464FB78B363BC32B1C11">
    <w:name w:val="CA0A7B1E8C19464FB78B363BC32B1C11"/>
    <w:rsid w:val="0011409B"/>
  </w:style>
  <w:style w:type="paragraph" w:customStyle="1" w:styleId="15DDC4ABFC004A3EB5DE005453CC341C">
    <w:name w:val="15DDC4ABFC004A3EB5DE005453CC341C"/>
    <w:rsid w:val="0011409B"/>
  </w:style>
  <w:style w:type="paragraph" w:customStyle="1" w:styleId="B8A518E25A024FCFBF367DC8B7C2AE24">
    <w:name w:val="B8A518E25A024FCFBF367DC8B7C2AE24"/>
    <w:rsid w:val="0011409B"/>
  </w:style>
  <w:style w:type="paragraph" w:customStyle="1" w:styleId="6A4D8A9CA7954B13A23425A68008096E">
    <w:name w:val="6A4D8A9CA7954B13A23425A68008096E"/>
    <w:rsid w:val="0011409B"/>
  </w:style>
  <w:style w:type="paragraph" w:customStyle="1" w:styleId="0062BA958A8446BEB2A288C3D050CD76">
    <w:name w:val="0062BA958A8446BEB2A288C3D050CD76"/>
    <w:rsid w:val="0011409B"/>
  </w:style>
  <w:style w:type="paragraph" w:customStyle="1" w:styleId="32854252AD6745CB9E355632594A401B">
    <w:name w:val="32854252AD6745CB9E355632594A401B"/>
    <w:rsid w:val="0011409B"/>
  </w:style>
  <w:style w:type="paragraph" w:customStyle="1" w:styleId="3C1E294F2CE64CFC9BF6016635D1064C">
    <w:name w:val="3C1E294F2CE64CFC9BF6016635D1064C"/>
    <w:rsid w:val="0011409B"/>
  </w:style>
  <w:style w:type="paragraph" w:customStyle="1" w:styleId="493241B34A774C0BA8E830939209DEB9">
    <w:name w:val="493241B34A774C0BA8E830939209DEB9"/>
    <w:rsid w:val="0011409B"/>
  </w:style>
  <w:style w:type="paragraph" w:customStyle="1" w:styleId="AC081374F5F64BDBAA45FC8E0C3E3FAA">
    <w:name w:val="AC081374F5F64BDBAA45FC8E0C3E3FAA"/>
    <w:rsid w:val="0011409B"/>
  </w:style>
  <w:style w:type="paragraph" w:customStyle="1" w:styleId="D4D59AAD160F4749A875D4A2B941EE4C">
    <w:name w:val="D4D59AAD160F4749A875D4A2B941EE4C"/>
    <w:rsid w:val="0011409B"/>
  </w:style>
  <w:style w:type="paragraph" w:customStyle="1" w:styleId="7454F9B49BC84AE8A7CC48D64AD213CC">
    <w:name w:val="7454F9B49BC84AE8A7CC48D64AD213CC"/>
    <w:rsid w:val="0011409B"/>
  </w:style>
  <w:style w:type="paragraph" w:customStyle="1" w:styleId="CFA18DE985A54B4DB6C3210C80E20450">
    <w:name w:val="CFA18DE985A54B4DB6C3210C80E20450"/>
    <w:rsid w:val="0011409B"/>
  </w:style>
  <w:style w:type="paragraph" w:customStyle="1" w:styleId="8169DA2866B049B0A7900B8C38C30154">
    <w:name w:val="8169DA2866B049B0A7900B8C38C30154"/>
    <w:rsid w:val="0011409B"/>
  </w:style>
  <w:style w:type="paragraph" w:customStyle="1" w:styleId="1D96F60420E1456E82E4DD22DA44DD84">
    <w:name w:val="1D96F60420E1456E82E4DD22DA44DD84"/>
    <w:rsid w:val="0011409B"/>
  </w:style>
  <w:style w:type="paragraph" w:customStyle="1" w:styleId="E37A9A1319BC4897B2FE87E83807690D">
    <w:name w:val="E37A9A1319BC4897B2FE87E83807690D"/>
    <w:rsid w:val="0011409B"/>
  </w:style>
  <w:style w:type="paragraph" w:customStyle="1" w:styleId="48C6A48AFB544AE1A471D88BE3325AB0">
    <w:name w:val="48C6A48AFB544AE1A471D88BE3325AB0"/>
    <w:rsid w:val="0011409B"/>
  </w:style>
  <w:style w:type="paragraph" w:customStyle="1" w:styleId="3DC71FEFB9B54F6295F5EBB5191C1AE6">
    <w:name w:val="3DC71FEFB9B54F6295F5EBB5191C1AE6"/>
    <w:rsid w:val="0011409B"/>
  </w:style>
  <w:style w:type="paragraph" w:customStyle="1" w:styleId="17A6DDF0946E4EBEBD349B7E2B2AAED9">
    <w:name w:val="17A6DDF0946E4EBEBD349B7E2B2AAED9"/>
    <w:rsid w:val="0011409B"/>
  </w:style>
  <w:style w:type="paragraph" w:customStyle="1" w:styleId="40FF552908AD46698501CAB1BACE0A45">
    <w:name w:val="40FF552908AD46698501CAB1BACE0A45"/>
    <w:rsid w:val="0011409B"/>
  </w:style>
  <w:style w:type="paragraph" w:customStyle="1" w:styleId="CBE6DDB41EA849379A621FDEB878A2AE">
    <w:name w:val="CBE6DDB41EA849379A621FDEB878A2AE"/>
    <w:rsid w:val="0011409B"/>
  </w:style>
  <w:style w:type="paragraph" w:customStyle="1" w:styleId="587992CAB2474A708369AD267E7860D4">
    <w:name w:val="587992CAB2474A708369AD267E7860D4"/>
    <w:rsid w:val="0011409B"/>
  </w:style>
  <w:style w:type="paragraph" w:customStyle="1" w:styleId="F31E354522CB44B79B3A03BC2F2DA211">
    <w:name w:val="F31E354522CB44B79B3A03BC2F2DA211"/>
    <w:rsid w:val="0011409B"/>
  </w:style>
  <w:style w:type="paragraph" w:customStyle="1" w:styleId="15A498F8538849E8A7C449997CE1AD6D">
    <w:name w:val="15A498F8538849E8A7C449997CE1AD6D"/>
    <w:rsid w:val="0011409B"/>
  </w:style>
  <w:style w:type="paragraph" w:customStyle="1" w:styleId="4897379196064F169E1006B0EFBCC216">
    <w:name w:val="4897379196064F169E1006B0EFBCC216"/>
    <w:rsid w:val="0011409B"/>
  </w:style>
  <w:style w:type="paragraph" w:customStyle="1" w:styleId="C966B317B03049A0A73BA0E1128BFADD">
    <w:name w:val="C966B317B03049A0A73BA0E1128BFADD"/>
    <w:rsid w:val="0011409B"/>
  </w:style>
  <w:style w:type="paragraph" w:customStyle="1" w:styleId="763F751AD9F54252982EE55E187F8795">
    <w:name w:val="763F751AD9F54252982EE55E187F8795"/>
    <w:rsid w:val="0011409B"/>
  </w:style>
  <w:style w:type="paragraph" w:customStyle="1" w:styleId="3A38931C18FF4673AF687C1AA5F302ED">
    <w:name w:val="3A38931C18FF4673AF687C1AA5F302ED"/>
    <w:rsid w:val="0011409B"/>
  </w:style>
  <w:style w:type="paragraph" w:customStyle="1" w:styleId="81D41EA078A34D7384BCBE306C4EA12B">
    <w:name w:val="81D41EA078A34D7384BCBE306C4EA12B"/>
    <w:rsid w:val="0011409B"/>
  </w:style>
  <w:style w:type="paragraph" w:customStyle="1" w:styleId="F785330EFBE14938A1E58C1B6F2E1FB9">
    <w:name w:val="F785330EFBE14938A1E58C1B6F2E1FB9"/>
    <w:rsid w:val="0011409B"/>
  </w:style>
  <w:style w:type="paragraph" w:customStyle="1" w:styleId="CA41948EF3324904B13D6C34FBD6B573">
    <w:name w:val="CA41948EF3324904B13D6C34FBD6B573"/>
    <w:rsid w:val="0011409B"/>
  </w:style>
  <w:style w:type="paragraph" w:customStyle="1" w:styleId="79CE449CB06F4677B604ACC207129F29">
    <w:name w:val="79CE449CB06F4677B604ACC207129F29"/>
    <w:rsid w:val="0011409B"/>
  </w:style>
  <w:style w:type="paragraph" w:customStyle="1" w:styleId="387D254C791242B689ADA3A9D3E6C87A">
    <w:name w:val="387D254C791242B689ADA3A9D3E6C87A"/>
    <w:rsid w:val="0011409B"/>
  </w:style>
  <w:style w:type="paragraph" w:customStyle="1" w:styleId="7A1EF8F2C95D48D6941CC400D96D3A94">
    <w:name w:val="7A1EF8F2C95D48D6941CC400D96D3A94"/>
    <w:rsid w:val="0011409B"/>
  </w:style>
  <w:style w:type="paragraph" w:customStyle="1" w:styleId="CC321832C51248509F074C5311ED83F5">
    <w:name w:val="CC321832C51248509F074C5311ED83F5"/>
    <w:rsid w:val="0011409B"/>
  </w:style>
  <w:style w:type="paragraph" w:customStyle="1" w:styleId="6B0883566EE848B18836A6842C41F78C">
    <w:name w:val="6B0883566EE848B18836A6842C41F78C"/>
    <w:rsid w:val="0011409B"/>
  </w:style>
  <w:style w:type="paragraph" w:customStyle="1" w:styleId="8B971E96236249768FF98917E506A1A1">
    <w:name w:val="8B971E96236249768FF98917E506A1A1"/>
    <w:rsid w:val="0011409B"/>
  </w:style>
  <w:style w:type="paragraph" w:customStyle="1" w:styleId="D6708D5DC635423DB120B6F24180111F">
    <w:name w:val="D6708D5DC635423DB120B6F24180111F"/>
    <w:rsid w:val="0011409B"/>
  </w:style>
  <w:style w:type="paragraph" w:customStyle="1" w:styleId="9BF7F0F24E794CC8A0B434B41D4DA849">
    <w:name w:val="9BF7F0F24E794CC8A0B434B41D4DA849"/>
    <w:rsid w:val="0011409B"/>
  </w:style>
  <w:style w:type="paragraph" w:customStyle="1" w:styleId="956B2D6E76414ECCA90D678C4CBF6A9F">
    <w:name w:val="956B2D6E76414ECCA90D678C4CBF6A9F"/>
    <w:rsid w:val="0011409B"/>
  </w:style>
  <w:style w:type="paragraph" w:customStyle="1" w:styleId="24B127384BB8487D9B9FD3066EBE73CC">
    <w:name w:val="24B127384BB8487D9B9FD3066EBE73CC"/>
    <w:rsid w:val="0011409B"/>
  </w:style>
  <w:style w:type="paragraph" w:customStyle="1" w:styleId="C4DD76F386F34B68B6FDB7924FE2A78B">
    <w:name w:val="C4DD76F386F34B68B6FDB7924FE2A78B"/>
    <w:rsid w:val="0011409B"/>
  </w:style>
  <w:style w:type="paragraph" w:customStyle="1" w:styleId="30A4D312E255432DBE923BCF342DE5FE">
    <w:name w:val="30A4D312E255432DBE923BCF342DE5FE"/>
    <w:rsid w:val="0011409B"/>
  </w:style>
  <w:style w:type="paragraph" w:customStyle="1" w:styleId="90D468E602BD41D0BAC3BB54D02A0207">
    <w:name w:val="90D468E602BD41D0BAC3BB54D02A0207"/>
    <w:rsid w:val="0011409B"/>
  </w:style>
  <w:style w:type="paragraph" w:customStyle="1" w:styleId="242AC17CD92D4E68B46AD5B32380BE4B">
    <w:name w:val="242AC17CD92D4E68B46AD5B32380BE4B"/>
    <w:rsid w:val="0011409B"/>
  </w:style>
  <w:style w:type="paragraph" w:customStyle="1" w:styleId="2BAF655BBA6E46818B38A63E770F1623">
    <w:name w:val="2BAF655BBA6E46818B38A63E770F1623"/>
    <w:rsid w:val="0011409B"/>
  </w:style>
  <w:style w:type="paragraph" w:customStyle="1" w:styleId="9979302EFA4543128EEB0670C9371696">
    <w:name w:val="9979302EFA4543128EEB0670C9371696"/>
    <w:rsid w:val="0011409B"/>
  </w:style>
  <w:style w:type="paragraph" w:customStyle="1" w:styleId="748CFD8BE2EA4F3BBBCB6D3ADD1C150F">
    <w:name w:val="748CFD8BE2EA4F3BBBCB6D3ADD1C150F"/>
    <w:rsid w:val="0011409B"/>
  </w:style>
  <w:style w:type="paragraph" w:customStyle="1" w:styleId="038CABACE32945EEA4855F2FD9E125F5">
    <w:name w:val="038CABACE32945EEA4855F2FD9E125F5"/>
    <w:rsid w:val="0011409B"/>
  </w:style>
  <w:style w:type="paragraph" w:customStyle="1" w:styleId="2DFF742A0D294D4EBA15D4BA3485656C">
    <w:name w:val="2DFF742A0D294D4EBA15D4BA3485656C"/>
    <w:rsid w:val="0011409B"/>
  </w:style>
  <w:style w:type="paragraph" w:customStyle="1" w:styleId="32DE1BD446754097B1E4EB70134E0299">
    <w:name w:val="32DE1BD446754097B1E4EB70134E0299"/>
    <w:rsid w:val="0011409B"/>
  </w:style>
  <w:style w:type="paragraph" w:customStyle="1" w:styleId="FB49ED0CFB9645D29D4DCDE14F82F345">
    <w:name w:val="FB49ED0CFB9645D29D4DCDE14F82F345"/>
    <w:rsid w:val="0011409B"/>
  </w:style>
  <w:style w:type="paragraph" w:customStyle="1" w:styleId="CD267728668346D9BB9CD48475152166">
    <w:name w:val="CD267728668346D9BB9CD48475152166"/>
    <w:rsid w:val="0011409B"/>
  </w:style>
  <w:style w:type="paragraph" w:customStyle="1" w:styleId="603D1A6D189D46E28F27A694D9683583">
    <w:name w:val="603D1A6D189D46E28F27A694D9683583"/>
    <w:rsid w:val="0011409B"/>
  </w:style>
  <w:style w:type="paragraph" w:customStyle="1" w:styleId="98386EB65CA349AE8535273B58720A88">
    <w:name w:val="98386EB65CA349AE8535273B58720A88"/>
    <w:rsid w:val="0011409B"/>
  </w:style>
  <w:style w:type="paragraph" w:customStyle="1" w:styleId="C58B563BFFAC41B3A75DD7DDAAF886E2">
    <w:name w:val="C58B563BFFAC41B3A75DD7DDAAF886E2"/>
    <w:rsid w:val="0011409B"/>
  </w:style>
  <w:style w:type="paragraph" w:customStyle="1" w:styleId="6445AF8737E24C51A29021595CE74D35">
    <w:name w:val="6445AF8737E24C51A29021595CE74D35"/>
    <w:rsid w:val="0011409B"/>
  </w:style>
  <w:style w:type="paragraph" w:customStyle="1" w:styleId="E2C9C28B636146DEBF9FC7898274457E">
    <w:name w:val="E2C9C28B636146DEBF9FC7898274457E"/>
    <w:rsid w:val="0011409B"/>
  </w:style>
  <w:style w:type="paragraph" w:customStyle="1" w:styleId="50726229656B4795A1481A9D8A206ABC">
    <w:name w:val="50726229656B4795A1481A9D8A206ABC"/>
    <w:rsid w:val="0011409B"/>
  </w:style>
  <w:style w:type="paragraph" w:customStyle="1" w:styleId="4568B140C8164591B9B0237370B2B030">
    <w:name w:val="4568B140C8164591B9B0237370B2B030"/>
    <w:rsid w:val="0011409B"/>
  </w:style>
  <w:style w:type="paragraph" w:customStyle="1" w:styleId="25F6DBE7248A4B239C425845F7E50B98">
    <w:name w:val="25F6DBE7248A4B239C425845F7E50B98"/>
    <w:rsid w:val="0011409B"/>
  </w:style>
  <w:style w:type="paragraph" w:customStyle="1" w:styleId="4A2EB38E45224EC7BD3323AA12414AB7">
    <w:name w:val="4A2EB38E45224EC7BD3323AA12414AB7"/>
    <w:rsid w:val="0011409B"/>
  </w:style>
  <w:style w:type="paragraph" w:customStyle="1" w:styleId="62EAF688B49F4B3682BB7707C9707749">
    <w:name w:val="62EAF688B49F4B3682BB7707C9707749"/>
    <w:rsid w:val="0011409B"/>
  </w:style>
  <w:style w:type="paragraph" w:customStyle="1" w:styleId="A7FFFDA7013E4F7D8B65F44E5451050D">
    <w:name w:val="A7FFFDA7013E4F7D8B65F44E5451050D"/>
    <w:rsid w:val="0011409B"/>
  </w:style>
  <w:style w:type="paragraph" w:customStyle="1" w:styleId="F18374AFE8B4416388F92A6C546DD9E1">
    <w:name w:val="F18374AFE8B4416388F92A6C546DD9E1"/>
    <w:rsid w:val="0011409B"/>
  </w:style>
  <w:style w:type="paragraph" w:customStyle="1" w:styleId="CA9C82B70CF741A59F9A0F077ED07DFC">
    <w:name w:val="CA9C82B70CF741A59F9A0F077ED07DFC"/>
    <w:rsid w:val="0011409B"/>
  </w:style>
  <w:style w:type="paragraph" w:customStyle="1" w:styleId="DD91040DC6DF48EBA3A94ED33E17041F">
    <w:name w:val="DD91040DC6DF48EBA3A94ED33E17041F"/>
    <w:rsid w:val="0011409B"/>
  </w:style>
  <w:style w:type="paragraph" w:customStyle="1" w:styleId="503496EB90454824A22A1D976BA07043">
    <w:name w:val="503496EB90454824A22A1D976BA07043"/>
    <w:rsid w:val="0011409B"/>
  </w:style>
  <w:style w:type="paragraph" w:customStyle="1" w:styleId="3ADE6C98BD2B4C5AB970BBE74688A381">
    <w:name w:val="3ADE6C98BD2B4C5AB970BBE74688A381"/>
    <w:rsid w:val="0011409B"/>
  </w:style>
  <w:style w:type="paragraph" w:customStyle="1" w:styleId="261E23BAF2BE48C980EC19D5ADA9BC97">
    <w:name w:val="261E23BAF2BE48C980EC19D5ADA9BC97"/>
    <w:rsid w:val="0011409B"/>
  </w:style>
  <w:style w:type="paragraph" w:customStyle="1" w:styleId="BB5FCFDAA19347AC941AA7DB921AF4D9">
    <w:name w:val="BB5FCFDAA19347AC941AA7DB921AF4D9"/>
    <w:rsid w:val="0011409B"/>
  </w:style>
  <w:style w:type="paragraph" w:customStyle="1" w:styleId="D582178F2DE0477A8352798630240659">
    <w:name w:val="D582178F2DE0477A8352798630240659"/>
    <w:rsid w:val="0011409B"/>
  </w:style>
  <w:style w:type="paragraph" w:customStyle="1" w:styleId="67F3D50F96E84FA1890B7ABCA437D81E">
    <w:name w:val="67F3D50F96E84FA1890B7ABCA437D81E"/>
    <w:rsid w:val="0011409B"/>
  </w:style>
  <w:style w:type="paragraph" w:customStyle="1" w:styleId="EFDC55CA22E146BF83FBAAC405926D40">
    <w:name w:val="EFDC55CA22E146BF83FBAAC405926D40"/>
    <w:rsid w:val="0011409B"/>
  </w:style>
  <w:style w:type="paragraph" w:customStyle="1" w:styleId="38AEB77D9AC3449097AA1FB182486987">
    <w:name w:val="38AEB77D9AC3449097AA1FB182486987"/>
    <w:rsid w:val="0011409B"/>
  </w:style>
  <w:style w:type="paragraph" w:customStyle="1" w:styleId="910D0F9CE3664E24BFC7626DD328A27F">
    <w:name w:val="910D0F9CE3664E24BFC7626DD328A27F"/>
    <w:rsid w:val="0011409B"/>
  </w:style>
  <w:style w:type="paragraph" w:customStyle="1" w:styleId="6FAAECC5FAB34B36A7F32720155461A1">
    <w:name w:val="6FAAECC5FAB34B36A7F32720155461A1"/>
    <w:rsid w:val="0011409B"/>
  </w:style>
  <w:style w:type="paragraph" w:customStyle="1" w:styleId="6E9274701C3D4BE3801D03C877EDA5E2">
    <w:name w:val="6E9274701C3D4BE3801D03C877EDA5E2"/>
    <w:rsid w:val="0011409B"/>
  </w:style>
  <w:style w:type="paragraph" w:customStyle="1" w:styleId="FD04D592F81B4D97A42ECE33A33A6914">
    <w:name w:val="FD04D592F81B4D97A42ECE33A33A6914"/>
    <w:rsid w:val="0011409B"/>
  </w:style>
  <w:style w:type="paragraph" w:customStyle="1" w:styleId="3BCDA2EF2B174126BEC024851A2401CB">
    <w:name w:val="3BCDA2EF2B174126BEC024851A2401CB"/>
    <w:rsid w:val="0011409B"/>
  </w:style>
  <w:style w:type="paragraph" w:customStyle="1" w:styleId="A738EC2267F74A16BB15CCD5F9577C81">
    <w:name w:val="A738EC2267F74A16BB15CCD5F9577C81"/>
    <w:rsid w:val="0011409B"/>
  </w:style>
  <w:style w:type="paragraph" w:customStyle="1" w:styleId="E5E8E7C5A98B48B4BE94C5EF632385DF">
    <w:name w:val="E5E8E7C5A98B48B4BE94C5EF632385DF"/>
    <w:rsid w:val="0011409B"/>
  </w:style>
  <w:style w:type="paragraph" w:customStyle="1" w:styleId="AAB5187F56B344F3947F199235F111F8">
    <w:name w:val="AAB5187F56B344F3947F199235F111F8"/>
    <w:rsid w:val="0011409B"/>
  </w:style>
  <w:style w:type="paragraph" w:customStyle="1" w:styleId="72FE28B8D399416CBC4C27ED90F15D40">
    <w:name w:val="72FE28B8D399416CBC4C27ED90F15D40"/>
    <w:rsid w:val="0011409B"/>
  </w:style>
  <w:style w:type="paragraph" w:customStyle="1" w:styleId="B766801DC9624181A031A04DA89C703B">
    <w:name w:val="B766801DC9624181A031A04DA89C703B"/>
    <w:rsid w:val="0011409B"/>
  </w:style>
  <w:style w:type="paragraph" w:customStyle="1" w:styleId="B7D36BB81E9D4D1D8885D27309CAC904">
    <w:name w:val="B7D36BB81E9D4D1D8885D27309CAC904"/>
    <w:rsid w:val="0011409B"/>
  </w:style>
  <w:style w:type="paragraph" w:customStyle="1" w:styleId="1D0C1EB4BC864344A646288017F3ACBC">
    <w:name w:val="1D0C1EB4BC864344A646288017F3ACBC"/>
    <w:rsid w:val="0011409B"/>
  </w:style>
  <w:style w:type="paragraph" w:customStyle="1" w:styleId="CE93371454EA49CAB583B3136F6934B6">
    <w:name w:val="CE93371454EA49CAB583B3136F6934B6"/>
    <w:rsid w:val="0011409B"/>
  </w:style>
  <w:style w:type="paragraph" w:customStyle="1" w:styleId="7F278E3C78BE401DB7E07D898228A93B">
    <w:name w:val="7F278E3C78BE401DB7E07D898228A93B"/>
    <w:rsid w:val="0011409B"/>
  </w:style>
  <w:style w:type="paragraph" w:customStyle="1" w:styleId="34E8C9DB75524EF082B46E5C999B8534">
    <w:name w:val="34E8C9DB75524EF082B46E5C999B8534"/>
    <w:rsid w:val="0011409B"/>
  </w:style>
  <w:style w:type="paragraph" w:customStyle="1" w:styleId="443A13DB78D2415EA39EC67B9E80E385">
    <w:name w:val="443A13DB78D2415EA39EC67B9E80E385"/>
    <w:rsid w:val="0011409B"/>
  </w:style>
  <w:style w:type="paragraph" w:customStyle="1" w:styleId="FCB6809187A64B68B1BFD0A4774F9830">
    <w:name w:val="FCB6809187A64B68B1BFD0A4774F9830"/>
    <w:rsid w:val="0011409B"/>
  </w:style>
  <w:style w:type="paragraph" w:customStyle="1" w:styleId="9DD7F5AD9C7C49ADAE79FB616C60F256">
    <w:name w:val="9DD7F5AD9C7C49ADAE79FB616C60F256"/>
    <w:rsid w:val="0011409B"/>
  </w:style>
  <w:style w:type="paragraph" w:customStyle="1" w:styleId="4B13F48EBCA34E37A5281013559A4314">
    <w:name w:val="4B13F48EBCA34E37A5281013559A4314"/>
    <w:rsid w:val="0011409B"/>
  </w:style>
  <w:style w:type="paragraph" w:customStyle="1" w:styleId="75CD37A322584A13895FAAC13FC4B3CF">
    <w:name w:val="75CD37A322584A13895FAAC13FC4B3CF"/>
    <w:rsid w:val="0011409B"/>
  </w:style>
  <w:style w:type="paragraph" w:customStyle="1" w:styleId="A73F49809E5441D5A97CFAAD037B8EAB">
    <w:name w:val="A73F49809E5441D5A97CFAAD037B8EAB"/>
    <w:rsid w:val="0011409B"/>
  </w:style>
  <w:style w:type="paragraph" w:customStyle="1" w:styleId="28A2043A74E846008605E25654D0992E">
    <w:name w:val="28A2043A74E846008605E25654D0992E"/>
    <w:rsid w:val="0011409B"/>
  </w:style>
  <w:style w:type="paragraph" w:customStyle="1" w:styleId="6EB805A4D9C04452B06CCAF75F267BF7">
    <w:name w:val="6EB805A4D9C04452B06CCAF75F267BF7"/>
    <w:rsid w:val="0011409B"/>
  </w:style>
  <w:style w:type="paragraph" w:customStyle="1" w:styleId="AFFD36E7C989486EB90899FEDED4D24B">
    <w:name w:val="AFFD36E7C989486EB90899FEDED4D24B"/>
    <w:rsid w:val="00B219C8"/>
  </w:style>
  <w:style w:type="paragraph" w:customStyle="1" w:styleId="F0759A66902A4DCF8551C1F9739F6275">
    <w:name w:val="F0759A66902A4DCF8551C1F9739F6275"/>
    <w:rsid w:val="00B219C8"/>
  </w:style>
  <w:style w:type="paragraph" w:customStyle="1" w:styleId="39A67FCB3B924FC6AAAA8BF04140ECC8">
    <w:name w:val="39A67FCB3B924FC6AAAA8BF04140ECC8"/>
    <w:rsid w:val="00B219C8"/>
  </w:style>
  <w:style w:type="paragraph" w:customStyle="1" w:styleId="400BFB2A5008470DA00A3CDC63CBAD68">
    <w:name w:val="400BFB2A5008470DA00A3CDC63CBAD68"/>
    <w:rsid w:val="00B219C8"/>
  </w:style>
  <w:style w:type="paragraph" w:customStyle="1" w:styleId="D4172AE34D714D0C852C122DA9E6B352">
    <w:name w:val="D4172AE34D714D0C852C122DA9E6B352"/>
    <w:rsid w:val="00B219C8"/>
  </w:style>
  <w:style w:type="paragraph" w:customStyle="1" w:styleId="9A61C8CEDED84B4D88078D8A39B55686">
    <w:name w:val="9A61C8CEDED84B4D88078D8A39B55686"/>
    <w:rsid w:val="00B219C8"/>
  </w:style>
  <w:style w:type="paragraph" w:customStyle="1" w:styleId="7A244ED037314017B9556800C3F55E1D">
    <w:name w:val="7A244ED037314017B9556800C3F55E1D"/>
    <w:rsid w:val="00B219C8"/>
  </w:style>
  <w:style w:type="paragraph" w:customStyle="1" w:styleId="6B28E936D6F64976A479AF06E6A94D39">
    <w:name w:val="6B28E936D6F64976A479AF06E6A94D39"/>
    <w:rsid w:val="00B219C8"/>
  </w:style>
  <w:style w:type="paragraph" w:customStyle="1" w:styleId="3D8AFEBBD3E44E74A9F61087921A982F">
    <w:name w:val="3D8AFEBBD3E44E74A9F61087921A982F"/>
    <w:rsid w:val="00B219C8"/>
  </w:style>
  <w:style w:type="paragraph" w:customStyle="1" w:styleId="CC06221AC3954DD5BA6D4C9A9D4FBBBC">
    <w:name w:val="CC06221AC3954DD5BA6D4C9A9D4FBBBC"/>
    <w:rsid w:val="00B219C8"/>
  </w:style>
  <w:style w:type="paragraph" w:customStyle="1" w:styleId="78AC12C4FBB44197859293918F060632">
    <w:name w:val="78AC12C4FBB44197859293918F060632"/>
    <w:rsid w:val="00B219C8"/>
  </w:style>
  <w:style w:type="paragraph" w:customStyle="1" w:styleId="7763AF934EFB48CD8FF6C9389D11723B">
    <w:name w:val="7763AF934EFB48CD8FF6C9389D11723B"/>
    <w:rsid w:val="00B219C8"/>
  </w:style>
  <w:style w:type="paragraph" w:customStyle="1" w:styleId="B9479E436A9E4967A4A74261331FD7D6">
    <w:name w:val="B9479E436A9E4967A4A74261331FD7D6"/>
    <w:rsid w:val="00B219C8"/>
  </w:style>
  <w:style w:type="paragraph" w:customStyle="1" w:styleId="5DB546D71F78459EA1AD8167909BE78E">
    <w:name w:val="5DB546D71F78459EA1AD8167909BE78E"/>
    <w:rsid w:val="00B219C8"/>
  </w:style>
  <w:style w:type="paragraph" w:customStyle="1" w:styleId="3D094260335A4A74B7AE6EF01EADE0C3">
    <w:name w:val="3D094260335A4A74B7AE6EF01EADE0C3"/>
    <w:rsid w:val="00B219C8"/>
  </w:style>
  <w:style w:type="paragraph" w:customStyle="1" w:styleId="C4C21BE4B9F7457EB0E8DEECBF2BD0FA">
    <w:name w:val="C4C21BE4B9F7457EB0E8DEECBF2BD0FA"/>
    <w:rsid w:val="00B219C8"/>
  </w:style>
  <w:style w:type="paragraph" w:customStyle="1" w:styleId="C63AF54D55B44F2CA660D3655EFDC99E">
    <w:name w:val="C63AF54D55B44F2CA660D3655EFDC99E"/>
    <w:rsid w:val="00B219C8"/>
  </w:style>
  <w:style w:type="paragraph" w:customStyle="1" w:styleId="416D6E44BA0D4229844A95D7D0A77FD1">
    <w:name w:val="416D6E44BA0D4229844A95D7D0A77FD1"/>
    <w:rsid w:val="00B219C8"/>
  </w:style>
  <w:style w:type="paragraph" w:customStyle="1" w:styleId="C15F698621D3427B948C36B546E9588E">
    <w:name w:val="C15F698621D3427B948C36B546E9588E"/>
    <w:rsid w:val="00B219C8"/>
  </w:style>
  <w:style w:type="paragraph" w:customStyle="1" w:styleId="42669396A2D645C78D4AF1912E7ED736">
    <w:name w:val="42669396A2D645C78D4AF1912E7ED736"/>
    <w:rsid w:val="00B219C8"/>
  </w:style>
  <w:style w:type="paragraph" w:customStyle="1" w:styleId="C690EE776DFC43CA80F259D11F0A850C">
    <w:name w:val="C690EE776DFC43CA80F259D11F0A850C"/>
    <w:rsid w:val="00B219C8"/>
  </w:style>
  <w:style w:type="paragraph" w:customStyle="1" w:styleId="0F4C3EFD39E446E89F0A9A6B5E3D34B5">
    <w:name w:val="0F4C3EFD39E446E89F0A9A6B5E3D34B5"/>
    <w:rsid w:val="00B219C8"/>
  </w:style>
  <w:style w:type="paragraph" w:customStyle="1" w:styleId="D05048544D344B09AAB01B2892F7A496">
    <w:name w:val="D05048544D344B09AAB01B2892F7A496"/>
    <w:rsid w:val="00B219C8"/>
  </w:style>
  <w:style w:type="paragraph" w:customStyle="1" w:styleId="F6A30A97FA774349BCCC69A96F41F312">
    <w:name w:val="F6A30A97FA774349BCCC69A96F41F312"/>
    <w:rsid w:val="00B219C8"/>
  </w:style>
  <w:style w:type="paragraph" w:customStyle="1" w:styleId="5CB9030720B4439BA48E5965B22E0A2E">
    <w:name w:val="5CB9030720B4439BA48E5965B22E0A2E"/>
    <w:rsid w:val="00B219C8"/>
  </w:style>
  <w:style w:type="paragraph" w:customStyle="1" w:styleId="E54C33FEB9A94C52AEF7C8A39F3BA48F">
    <w:name w:val="E54C33FEB9A94C52AEF7C8A39F3BA48F"/>
    <w:rsid w:val="00B219C8"/>
  </w:style>
  <w:style w:type="paragraph" w:customStyle="1" w:styleId="4EB89DE64E8B4F52B2968F8A75EB3640">
    <w:name w:val="4EB89DE64E8B4F52B2968F8A75EB3640"/>
    <w:rsid w:val="00B219C8"/>
  </w:style>
  <w:style w:type="paragraph" w:customStyle="1" w:styleId="6927898927F04ADB9F061FFEE9DFBAAE">
    <w:name w:val="6927898927F04ADB9F061FFEE9DFBAAE"/>
    <w:rsid w:val="00B219C8"/>
  </w:style>
  <w:style w:type="paragraph" w:customStyle="1" w:styleId="EA80C09317DD4F47AEDF36D67F58E907">
    <w:name w:val="EA80C09317DD4F47AEDF36D67F58E907"/>
    <w:rsid w:val="00B219C8"/>
  </w:style>
  <w:style w:type="paragraph" w:customStyle="1" w:styleId="5213DCEE42A1483FB96C0AE104D95A77">
    <w:name w:val="5213DCEE42A1483FB96C0AE104D95A77"/>
    <w:rsid w:val="00B219C8"/>
  </w:style>
  <w:style w:type="paragraph" w:customStyle="1" w:styleId="0A692CE0656F4F43A04CC256731236AC">
    <w:name w:val="0A692CE0656F4F43A04CC256731236AC"/>
    <w:rsid w:val="00B219C8"/>
  </w:style>
  <w:style w:type="paragraph" w:customStyle="1" w:styleId="41ACEE48F1114093995B0EAA30830197">
    <w:name w:val="41ACEE48F1114093995B0EAA30830197"/>
    <w:rsid w:val="00B219C8"/>
  </w:style>
  <w:style w:type="paragraph" w:customStyle="1" w:styleId="A219B815D0604929862A5785C04EB990">
    <w:name w:val="A219B815D0604929862A5785C04EB990"/>
    <w:rsid w:val="00B219C8"/>
  </w:style>
  <w:style w:type="paragraph" w:customStyle="1" w:styleId="7934823306FA4DDF80616162AFB6AE65">
    <w:name w:val="7934823306FA4DDF80616162AFB6AE65"/>
    <w:rsid w:val="00B219C8"/>
  </w:style>
  <w:style w:type="paragraph" w:customStyle="1" w:styleId="9046081048A54E0A9CA071843D250289">
    <w:name w:val="9046081048A54E0A9CA071843D250289"/>
    <w:rsid w:val="00B219C8"/>
  </w:style>
  <w:style w:type="paragraph" w:customStyle="1" w:styleId="F044C139DED84A41A73A5FDBD0C003EC">
    <w:name w:val="F044C139DED84A41A73A5FDBD0C003EC"/>
    <w:rsid w:val="00B219C8"/>
  </w:style>
  <w:style w:type="paragraph" w:customStyle="1" w:styleId="75E4D828DB874562AF22F34A6B805186">
    <w:name w:val="75E4D828DB874562AF22F34A6B805186"/>
    <w:rsid w:val="00B219C8"/>
  </w:style>
  <w:style w:type="paragraph" w:customStyle="1" w:styleId="997711495F7E4006A25E7309A51AA88B">
    <w:name w:val="997711495F7E4006A25E7309A51AA88B"/>
    <w:rsid w:val="00B219C8"/>
  </w:style>
  <w:style w:type="paragraph" w:customStyle="1" w:styleId="D5B189D1C7B04EBF953D2313A7F8936B">
    <w:name w:val="D5B189D1C7B04EBF953D2313A7F8936B"/>
    <w:rsid w:val="00B219C8"/>
  </w:style>
  <w:style w:type="paragraph" w:customStyle="1" w:styleId="DEF7CB5F968740E5BB08A33DC2D9E113">
    <w:name w:val="DEF7CB5F968740E5BB08A33DC2D9E113"/>
    <w:rsid w:val="00B219C8"/>
  </w:style>
  <w:style w:type="paragraph" w:customStyle="1" w:styleId="91E35E5C1BE84DC395282528AF3A8278">
    <w:name w:val="91E35E5C1BE84DC395282528AF3A8278"/>
    <w:rsid w:val="00B219C8"/>
  </w:style>
  <w:style w:type="paragraph" w:customStyle="1" w:styleId="229785E456E840A1917933642BF32C3A">
    <w:name w:val="229785E456E840A1917933642BF32C3A"/>
    <w:rsid w:val="00B219C8"/>
  </w:style>
  <w:style w:type="paragraph" w:customStyle="1" w:styleId="01C80A65EE2741C29E07C7A72914583C">
    <w:name w:val="01C80A65EE2741C29E07C7A72914583C"/>
    <w:rsid w:val="00B219C8"/>
  </w:style>
  <w:style w:type="paragraph" w:customStyle="1" w:styleId="BE3BFF06A1F94EA7BC7D7D64CD486D2C">
    <w:name w:val="BE3BFF06A1F94EA7BC7D7D64CD486D2C"/>
    <w:rsid w:val="00B219C8"/>
  </w:style>
  <w:style w:type="paragraph" w:customStyle="1" w:styleId="C8A546742D474D3CA9A5D479D205D6F0">
    <w:name w:val="C8A546742D474D3CA9A5D479D205D6F0"/>
    <w:rsid w:val="00B219C8"/>
  </w:style>
  <w:style w:type="paragraph" w:customStyle="1" w:styleId="829DDA79428046D9A8736A278B870558">
    <w:name w:val="829DDA79428046D9A8736A278B870558"/>
    <w:rsid w:val="00B219C8"/>
  </w:style>
  <w:style w:type="paragraph" w:customStyle="1" w:styleId="D10D3A71B6AF4D0BAE146744497E8366">
    <w:name w:val="D10D3A71B6AF4D0BAE146744497E8366"/>
    <w:rsid w:val="00B219C8"/>
  </w:style>
  <w:style w:type="paragraph" w:customStyle="1" w:styleId="73F44A58534B418B9DDD3E0FFDDAB530">
    <w:name w:val="73F44A58534B418B9DDD3E0FFDDAB530"/>
    <w:rsid w:val="00B219C8"/>
  </w:style>
  <w:style w:type="paragraph" w:customStyle="1" w:styleId="40B1B22E29B848FEA1F7C8162023E85E">
    <w:name w:val="40B1B22E29B848FEA1F7C8162023E85E"/>
    <w:rsid w:val="00B219C8"/>
  </w:style>
  <w:style w:type="paragraph" w:customStyle="1" w:styleId="F022BE12325146C3BD887251E451CFC8">
    <w:name w:val="F022BE12325146C3BD887251E451CFC8"/>
    <w:rsid w:val="00B219C8"/>
  </w:style>
  <w:style w:type="paragraph" w:customStyle="1" w:styleId="AEA48EDAE58745B29B089BD59A232056">
    <w:name w:val="AEA48EDAE58745B29B089BD59A232056"/>
    <w:rsid w:val="00B219C8"/>
  </w:style>
  <w:style w:type="paragraph" w:customStyle="1" w:styleId="257ED984D644487FB57A30C398CB8CC8">
    <w:name w:val="257ED984D644487FB57A30C398CB8CC8"/>
    <w:rsid w:val="00B219C8"/>
  </w:style>
  <w:style w:type="paragraph" w:customStyle="1" w:styleId="B3F4FF6C240044FBA0730DDDED2A42EE">
    <w:name w:val="B3F4FF6C240044FBA0730DDDED2A42EE"/>
    <w:rsid w:val="00B219C8"/>
  </w:style>
  <w:style w:type="paragraph" w:customStyle="1" w:styleId="626B4E54D821406EBE5477388C3EEA82">
    <w:name w:val="626B4E54D821406EBE5477388C3EEA82"/>
    <w:rsid w:val="00B219C8"/>
  </w:style>
  <w:style w:type="paragraph" w:customStyle="1" w:styleId="E10175B241B14F6A842F8FE2478100CF">
    <w:name w:val="E10175B241B14F6A842F8FE2478100CF"/>
    <w:rsid w:val="00B219C8"/>
  </w:style>
  <w:style w:type="paragraph" w:customStyle="1" w:styleId="6E6D863EE9A649808F9B9431D384DDE4">
    <w:name w:val="6E6D863EE9A649808F9B9431D384DDE4"/>
    <w:rsid w:val="00B219C8"/>
  </w:style>
  <w:style w:type="paragraph" w:customStyle="1" w:styleId="F722AA899A67459283C3E8DC431AAA7D">
    <w:name w:val="F722AA899A67459283C3E8DC431AAA7D"/>
    <w:rsid w:val="00B219C8"/>
  </w:style>
  <w:style w:type="paragraph" w:customStyle="1" w:styleId="5D08714F6CE1463AB900CF215DAEA549">
    <w:name w:val="5D08714F6CE1463AB900CF215DAEA549"/>
    <w:rsid w:val="00B219C8"/>
  </w:style>
  <w:style w:type="paragraph" w:customStyle="1" w:styleId="D590195CAEFE48DBBAA244CC9E8F5D3B">
    <w:name w:val="D590195CAEFE48DBBAA244CC9E8F5D3B"/>
    <w:rsid w:val="00B219C8"/>
  </w:style>
  <w:style w:type="paragraph" w:customStyle="1" w:styleId="C4AF3FE172C14E6CA4F72DFBD33F8A4C">
    <w:name w:val="C4AF3FE172C14E6CA4F72DFBD33F8A4C"/>
    <w:rsid w:val="00B219C8"/>
  </w:style>
  <w:style w:type="paragraph" w:customStyle="1" w:styleId="FBBA342F1AC64600A1BC56C5A45568B6">
    <w:name w:val="FBBA342F1AC64600A1BC56C5A45568B6"/>
    <w:rsid w:val="00B219C8"/>
  </w:style>
  <w:style w:type="paragraph" w:customStyle="1" w:styleId="BE1AAE559FFC417591B7CFE856E98EA7">
    <w:name w:val="BE1AAE559FFC417591B7CFE856E98EA7"/>
    <w:rsid w:val="00B219C8"/>
  </w:style>
  <w:style w:type="paragraph" w:customStyle="1" w:styleId="C91FE52A7FC8410B93C5B9EB2CEC1777">
    <w:name w:val="C91FE52A7FC8410B93C5B9EB2CEC1777"/>
    <w:rsid w:val="00B219C8"/>
  </w:style>
  <w:style w:type="paragraph" w:customStyle="1" w:styleId="82B1A718309C43E0A6D54EFD108CAC0B">
    <w:name w:val="82B1A718309C43E0A6D54EFD108CAC0B"/>
    <w:rsid w:val="00B219C8"/>
  </w:style>
  <w:style w:type="paragraph" w:customStyle="1" w:styleId="7995C8990C704A149DCBD646D4BF8B7F">
    <w:name w:val="7995C8990C704A149DCBD646D4BF8B7F"/>
    <w:rsid w:val="00B219C8"/>
  </w:style>
  <w:style w:type="paragraph" w:customStyle="1" w:styleId="3D92F4E042324AF1910EFDBB494A279C">
    <w:name w:val="3D92F4E042324AF1910EFDBB494A279C"/>
    <w:rsid w:val="00B219C8"/>
  </w:style>
  <w:style w:type="paragraph" w:customStyle="1" w:styleId="427364CB75BF46DE96FA1683991AF5B6">
    <w:name w:val="427364CB75BF46DE96FA1683991AF5B6"/>
    <w:rsid w:val="00B219C8"/>
  </w:style>
  <w:style w:type="paragraph" w:customStyle="1" w:styleId="5AE402A76A7947F5A9E2A9884C3EE781">
    <w:name w:val="5AE402A76A7947F5A9E2A9884C3EE781"/>
    <w:rsid w:val="00B219C8"/>
  </w:style>
  <w:style w:type="paragraph" w:customStyle="1" w:styleId="63890D7B8B8E4CCFB8C04F3E08CEEB8D">
    <w:name w:val="63890D7B8B8E4CCFB8C04F3E08CEEB8D"/>
    <w:rsid w:val="00B219C8"/>
  </w:style>
  <w:style w:type="paragraph" w:customStyle="1" w:styleId="50A0E4E8C90B4FEEBDB9CE47D082AAD3">
    <w:name w:val="50A0E4E8C90B4FEEBDB9CE47D082AAD3"/>
    <w:rsid w:val="00B219C8"/>
  </w:style>
  <w:style w:type="paragraph" w:customStyle="1" w:styleId="930239FFD78441428A0E236028BF490A">
    <w:name w:val="930239FFD78441428A0E236028BF490A"/>
    <w:rsid w:val="00B219C8"/>
  </w:style>
  <w:style w:type="paragraph" w:customStyle="1" w:styleId="F13D686D705C4665AEA1AEB8F82B4499">
    <w:name w:val="F13D686D705C4665AEA1AEB8F82B4499"/>
    <w:rsid w:val="00B219C8"/>
  </w:style>
  <w:style w:type="paragraph" w:customStyle="1" w:styleId="6D0CB30015C74D4396F6BB1F42687409">
    <w:name w:val="6D0CB30015C74D4396F6BB1F42687409"/>
    <w:rsid w:val="00B219C8"/>
  </w:style>
  <w:style w:type="paragraph" w:customStyle="1" w:styleId="67C369ED72544676B47FD901BC5A1DDD">
    <w:name w:val="67C369ED72544676B47FD901BC5A1DDD"/>
    <w:rsid w:val="00B219C8"/>
  </w:style>
  <w:style w:type="paragraph" w:customStyle="1" w:styleId="F96B74A8C3FB4F89A84AC2949A7507ED">
    <w:name w:val="F96B74A8C3FB4F89A84AC2949A7507ED"/>
    <w:rsid w:val="00B219C8"/>
  </w:style>
  <w:style w:type="paragraph" w:customStyle="1" w:styleId="77A167B9E7DC4FDFABA2ECE2C1C17629">
    <w:name w:val="77A167B9E7DC4FDFABA2ECE2C1C17629"/>
    <w:rsid w:val="00B219C8"/>
  </w:style>
  <w:style w:type="paragraph" w:customStyle="1" w:styleId="D6CF0169CA184A05BE2075F99731F68E">
    <w:name w:val="D6CF0169CA184A05BE2075F99731F68E"/>
    <w:rsid w:val="00B219C8"/>
  </w:style>
  <w:style w:type="paragraph" w:customStyle="1" w:styleId="BF4B79FA9A514B629DAAD7D5CE9AD86B">
    <w:name w:val="BF4B79FA9A514B629DAAD7D5CE9AD86B"/>
    <w:rsid w:val="00B219C8"/>
  </w:style>
  <w:style w:type="paragraph" w:customStyle="1" w:styleId="84F27B8EDF1B4623BA8CA1182AA1C2DA">
    <w:name w:val="84F27B8EDF1B4623BA8CA1182AA1C2DA"/>
    <w:rsid w:val="00B219C8"/>
  </w:style>
  <w:style w:type="paragraph" w:customStyle="1" w:styleId="00E162A73CB44724B0442F702D651693">
    <w:name w:val="00E162A73CB44724B0442F702D651693"/>
    <w:rsid w:val="00B219C8"/>
  </w:style>
  <w:style w:type="paragraph" w:customStyle="1" w:styleId="E28F2A4988904B71965AAAB136ABA70E">
    <w:name w:val="E28F2A4988904B71965AAAB136ABA70E"/>
    <w:rsid w:val="00B219C8"/>
  </w:style>
  <w:style w:type="paragraph" w:customStyle="1" w:styleId="96197649A9264BE587B6540759DBF373">
    <w:name w:val="96197649A9264BE587B6540759DBF373"/>
    <w:rsid w:val="00B219C8"/>
  </w:style>
  <w:style w:type="paragraph" w:customStyle="1" w:styleId="EAEDD4FEC2414D33ADB25AF0C517224F">
    <w:name w:val="EAEDD4FEC2414D33ADB25AF0C517224F"/>
    <w:rsid w:val="00B219C8"/>
  </w:style>
  <w:style w:type="paragraph" w:customStyle="1" w:styleId="F4A4827CDF1C41A380D9C36C771485D0">
    <w:name w:val="F4A4827CDF1C41A380D9C36C771485D0"/>
    <w:rsid w:val="00B219C8"/>
  </w:style>
  <w:style w:type="paragraph" w:customStyle="1" w:styleId="C4A388A46F20460CBEDCC84C4A644DE4">
    <w:name w:val="C4A388A46F20460CBEDCC84C4A644DE4"/>
    <w:rsid w:val="00B219C8"/>
  </w:style>
  <w:style w:type="paragraph" w:customStyle="1" w:styleId="B40C11D0A1894BD2AFA42762737C5375">
    <w:name w:val="B40C11D0A1894BD2AFA42762737C5375"/>
    <w:rsid w:val="00B219C8"/>
  </w:style>
  <w:style w:type="paragraph" w:customStyle="1" w:styleId="A6B74D8F4E744F31A1C74D8C31BBDA49">
    <w:name w:val="A6B74D8F4E744F31A1C74D8C31BBDA49"/>
    <w:rsid w:val="00B219C8"/>
  </w:style>
  <w:style w:type="paragraph" w:customStyle="1" w:styleId="2874ABFF41454F70BA37F14AB7F33F53">
    <w:name w:val="2874ABFF41454F70BA37F14AB7F33F53"/>
    <w:rsid w:val="00B219C8"/>
  </w:style>
  <w:style w:type="paragraph" w:customStyle="1" w:styleId="63D6446681DD4F16A448EACBBCD61FEA">
    <w:name w:val="63D6446681DD4F16A448EACBBCD61FEA"/>
    <w:rsid w:val="00B219C8"/>
  </w:style>
  <w:style w:type="paragraph" w:customStyle="1" w:styleId="34423D134E9E45DC89801B23C09CDB2A">
    <w:name w:val="34423D134E9E45DC89801B23C09CDB2A"/>
    <w:rsid w:val="00B219C8"/>
  </w:style>
  <w:style w:type="paragraph" w:customStyle="1" w:styleId="617D21FD2F1C45048C2601F0EA3891D0">
    <w:name w:val="617D21FD2F1C45048C2601F0EA3891D0"/>
    <w:rsid w:val="00B219C8"/>
  </w:style>
  <w:style w:type="paragraph" w:customStyle="1" w:styleId="4E87F114ADDB46C5ABC2DE294C81F23F">
    <w:name w:val="4E87F114ADDB46C5ABC2DE294C81F23F"/>
    <w:rsid w:val="00B219C8"/>
  </w:style>
  <w:style w:type="paragraph" w:customStyle="1" w:styleId="E7A6E1AE698A40328BED7AAAA68B0C21">
    <w:name w:val="E7A6E1AE698A40328BED7AAAA68B0C21"/>
    <w:rsid w:val="00B219C8"/>
  </w:style>
  <w:style w:type="paragraph" w:customStyle="1" w:styleId="58DD65FE678B4D1F8334C803BEAF160A">
    <w:name w:val="58DD65FE678B4D1F8334C803BEAF160A"/>
    <w:rsid w:val="00B219C8"/>
  </w:style>
  <w:style w:type="paragraph" w:customStyle="1" w:styleId="500A0899F2014C08A4C79A1AB081AAFE">
    <w:name w:val="500A0899F2014C08A4C79A1AB081AAFE"/>
    <w:rsid w:val="00B219C8"/>
  </w:style>
  <w:style w:type="paragraph" w:customStyle="1" w:styleId="D788E5A05D7B43DFA94666321BA2D4A3">
    <w:name w:val="D788E5A05D7B43DFA94666321BA2D4A3"/>
    <w:rsid w:val="00B219C8"/>
  </w:style>
  <w:style w:type="paragraph" w:customStyle="1" w:styleId="428DCA5CC28C4A098FA044186D420D02">
    <w:name w:val="428DCA5CC28C4A098FA044186D420D02"/>
    <w:rsid w:val="00B219C8"/>
  </w:style>
  <w:style w:type="paragraph" w:customStyle="1" w:styleId="7AA6626669974BF493C79A29295C91B0">
    <w:name w:val="7AA6626669974BF493C79A29295C91B0"/>
    <w:rsid w:val="00B219C8"/>
  </w:style>
  <w:style w:type="paragraph" w:customStyle="1" w:styleId="12ACB811C904443A91E6283FB134AAEA">
    <w:name w:val="12ACB811C904443A91E6283FB134AAEA"/>
    <w:rsid w:val="00B219C8"/>
  </w:style>
  <w:style w:type="paragraph" w:customStyle="1" w:styleId="0072A41185D84C989F0583D37DC2DB14">
    <w:name w:val="0072A41185D84C989F0583D37DC2DB14"/>
    <w:rsid w:val="00B219C8"/>
  </w:style>
  <w:style w:type="paragraph" w:customStyle="1" w:styleId="6DD3D53CD96144CB88D1627186B96B1A">
    <w:name w:val="6DD3D53CD96144CB88D1627186B96B1A"/>
    <w:rsid w:val="00B219C8"/>
  </w:style>
  <w:style w:type="paragraph" w:customStyle="1" w:styleId="7E1EA5FB23D34C16BDDCFFB08B618F24">
    <w:name w:val="7E1EA5FB23D34C16BDDCFFB08B618F24"/>
    <w:rsid w:val="00B219C8"/>
  </w:style>
  <w:style w:type="paragraph" w:customStyle="1" w:styleId="6C0A920256DB42F49178BF27C5B5DED9">
    <w:name w:val="6C0A920256DB42F49178BF27C5B5DED9"/>
    <w:rsid w:val="00B219C8"/>
  </w:style>
  <w:style w:type="paragraph" w:customStyle="1" w:styleId="E8397E379301401EA20C0656F490BC8D">
    <w:name w:val="E8397E379301401EA20C0656F490BC8D"/>
    <w:rsid w:val="00B219C8"/>
  </w:style>
  <w:style w:type="paragraph" w:customStyle="1" w:styleId="E41AC03D721C437D8E0E0DDAC307B7B7">
    <w:name w:val="E41AC03D721C437D8E0E0DDAC307B7B7"/>
    <w:rsid w:val="00B219C8"/>
  </w:style>
  <w:style w:type="paragraph" w:customStyle="1" w:styleId="B599EE63CAB6490882A78092B47F3B45">
    <w:name w:val="B599EE63CAB6490882A78092B47F3B45"/>
    <w:rsid w:val="00B219C8"/>
  </w:style>
  <w:style w:type="paragraph" w:customStyle="1" w:styleId="4DC862E937334333B0736F71ECB0A99A">
    <w:name w:val="4DC862E937334333B0736F71ECB0A99A"/>
    <w:rsid w:val="00B219C8"/>
  </w:style>
  <w:style w:type="paragraph" w:customStyle="1" w:styleId="33744E7E3E8945DA80F9D3C7075188E6">
    <w:name w:val="33744E7E3E8945DA80F9D3C7075188E6"/>
    <w:rsid w:val="00B219C8"/>
  </w:style>
  <w:style w:type="paragraph" w:customStyle="1" w:styleId="74510BF3D27842AAB40E743773721643">
    <w:name w:val="74510BF3D27842AAB40E743773721643"/>
    <w:rsid w:val="00B219C8"/>
  </w:style>
  <w:style w:type="paragraph" w:customStyle="1" w:styleId="AE117BA0726C41FCBAB5EAE5DB837893">
    <w:name w:val="AE117BA0726C41FCBAB5EAE5DB837893"/>
    <w:rsid w:val="00B219C8"/>
  </w:style>
  <w:style w:type="paragraph" w:customStyle="1" w:styleId="A20F279EB9DD46E5A15B5587B3E89737">
    <w:name w:val="A20F279EB9DD46E5A15B5587B3E89737"/>
    <w:rsid w:val="00B219C8"/>
  </w:style>
  <w:style w:type="paragraph" w:customStyle="1" w:styleId="1C31A346B03D4E17A0CDA983B0A14E79">
    <w:name w:val="1C31A346B03D4E17A0CDA983B0A14E79"/>
    <w:rsid w:val="00B219C8"/>
  </w:style>
  <w:style w:type="paragraph" w:customStyle="1" w:styleId="95A2F87740E9469FB064F425A9DC54ED">
    <w:name w:val="95A2F87740E9469FB064F425A9DC54ED"/>
    <w:rsid w:val="00B219C8"/>
  </w:style>
  <w:style w:type="paragraph" w:customStyle="1" w:styleId="85A195E91CFF48E295AED6169F4833AC">
    <w:name w:val="85A195E91CFF48E295AED6169F4833AC"/>
    <w:rsid w:val="00B219C8"/>
  </w:style>
  <w:style w:type="paragraph" w:customStyle="1" w:styleId="1EDA8BD423D744F087952E23EE6E6630">
    <w:name w:val="1EDA8BD423D744F087952E23EE6E6630"/>
    <w:rsid w:val="00B219C8"/>
  </w:style>
  <w:style w:type="paragraph" w:customStyle="1" w:styleId="58D0162B8CF942CA9B0DC0389C65171A">
    <w:name w:val="58D0162B8CF942CA9B0DC0389C65171A"/>
    <w:rsid w:val="00B219C8"/>
  </w:style>
  <w:style w:type="paragraph" w:customStyle="1" w:styleId="19FE7AF0ED4D4443A2184EB734498E53">
    <w:name w:val="19FE7AF0ED4D4443A2184EB734498E53"/>
    <w:rsid w:val="00B219C8"/>
  </w:style>
  <w:style w:type="paragraph" w:customStyle="1" w:styleId="0E7C6855982C4057B3CC4151FF7AFBC5">
    <w:name w:val="0E7C6855982C4057B3CC4151FF7AFBC5"/>
    <w:rsid w:val="00B219C8"/>
  </w:style>
  <w:style w:type="paragraph" w:customStyle="1" w:styleId="E2944F847BEF4FF3A082C8AE48D9464A">
    <w:name w:val="E2944F847BEF4FF3A082C8AE48D9464A"/>
    <w:rsid w:val="00B219C8"/>
  </w:style>
  <w:style w:type="paragraph" w:customStyle="1" w:styleId="C0D15E045DAA494092FF420AC7A008DC">
    <w:name w:val="C0D15E045DAA494092FF420AC7A008DC"/>
    <w:rsid w:val="00B219C8"/>
  </w:style>
  <w:style w:type="paragraph" w:customStyle="1" w:styleId="CD77C390FF4A4361A16DEE36157A2386">
    <w:name w:val="CD77C390FF4A4361A16DEE36157A2386"/>
    <w:rsid w:val="00B219C8"/>
  </w:style>
  <w:style w:type="paragraph" w:customStyle="1" w:styleId="7907868E36544C8380B697ACD0AC7BFA">
    <w:name w:val="7907868E36544C8380B697ACD0AC7BFA"/>
    <w:rsid w:val="00B219C8"/>
  </w:style>
  <w:style w:type="paragraph" w:customStyle="1" w:styleId="3AEB89D612364F85BE8FE60C72592941">
    <w:name w:val="3AEB89D612364F85BE8FE60C72592941"/>
    <w:rsid w:val="00B219C8"/>
  </w:style>
  <w:style w:type="paragraph" w:customStyle="1" w:styleId="4591F9A10D1C4EE29B6046CCCD8F5832">
    <w:name w:val="4591F9A10D1C4EE29B6046CCCD8F5832"/>
    <w:rsid w:val="00B219C8"/>
  </w:style>
  <w:style w:type="paragraph" w:customStyle="1" w:styleId="BCDEFD762CD641208F46CC6C8A792FD9">
    <w:name w:val="BCDEFD762CD641208F46CC6C8A792FD9"/>
    <w:rsid w:val="00B219C8"/>
  </w:style>
  <w:style w:type="paragraph" w:customStyle="1" w:styleId="E028A9F158774B6B91A1F4D8DBE276B8">
    <w:name w:val="E028A9F158774B6B91A1F4D8DBE276B8"/>
    <w:rsid w:val="00B219C8"/>
  </w:style>
  <w:style w:type="paragraph" w:customStyle="1" w:styleId="EFE9AF6BD72C4FB6BBBD28CF072DE7A8">
    <w:name w:val="EFE9AF6BD72C4FB6BBBD28CF072DE7A8"/>
    <w:rsid w:val="00B219C8"/>
  </w:style>
  <w:style w:type="paragraph" w:customStyle="1" w:styleId="7B7E4DC88A334F70959305D14717CA05">
    <w:name w:val="7B7E4DC88A334F70959305D14717CA05"/>
    <w:rsid w:val="00B219C8"/>
  </w:style>
  <w:style w:type="paragraph" w:customStyle="1" w:styleId="8037D2DEA3B04ADC8A06A747FA9D4A67">
    <w:name w:val="8037D2DEA3B04ADC8A06A747FA9D4A67"/>
    <w:rsid w:val="00B219C8"/>
  </w:style>
  <w:style w:type="paragraph" w:customStyle="1" w:styleId="FBE5D3B976644352A5F625AEC02E10FC">
    <w:name w:val="FBE5D3B976644352A5F625AEC02E10FC"/>
    <w:rsid w:val="00B219C8"/>
  </w:style>
  <w:style w:type="paragraph" w:customStyle="1" w:styleId="59BD24A48EE540ACA06779450C7B5B46">
    <w:name w:val="59BD24A48EE540ACA06779450C7B5B46"/>
    <w:rsid w:val="00B219C8"/>
  </w:style>
  <w:style w:type="paragraph" w:customStyle="1" w:styleId="4A1D1E57BFBE4F478CEE6D562A0B592C">
    <w:name w:val="4A1D1E57BFBE4F478CEE6D562A0B592C"/>
    <w:rsid w:val="00B219C8"/>
  </w:style>
  <w:style w:type="paragraph" w:customStyle="1" w:styleId="71D8D0A29CB54E728BD1185E5AD30E67">
    <w:name w:val="71D8D0A29CB54E728BD1185E5AD30E67"/>
    <w:rsid w:val="00B219C8"/>
  </w:style>
  <w:style w:type="paragraph" w:customStyle="1" w:styleId="C471215067CF4BCE96581B51564651FB">
    <w:name w:val="C471215067CF4BCE96581B51564651FB"/>
    <w:rsid w:val="00B219C8"/>
  </w:style>
  <w:style w:type="paragraph" w:customStyle="1" w:styleId="9969ADE845C845C48A7DF308A9746808">
    <w:name w:val="9969ADE845C845C48A7DF308A9746808"/>
    <w:rsid w:val="00B219C8"/>
  </w:style>
  <w:style w:type="paragraph" w:customStyle="1" w:styleId="B6E25B03D6474C1DB290C1B5734381F7">
    <w:name w:val="B6E25B03D6474C1DB290C1B5734381F7"/>
    <w:rsid w:val="00B219C8"/>
  </w:style>
  <w:style w:type="paragraph" w:customStyle="1" w:styleId="D48165C1255046F99D1AD82AC0B67352">
    <w:name w:val="D48165C1255046F99D1AD82AC0B67352"/>
    <w:rsid w:val="00B219C8"/>
  </w:style>
  <w:style w:type="paragraph" w:customStyle="1" w:styleId="1BFDE89D9E524D769A58C7270720E1B6">
    <w:name w:val="1BFDE89D9E524D769A58C7270720E1B6"/>
    <w:rsid w:val="00B219C8"/>
  </w:style>
  <w:style w:type="paragraph" w:customStyle="1" w:styleId="823CB84E918F48278EE8B2A8C1653C18">
    <w:name w:val="823CB84E918F48278EE8B2A8C1653C18"/>
    <w:rsid w:val="00B219C8"/>
  </w:style>
  <w:style w:type="paragraph" w:customStyle="1" w:styleId="694C44B52C044F7990FB8C325AFD89AF">
    <w:name w:val="694C44B52C044F7990FB8C325AFD89AF"/>
    <w:rsid w:val="00B219C8"/>
  </w:style>
  <w:style w:type="paragraph" w:customStyle="1" w:styleId="A344E40D20ED4EC79A076737B9D8ABE6">
    <w:name w:val="A344E40D20ED4EC79A076737B9D8ABE6"/>
    <w:rsid w:val="00B219C8"/>
  </w:style>
  <w:style w:type="paragraph" w:customStyle="1" w:styleId="E04B44EBF2B4484F8188E953B8F79347">
    <w:name w:val="E04B44EBF2B4484F8188E953B8F79347"/>
    <w:rsid w:val="00B219C8"/>
  </w:style>
  <w:style w:type="paragraph" w:customStyle="1" w:styleId="ACB9C6C14A74475EB66511333C673334">
    <w:name w:val="ACB9C6C14A74475EB66511333C673334"/>
    <w:rsid w:val="00B219C8"/>
  </w:style>
  <w:style w:type="paragraph" w:customStyle="1" w:styleId="971671158FE84CD895F2415CF47ABF13">
    <w:name w:val="971671158FE84CD895F2415CF47ABF13"/>
    <w:rsid w:val="00B219C8"/>
  </w:style>
  <w:style w:type="paragraph" w:customStyle="1" w:styleId="CCDD86469EC84CB6BCB219F3502C2570">
    <w:name w:val="CCDD86469EC84CB6BCB219F3502C2570"/>
    <w:rsid w:val="00B219C8"/>
  </w:style>
  <w:style w:type="paragraph" w:customStyle="1" w:styleId="3A1CC0F8E6AD46C580CE62FCE5A001E9">
    <w:name w:val="3A1CC0F8E6AD46C580CE62FCE5A001E9"/>
    <w:rsid w:val="00B219C8"/>
  </w:style>
  <w:style w:type="paragraph" w:customStyle="1" w:styleId="3809244903D1413795E6A7DCF953B76D">
    <w:name w:val="3809244903D1413795E6A7DCF953B76D"/>
    <w:rsid w:val="00B219C8"/>
  </w:style>
  <w:style w:type="paragraph" w:customStyle="1" w:styleId="F872C712A1D649A0B77913B8C9EC77A8">
    <w:name w:val="F872C712A1D649A0B77913B8C9EC77A8"/>
    <w:rsid w:val="00B219C8"/>
  </w:style>
  <w:style w:type="paragraph" w:customStyle="1" w:styleId="82657E9B10C24791BD89681E7CB369C3">
    <w:name w:val="82657E9B10C24791BD89681E7CB369C3"/>
    <w:rsid w:val="00B219C8"/>
  </w:style>
  <w:style w:type="paragraph" w:customStyle="1" w:styleId="F8707052132C41888F04933F3551EEAC">
    <w:name w:val="F8707052132C41888F04933F3551EEAC"/>
    <w:rsid w:val="00B219C8"/>
  </w:style>
  <w:style w:type="paragraph" w:customStyle="1" w:styleId="F33FC68F86544B79B80474E649153636">
    <w:name w:val="F33FC68F86544B79B80474E649153636"/>
    <w:rsid w:val="00B219C8"/>
  </w:style>
  <w:style w:type="paragraph" w:customStyle="1" w:styleId="2356F8DC2D7F4B25839B73129EAD22CC">
    <w:name w:val="2356F8DC2D7F4B25839B73129EAD22CC"/>
    <w:rsid w:val="00B219C8"/>
  </w:style>
  <w:style w:type="paragraph" w:customStyle="1" w:styleId="D170EC5FF8B147538CC74D56B161C44C">
    <w:name w:val="D170EC5FF8B147538CC74D56B161C44C"/>
    <w:rsid w:val="00B219C8"/>
  </w:style>
  <w:style w:type="paragraph" w:customStyle="1" w:styleId="B3A4E32228D14C87B2BA9754459C67B9">
    <w:name w:val="B3A4E32228D14C87B2BA9754459C67B9"/>
    <w:rsid w:val="00B219C8"/>
  </w:style>
  <w:style w:type="paragraph" w:customStyle="1" w:styleId="908053CE715C4E13810D413D8ADF4C56">
    <w:name w:val="908053CE715C4E13810D413D8ADF4C56"/>
    <w:rsid w:val="00B219C8"/>
  </w:style>
  <w:style w:type="paragraph" w:customStyle="1" w:styleId="6A536FFF4B894862A45F19FA9DEE5DFB">
    <w:name w:val="6A536FFF4B894862A45F19FA9DEE5DFB"/>
    <w:rsid w:val="00B219C8"/>
  </w:style>
  <w:style w:type="paragraph" w:customStyle="1" w:styleId="F55CEA4111D24A5F8212D1268430D56D">
    <w:name w:val="F55CEA4111D24A5F8212D1268430D56D"/>
    <w:rsid w:val="00B219C8"/>
  </w:style>
  <w:style w:type="paragraph" w:customStyle="1" w:styleId="6D6E531BCA4642D7B6E32E3B028E4B80">
    <w:name w:val="6D6E531BCA4642D7B6E32E3B028E4B80"/>
    <w:rsid w:val="00B219C8"/>
  </w:style>
  <w:style w:type="paragraph" w:customStyle="1" w:styleId="AF1F7860835A47CBBEEC5A2A0AAD1870">
    <w:name w:val="AF1F7860835A47CBBEEC5A2A0AAD1870"/>
    <w:rsid w:val="00B219C8"/>
  </w:style>
  <w:style w:type="paragraph" w:customStyle="1" w:styleId="A168256AE80B4651A90204F12342C7DE">
    <w:name w:val="A168256AE80B4651A90204F12342C7DE"/>
    <w:rsid w:val="00B219C8"/>
  </w:style>
  <w:style w:type="paragraph" w:customStyle="1" w:styleId="435FE055393C48C1AB1B746B15B7DA58">
    <w:name w:val="435FE055393C48C1AB1B746B15B7DA58"/>
    <w:rsid w:val="00B219C8"/>
  </w:style>
  <w:style w:type="paragraph" w:customStyle="1" w:styleId="E5863111DC604485B5A8BBE0A78F6E50">
    <w:name w:val="E5863111DC604485B5A8BBE0A78F6E50"/>
    <w:rsid w:val="00B219C8"/>
  </w:style>
  <w:style w:type="paragraph" w:customStyle="1" w:styleId="1AD7453E035C4C288136BCE11194F228">
    <w:name w:val="1AD7453E035C4C288136BCE11194F228"/>
    <w:rsid w:val="00B219C8"/>
  </w:style>
  <w:style w:type="paragraph" w:customStyle="1" w:styleId="69E7D993A3094F2FA02837EB8326DF40">
    <w:name w:val="69E7D993A3094F2FA02837EB8326DF40"/>
    <w:rsid w:val="00B219C8"/>
  </w:style>
  <w:style w:type="paragraph" w:customStyle="1" w:styleId="67DD721B3F1D4013849C42BF639B163F">
    <w:name w:val="67DD721B3F1D4013849C42BF639B163F"/>
    <w:rsid w:val="00B219C8"/>
  </w:style>
  <w:style w:type="paragraph" w:customStyle="1" w:styleId="AAF560F89DEB45C4A3981FD4027B4211">
    <w:name w:val="AAF560F89DEB45C4A3981FD4027B4211"/>
    <w:rsid w:val="00B219C8"/>
  </w:style>
  <w:style w:type="paragraph" w:customStyle="1" w:styleId="21E3353CA89A45E0A8F6104CF866AAB5">
    <w:name w:val="21E3353CA89A45E0A8F6104CF866AAB5"/>
    <w:rsid w:val="00B219C8"/>
  </w:style>
  <w:style w:type="paragraph" w:customStyle="1" w:styleId="DA63213356DF4CC5A834F68AE9B61245">
    <w:name w:val="DA63213356DF4CC5A834F68AE9B61245"/>
    <w:rsid w:val="00B219C8"/>
  </w:style>
  <w:style w:type="paragraph" w:customStyle="1" w:styleId="FBF35032726947DFAA4B995D68402BA6">
    <w:name w:val="FBF35032726947DFAA4B995D68402BA6"/>
    <w:rsid w:val="00B219C8"/>
  </w:style>
  <w:style w:type="paragraph" w:customStyle="1" w:styleId="A6261172AEE443FDBA1CDCC05F88EF81">
    <w:name w:val="A6261172AEE443FDBA1CDCC05F88EF81"/>
    <w:rsid w:val="00B219C8"/>
  </w:style>
  <w:style w:type="paragraph" w:customStyle="1" w:styleId="017034F4F0D24D279CCC66D76CCEB332">
    <w:name w:val="017034F4F0D24D279CCC66D76CCEB332"/>
    <w:rsid w:val="00B219C8"/>
  </w:style>
  <w:style w:type="paragraph" w:customStyle="1" w:styleId="979B073C40D4403397FD1CC60C8D9974">
    <w:name w:val="979B073C40D4403397FD1CC60C8D9974"/>
    <w:rsid w:val="00B219C8"/>
  </w:style>
  <w:style w:type="paragraph" w:customStyle="1" w:styleId="27C53C274D7A47959F68A444F8077724">
    <w:name w:val="27C53C274D7A47959F68A444F8077724"/>
    <w:rsid w:val="00B219C8"/>
  </w:style>
  <w:style w:type="paragraph" w:customStyle="1" w:styleId="DEC70FDF1BB9451EB1F42AAF209DBC84">
    <w:name w:val="DEC70FDF1BB9451EB1F42AAF209DBC84"/>
    <w:rsid w:val="00B219C8"/>
  </w:style>
  <w:style w:type="paragraph" w:customStyle="1" w:styleId="58B1EF9A599C46D2BCD9070070AD2EB1">
    <w:name w:val="58B1EF9A599C46D2BCD9070070AD2EB1"/>
    <w:rsid w:val="00B219C8"/>
  </w:style>
  <w:style w:type="paragraph" w:customStyle="1" w:styleId="345055BC27944D06B15C2FC6C1443888">
    <w:name w:val="345055BC27944D06B15C2FC6C1443888"/>
    <w:rsid w:val="00B219C8"/>
  </w:style>
  <w:style w:type="paragraph" w:customStyle="1" w:styleId="E3F12E00B8E6476AB3B577A9C589CE40">
    <w:name w:val="E3F12E00B8E6476AB3B577A9C589CE40"/>
    <w:rsid w:val="00B219C8"/>
  </w:style>
  <w:style w:type="paragraph" w:customStyle="1" w:styleId="431811DDFB8D476E998C713C2B5ACBE5">
    <w:name w:val="431811DDFB8D476E998C713C2B5ACBE5"/>
    <w:rsid w:val="00B219C8"/>
  </w:style>
  <w:style w:type="paragraph" w:customStyle="1" w:styleId="0B44D4B570BC48E693835CA85591C809">
    <w:name w:val="0B44D4B570BC48E693835CA85591C809"/>
    <w:rsid w:val="00B219C8"/>
  </w:style>
  <w:style w:type="paragraph" w:customStyle="1" w:styleId="23BBA97D4BE94C16BDF5D707BEB0B47E">
    <w:name w:val="23BBA97D4BE94C16BDF5D707BEB0B47E"/>
    <w:rsid w:val="00B219C8"/>
  </w:style>
  <w:style w:type="paragraph" w:customStyle="1" w:styleId="69ECB317D2AA46B891878374D485A617">
    <w:name w:val="69ECB317D2AA46B891878374D485A617"/>
    <w:rsid w:val="00B219C8"/>
  </w:style>
  <w:style w:type="paragraph" w:customStyle="1" w:styleId="405FD4BED1A743D6B28BE5662B09BB2F">
    <w:name w:val="405FD4BED1A743D6B28BE5662B09BB2F"/>
    <w:rsid w:val="00B219C8"/>
  </w:style>
  <w:style w:type="paragraph" w:customStyle="1" w:styleId="20572E6A550C4AA0AC9241D6760ECE10">
    <w:name w:val="20572E6A550C4AA0AC9241D6760ECE10"/>
    <w:rsid w:val="00B219C8"/>
  </w:style>
  <w:style w:type="paragraph" w:customStyle="1" w:styleId="2E7242D044FE4C678F7498061C1669E8">
    <w:name w:val="2E7242D044FE4C678F7498061C1669E8"/>
    <w:rsid w:val="00B219C8"/>
  </w:style>
  <w:style w:type="paragraph" w:customStyle="1" w:styleId="14D963B1C3654AB7BCE1C1FC0DE9A5B8">
    <w:name w:val="14D963B1C3654AB7BCE1C1FC0DE9A5B8"/>
    <w:rsid w:val="00B219C8"/>
  </w:style>
  <w:style w:type="paragraph" w:customStyle="1" w:styleId="3D02831421CA4B858D44CAAE23CD1036">
    <w:name w:val="3D02831421CA4B858D44CAAE23CD1036"/>
    <w:rsid w:val="00B219C8"/>
  </w:style>
  <w:style w:type="paragraph" w:customStyle="1" w:styleId="C5E547BDAB064903A57C047688735183">
    <w:name w:val="C5E547BDAB064903A57C047688735183"/>
    <w:rsid w:val="00B219C8"/>
  </w:style>
  <w:style w:type="paragraph" w:customStyle="1" w:styleId="7FB31E11101D419FBEA0DFCC6E1F1A65">
    <w:name w:val="7FB31E11101D419FBEA0DFCC6E1F1A65"/>
    <w:rsid w:val="00B219C8"/>
  </w:style>
  <w:style w:type="paragraph" w:customStyle="1" w:styleId="1B9D16F3A6AC49ECB6A62F2BFB34FCCF">
    <w:name w:val="1B9D16F3A6AC49ECB6A62F2BFB34FCCF"/>
    <w:rsid w:val="00B219C8"/>
  </w:style>
  <w:style w:type="paragraph" w:customStyle="1" w:styleId="1DB155E4DA784475B6E00DC4CC1B635E">
    <w:name w:val="1DB155E4DA784475B6E00DC4CC1B635E"/>
    <w:rsid w:val="00B219C8"/>
  </w:style>
  <w:style w:type="paragraph" w:customStyle="1" w:styleId="80CABC72462F40B2817B33F506EF43A5">
    <w:name w:val="80CABC72462F40B2817B33F506EF43A5"/>
    <w:rsid w:val="00B219C8"/>
  </w:style>
  <w:style w:type="paragraph" w:customStyle="1" w:styleId="AFB7E71C84744FE9AE33276AAB060A14">
    <w:name w:val="AFB7E71C84744FE9AE33276AAB060A14"/>
    <w:rsid w:val="00B219C8"/>
  </w:style>
  <w:style w:type="paragraph" w:customStyle="1" w:styleId="5BDDDC6E54E241FC8D5A8C3F19493E14">
    <w:name w:val="5BDDDC6E54E241FC8D5A8C3F19493E14"/>
    <w:rsid w:val="00B219C8"/>
  </w:style>
  <w:style w:type="paragraph" w:customStyle="1" w:styleId="26CBB2C3828B46CF8D2E9C0F24806F2D">
    <w:name w:val="26CBB2C3828B46CF8D2E9C0F24806F2D"/>
    <w:rsid w:val="00B219C8"/>
  </w:style>
  <w:style w:type="paragraph" w:customStyle="1" w:styleId="B4187DB840EB4DF78F46C1B9E9BC7287">
    <w:name w:val="B4187DB840EB4DF78F46C1B9E9BC7287"/>
    <w:rsid w:val="00B219C8"/>
  </w:style>
  <w:style w:type="paragraph" w:customStyle="1" w:styleId="D6B28385460F4CF1B91271F042870DC3">
    <w:name w:val="D6B28385460F4CF1B91271F042870DC3"/>
    <w:rsid w:val="00B219C8"/>
  </w:style>
  <w:style w:type="paragraph" w:customStyle="1" w:styleId="D5F32CBEFCB94B72B849CD694331F804">
    <w:name w:val="D5F32CBEFCB94B72B849CD694331F804"/>
    <w:rsid w:val="00B219C8"/>
  </w:style>
  <w:style w:type="paragraph" w:customStyle="1" w:styleId="675D410146A540A795780A384C1098FC">
    <w:name w:val="675D410146A540A795780A384C1098FC"/>
    <w:rsid w:val="00B219C8"/>
  </w:style>
  <w:style w:type="paragraph" w:customStyle="1" w:styleId="46F621F19185437290A0D5560944A363">
    <w:name w:val="46F621F19185437290A0D5560944A363"/>
    <w:rsid w:val="00B219C8"/>
  </w:style>
  <w:style w:type="paragraph" w:customStyle="1" w:styleId="03815870D75545639AC162A8B27F9417">
    <w:name w:val="03815870D75545639AC162A8B27F9417"/>
    <w:rsid w:val="00B219C8"/>
  </w:style>
  <w:style w:type="paragraph" w:customStyle="1" w:styleId="6B0A3C458E5448E89EE47FCD5891405A">
    <w:name w:val="6B0A3C458E5448E89EE47FCD5891405A"/>
    <w:rsid w:val="00B219C8"/>
  </w:style>
  <w:style w:type="paragraph" w:customStyle="1" w:styleId="C50207372E6C4A7CBE0DF13CE065C9CC">
    <w:name w:val="C50207372E6C4A7CBE0DF13CE065C9CC"/>
    <w:rsid w:val="00B219C8"/>
  </w:style>
  <w:style w:type="paragraph" w:customStyle="1" w:styleId="D68E3D6B768443A0AD23A334C78EBA5C">
    <w:name w:val="D68E3D6B768443A0AD23A334C78EBA5C"/>
    <w:rsid w:val="00B219C8"/>
  </w:style>
  <w:style w:type="paragraph" w:customStyle="1" w:styleId="47B888FEA2504C12A99BD08961D15DB8">
    <w:name w:val="47B888FEA2504C12A99BD08961D15DB8"/>
    <w:rsid w:val="00B219C8"/>
  </w:style>
  <w:style w:type="paragraph" w:customStyle="1" w:styleId="D4E02E422A6243299F37961D7163A193">
    <w:name w:val="D4E02E422A6243299F37961D7163A193"/>
    <w:rsid w:val="00B219C8"/>
  </w:style>
  <w:style w:type="paragraph" w:customStyle="1" w:styleId="115799D9C8224E17BF5D85551A24B9F0">
    <w:name w:val="115799D9C8224E17BF5D85551A24B9F0"/>
    <w:rsid w:val="00B219C8"/>
  </w:style>
  <w:style w:type="paragraph" w:customStyle="1" w:styleId="B6E67D0ED6674254B944A66176AAD346">
    <w:name w:val="B6E67D0ED6674254B944A66176AAD346"/>
    <w:rsid w:val="00B219C8"/>
  </w:style>
  <w:style w:type="paragraph" w:customStyle="1" w:styleId="CFB62E58CBCB4A29907AF0610E657DA0">
    <w:name w:val="CFB62E58CBCB4A29907AF0610E657DA0"/>
    <w:rsid w:val="00B219C8"/>
  </w:style>
  <w:style w:type="paragraph" w:customStyle="1" w:styleId="9762AA5163834CB09D98CB8DDDDFEEAF">
    <w:name w:val="9762AA5163834CB09D98CB8DDDDFEEAF"/>
    <w:rsid w:val="00B219C8"/>
  </w:style>
  <w:style w:type="paragraph" w:customStyle="1" w:styleId="0E8A6AD2820F43A58C37630C6DADBEF8">
    <w:name w:val="0E8A6AD2820F43A58C37630C6DADBEF8"/>
    <w:rsid w:val="00B219C8"/>
  </w:style>
  <w:style w:type="paragraph" w:customStyle="1" w:styleId="2D31843914064D15B7686EAF8516380F">
    <w:name w:val="2D31843914064D15B7686EAF8516380F"/>
    <w:rsid w:val="00B219C8"/>
  </w:style>
  <w:style w:type="paragraph" w:customStyle="1" w:styleId="4B4485F2D2A6494F84CDCE5962ECA389">
    <w:name w:val="4B4485F2D2A6494F84CDCE5962ECA389"/>
    <w:rsid w:val="00B219C8"/>
  </w:style>
  <w:style w:type="paragraph" w:customStyle="1" w:styleId="E41CBD0912714B3FAE2FD7FED7199C5C">
    <w:name w:val="E41CBD0912714B3FAE2FD7FED7199C5C"/>
    <w:rsid w:val="00B219C8"/>
  </w:style>
  <w:style w:type="paragraph" w:customStyle="1" w:styleId="6EC956BAADFB46ABAD1C8561EAD4F7C4">
    <w:name w:val="6EC956BAADFB46ABAD1C8561EAD4F7C4"/>
    <w:rsid w:val="00B219C8"/>
  </w:style>
  <w:style w:type="paragraph" w:customStyle="1" w:styleId="1CF25DE11FBB4AF88F700EB5A9C97D26">
    <w:name w:val="1CF25DE11FBB4AF88F700EB5A9C97D26"/>
    <w:rsid w:val="00B219C8"/>
  </w:style>
  <w:style w:type="paragraph" w:customStyle="1" w:styleId="0B6AEB3CC32946F2A256E48430C0DDA6">
    <w:name w:val="0B6AEB3CC32946F2A256E48430C0DDA6"/>
    <w:rsid w:val="00B219C8"/>
  </w:style>
  <w:style w:type="paragraph" w:customStyle="1" w:styleId="C09812EAE8FF48B5BA3EA21DF29DFDE5">
    <w:name w:val="C09812EAE8FF48B5BA3EA21DF29DFDE5"/>
    <w:rsid w:val="00B219C8"/>
  </w:style>
  <w:style w:type="paragraph" w:customStyle="1" w:styleId="ECE50FD772E5417C8B8D00FB8F11DA1B">
    <w:name w:val="ECE50FD772E5417C8B8D00FB8F11DA1B"/>
    <w:rsid w:val="00B219C8"/>
  </w:style>
  <w:style w:type="paragraph" w:customStyle="1" w:styleId="A799ECD09AF54BAAA63CED8E9BA34289">
    <w:name w:val="A799ECD09AF54BAAA63CED8E9BA34289"/>
    <w:rsid w:val="00B219C8"/>
  </w:style>
  <w:style w:type="paragraph" w:customStyle="1" w:styleId="6529E51F2C324D4991DBD816EDFA1CF1">
    <w:name w:val="6529E51F2C324D4991DBD816EDFA1CF1"/>
    <w:rsid w:val="00B219C8"/>
  </w:style>
  <w:style w:type="paragraph" w:customStyle="1" w:styleId="8EE2020D6B8A45E7877A55CC1E2E8F92">
    <w:name w:val="8EE2020D6B8A45E7877A55CC1E2E8F92"/>
    <w:rsid w:val="00B219C8"/>
  </w:style>
  <w:style w:type="paragraph" w:customStyle="1" w:styleId="464875E2858647F8BEFF4E0052C8D21A">
    <w:name w:val="464875E2858647F8BEFF4E0052C8D21A"/>
    <w:rsid w:val="00B219C8"/>
  </w:style>
  <w:style w:type="paragraph" w:customStyle="1" w:styleId="5CF66C12587B4968BAFB56AB48F8F11B">
    <w:name w:val="5CF66C12587B4968BAFB56AB48F8F11B"/>
    <w:rsid w:val="00B219C8"/>
  </w:style>
  <w:style w:type="paragraph" w:customStyle="1" w:styleId="18D2905F23E44E4FAC2604B7D0DBAA58">
    <w:name w:val="18D2905F23E44E4FAC2604B7D0DBAA58"/>
    <w:rsid w:val="00B219C8"/>
  </w:style>
  <w:style w:type="paragraph" w:customStyle="1" w:styleId="9DC4A10A5E0F4201BA91C7EB60AFB534">
    <w:name w:val="9DC4A10A5E0F4201BA91C7EB60AFB534"/>
    <w:rsid w:val="00B219C8"/>
  </w:style>
  <w:style w:type="paragraph" w:customStyle="1" w:styleId="836E76B598ED4380A2BD0D03907A73E5">
    <w:name w:val="836E76B598ED4380A2BD0D03907A73E5"/>
    <w:rsid w:val="00B219C8"/>
  </w:style>
  <w:style w:type="paragraph" w:customStyle="1" w:styleId="81C3A902DD7F40CABBF5A6C00676554A">
    <w:name w:val="81C3A902DD7F40CABBF5A6C00676554A"/>
    <w:rsid w:val="00B219C8"/>
  </w:style>
  <w:style w:type="paragraph" w:customStyle="1" w:styleId="59D1D340D1A148ABB4956C95EA36BC31">
    <w:name w:val="59D1D340D1A148ABB4956C95EA36BC31"/>
    <w:rsid w:val="00B219C8"/>
  </w:style>
  <w:style w:type="paragraph" w:customStyle="1" w:styleId="86F112DF9BF949BFA3DC05BA9E3D1789">
    <w:name w:val="86F112DF9BF949BFA3DC05BA9E3D1789"/>
    <w:rsid w:val="00B219C8"/>
  </w:style>
  <w:style w:type="paragraph" w:customStyle="1" w:styleId="39858CE4FB8C42BA99C6658AF89DB226">
    <w:name w:val="39858CE4FB8C42BA99C6658AF89DB226"/>
    <w:rsid w:val="00B219C8"/>
  </w:style>
  <w:style w:type="paragraph" w:customStyle="1" w:styleId="90EA7D778CA049BB941CCF6485BBFF9C">
    <w:name w:val="90EA7D778CA049BB941CCF6485BBFF9C"/>
    <w:rsid w:val="00B219C8"/>
  </w:style>
  <w:style w:type="paragraph" w:customStyle="1" w:styleId="7F90FE510DE14FF19EA3645808C001B3">
    <w:name w:val="7F90FE510DE14FF19EA3645808C001B3"/>
    <w:rsid w:val="00B219C8"/>
  </w:style>
  <w:style w:type="paragraph" w:customStyle="1" w:styleId="DA2CA57DBA424850922A959F0598013A">
    <w:name w:val="DA2CA57DBA424850922A959F0598013A"/>
    <w:rsid w:val="00B219C8"/>
  </w:style>
  <w:style w:type="paragraph" w:customStyle="1" w:styleId="72F825DFA41E4B08B5BB454B1337B465">
    <w:name w:val="72F825DFA41E4B08B5BB454B1337B465"/>
    <w:rsid w:val="00B219C8"/>
  </w:style>
  <w:style w:type="paragraph" w:customStyle="1" w:styleId="F132C345236041DE84399A110C95355D">
    <w:name w:val="F132C345236041DE84399A110C95355D"/>
    <w:rsid w:val="00B219C8"/>
  </w:style>
  <w:style w:type="paragraph" w:customStyle="1" w:styleId="40C0AE99634C4501AECAB56D8C7A1329">
    <w:name w:val="40C0AE99634C4501AECAB56D8C7A1329"/>
    <w:rsid w:val="00B219C8"/>
  </w:style>
  <w:style w:type="paragraph" w:customStyle="1" w:styleId="ECAC7303C27545668AE5A14E99B9A18B">
    <w:name w:val="ECAC7303C27545668AE5A14E99B9A18B"/>
    <w:rsid w:val="00B219C8"/>
  </w:style>
  <w:style w:type="paragraph" w:customStyle="1" w:styleId="0CD1872F53D847678714626DD19F7F64">
    <w:name w:val="0CD1872F53D847678714626DD19F7F64"/>
    <w:rsid w:val="00B219C8"/>
  </w:style>
  <w:style w:type="paragraph" w:customStyle="1" w:styleId="78D909EDD2ED45CDB92F34E071D0F493">
    <w:name w:val="78D909EDD2ED45CDB92F34E071D0F493"/>
    <w:rsid w:val="00B219C8"/>
  </w:style>
  <w:style w:type="paragraph" w:customStyle="1" w:styleId="33392F4EF7DF48B6A60C752498253D5E">
    <w:name w:val="33392F4EF7DF48B6A60C752498253D5E"/>
    <w:rsid w:val="00B219C8"/>
  </w:style>
  <w:style w:type="paragraph" w:customStyle="1" w:styleId="9664B0721D8A4E438194C0DCE22E3AF1">
    <w:name w:val="9664B0721D8A4E438194C0DCE22E3AF1"/>
    <w:rsid w:val="00B219C8"/>
  </w:style>
  <w:style w:type="paragraph" w:customStyle="1" w:styleId="5A86547FB27F4D738229440BBA56F704">
    <w:name w:val="5A86547FB27F4D738229440BBA56F704"/>
    <w:rsid w:val="00B219C8"/>
  </w:style>
  <w:style w:type="paragraph" w:customStyle="1" w:styleId="3A608696BFB347D1A2F10FF642DF8694">
    <w:name w:val="3A608696BFB347D1A2F10FF642DF8694"/>
    <w:rsid w:val="00B219C8"/>
  </w:style>
  <w:style w:type="paragraph" w:customStyle="1" w:styleId="C958CCEB059E4AE8BED62C62EF5BB941">
    <w:name w:val="C958CCEB059E4AE8BED62C62EF5BB941"/>
    <w:rsid w:val="00B219C8"/>
  </w:style>
  <w:style w:type="paragraph" w:customStyle="1" w:styleId="013E115B77004C7FB437CFCA3ED7449F">
    <w:name w:val="013E115B77004C7FB437CFCA3ED7449F"/>
    <w:rsid w:val="00B219C8"/>
  </w:style>
  <w:style w:type="paragraph" w:customStyle="1" w:styleId="BFC98F89968748C996ED5C789A6CA3B6">
    <w:name w:val="BFC98F89968748C996ED5C789A6CA3B6"/>
    <w:rsid w:val="00B219C8"/>
  </w:style>
  <w:style w:type="paragraph" w:customStyle="1" w:styleId="C20FDDC9A34E4383A0C26F2D424E36FB">
    <w:name w:val="C20FDDC9A34E4383A0C26F2D424E36FB"/>
    <w:rsid w:val="00B219C8"/>
  </w:style>
  <w:style w:type="paragraph" w:customStyle="1" w:styleId="86D67C33AFC94567981272698559531A">
    <w:name w:val="86D67C33AFC94567981272698559531A"/>
    <w:rsid w:val="00B219C8"/>
  </w:style>
  <w:style w:type="paragraph" w:customStyle="1" w:styleId="97C0D142B8B94C139A7F4868919EF2D9">
    <w:name w:val="97C0D142B8B94C139A7F4868919EF2D9"/>
    <w:rsid w:val="00B219C8"/>
  </w:style>
  <w:style w:type="paragraph" w:customStyle="1" w:styleId="4C92E69A987E4590A3F85C9D301FC5DC">
    <w:name w:val="4C92E69A987E4590A3F85C9D301FC5DC"/>
    <w:rsid w:val="00B219C8"/>
  </w:style>
  <w:style w:type="paragraph" w:customStyle="1" w:styleId="FAC39FC03992479EAB71647983DBA88B">
    <w:name w:val="FAC39FC03992479EAB71647983DBA88B"/>
    <w:rsid w:val="00B219C8"/>
  </w:style>
  <w:style w:type="paragraph" w:customStyle="1" w:styleId="937FB33C147642B394B4748E26CA011C">
    <w:name w:val="937FB33C147642B394B4748E26CA011C"/>
    <w:rsid w:val="00B219C8"/>
  </w:style>
  <w:style w:type="paragraph" w:customStyle="1" w:styleId="DD51E968A57F44D0866D3C4FACD4FD8D">
    <w:name w:val="DD51E968A57F44D0866D3C4FACD4FD8D"/>
    <w:rsid w:val="00B219C8"/>
  </w:style>
  <w:style w:type="paragraph" w:customStyle="1" w:styleId="FC6791E58992440D8CD02112E8C5DFAF">
    <w:name w:val="FC6791E58992440D8CD02112E8C5DFAF"/>
    <w:rsid w:val="00B219C8"/>
  </w:style>
  <w:style w:type="paragraph" w:customStyle="1" w:styleId="754C8798E5124D8394CE33C1B4C1E038">
    <w:name w:val="754C8798E5124D8394CE33C1B4C1E038"/>
    <w:rsid w:val="00B219C8"/>
  </w:style>
  <w:style w:type="paragraph" w:customStyle="1" w:styleId="ADFC00C4F0BF4E8BB9F8387DDA389A9B">
    <w:name w:val="ADFC00C4F0BF4E8BB9F8387DDA389A9B"/>
    <w:rsid w:val="00B219C8"/>
  </w:style>
  <w:style w:type="paragraph" w:customStyle="1" w:styleId="37DED48386AD4166B8ECD941C6FA87E5">
    <w:name w:val="37DED48386AD4166B8ECD941C6FA87E5"/>
    <w:rsid w:val="00B219C8"/>
  </w:style>
  <w:style w:type="paragraph" w:customStyle="1" w:styleId="C5FEB85BF0C84A42AA557BB3D746DBE5">
    <w:name w:val="C5FEB85BF0C84A42AA557BB3D746DBE5"/>
    <w:rsid w:val="00B219C8"/>
  </w:style>
  <w:style w:type="paragraph" w:customStyle="1" w:styleId="E17A24D9D4624F088E2B7C4D6ACDBB85">
    <w:name w:val="E17A24D9D4624F088E2B7C4D6ACDBB85"/>
    <w:rsid w:val="00B219C8"/>
  </w:style>
  <w:style w:type="paragraph" w:customStyle="1" w:styleId="29A5061BF5564EDBA0E97F5076B9BE31">
    <w:name w:val="29A5061BF5564EDBA0E97F5076B9BE31"/>
    <w:rsid w:val="00B219C8"/>
  </w:style>
  <w:style w:type="paragraph" w:customStyle="1" w:styleId="C2375A24221045368D9D4DBB83DC7BC6">
    <w:name w:val="C2375A24221045368D9D4DBB83DC7BC6"/>
    <w:rsid w:val="00B219C8"/>
  </w:style>
  <w:style w:type="paragraph" w:customStyle="1" w:styleId="3C95FBAF42C44FEFB3CF22D6C1F28619">
    <w:name w:val="3C95FBAF42C44FEFB3CF22D6C1F28619"/>
    <w:rsid w:val="00B219C8"/>
  </w:style>
  <w:style w:type="paragraph" w:customStyle="1" w:styleId="5F845BE5A27C48A8BF90A87B2BA34AE0">
    <w:name w:val="5F845BE5A27C48A8BF90A87B2BA34AE0"/>
    <w:rsid w:val="00B219C8"/>
  </w:style>
  <w:style w:type="paragraph" w:customStyle="1" w:styleId="9A8617F69BB94CCCAB73C10B302E2AD9">
    <w:name w:val="9A8617F69BB94CCCAB73C10B302E2AD9"/>
    <w:rsid w:val="00B219C8"/>
  </w:style>
  <w:style w:type="paragraph" w:customStyle="1" w:styleId="2CE8B96F281F4560A3AB68BBCC9E92A2">
    <w:name w:val="2CE8B96F281F4560A3AB68BBCC9E92A2"/>
    <w:rsid w:val="00B219C8"/>
  </w:style>
  <w:style w:type="paragraph" w:customStyle="1" w:styleId="8E660FD8170844038D010B72A92A9B74">
    <w:name w:val="8E660FD8170844038D010B72A92A9B74"/>
    <w:rsid w:val="00B219C8"/>
  </w:style>
  <w:style w:type="paragraph" w:customStyle="1" w:styleId="C9C9B895F8014EB6825A0FB211ED0425">
    <w:name w:val="C9C9B895F8014EB6825A0FB211ED0425"/>
    <w:rsid w:val="00B219C8"/>
  </w:style>
  <w:style w:type="paragraph" w:customStyle="1" w:styleId="54665D8B045B464E86AC66B22211B541">
    <w:name w:val="54665D8B045B464E86AC66B22211B541"/>
    <w:rsid w:val="00B219C8"/>
  </w:style>
  <w:style w:type="paragraph" w:customStyle="1" w:styleId="986991B606DE453CB659ECC206F9A7C0">
    <w:name w:val="986991B606DE453CB659ECC206F9A7C0"/>
    <w:rsid w:val="00B219C8"/>
  </w:style>
  <w:style w:type="paragraph" w:customStyle="1" w:styleId="0311302138924627883B164D0105CC11">
    <w:name w:val="0311302138924627883B164D0105CC11"/>
    <w:rsid w:val="00B219C8"/>
  </w:style>
  <w:style w:type="paragraph" w:customStyle="1" w:styleId="2CFE3686B3C74D0E8C9FAD1720972365">
    <w:name w:val="2CFE3686B3C74D0E8C9FAD1720972365"/>
    <w:rsid w:val="00B219C8"/>
  </w:style>
  <w:style w:type="paragraph" w:customStyle="1" w:styleId="F5FA6BB77A3241D18826050792ACE983">
    <w:name w:val="F5FA6BB77A3241D18826050792ACE983"/>
    <w:rsid w:val="00B219C8"/>
  </w:style>
  <w:style w:type="paragraph" w:customStyle="1" w:styleId="B6B07F691170462FA29163B755E408BE">
    <w:name w:val="B6B07F691170462FA29163B755E408BE"/>
    <w:rsid w:val="00B219C8"/>
  </w:style>
  <w:style w:type="paragraph" w:customStyle="1" w:styleId="5A0184B2CCCF4737A58358FD9E68ACD6">
    <w:name w:val="5A0184B2CCCF4737A58358FD9E68ACD6"/>
    <w:rsid w:val="00B219C8"/>
  </w:style>
  <w:style w:type="paragraph" w:customStyle="1" w:styleId="1CE871E9F69C48BF926D085F90AFABE2">
    <w:name w:val="1CE871E9F69C48BF926D085F90AFABE2"/>
    <w:rsid w:val="00B219C8"/>
  </w:style>
  <w:style w:type="paragraph" w:customStyle="1" w:styleId="600CA905285646AAB4D48E8168D04D9F">
    <w:name w:val="600CA905285646AAB4D48E8168D04D9F"/>
    <w:rsid w:val="00B219C8"/>
  </w:style>
  <w:style w:type="paragraph" w:customStyle="1" w:styleId="5EACB42DCE9048E79C36661285B926A3">
    <w:name w:val="5EACB42DCE9048E79C36661285B926A3"/>
    <w:rsid w:val="00B219C8"/>
  </w:style>
  <w:style w:type="paragraph" w:customStyle="1" w:styleId="D91F7B13759441928292FF431C842C52">
    <w:name w:val="D91F7B13759441928292FF431C842C52"/>
    <w:rsid w:val="00B219C8"/>
  </w:style>
  <w:style w:type="paragraph" w:customStyle="1" w:styleId="605427B7915742E2B9FD930BFCE38E7A">
    <w:name w:val="605427B7915742E2B9FD930BFCE38E7A"/>
    <w:rsid w:val="00B219C8"/>
  </w:style>
  <w:style w:type="paragraph" w:customStyle="1" w:styleId="7F6B7BE1365C4C079AA225818663F688">
    <w:name w:val="7F6B7BE1365C4C079AA225818663F688"/>
    <w:rsid w:val="00B219C8"/>
  </w:style>
  <w:style w:type="paragraph" w:customStyle="1" w:styleId="15FB5AF4B2F94B6C8E915411B0E710CF">
    <w:name w:val="15FB5AF4B2F94B6C8E915411B0E710CF"/>
    <w:rsid w:val="00B219C8"/>
  </w:style>
  <w:style w:type="paragraph" w:customStyle="1" w:styleId="ADD3BBE05A8244DD957749A780FA8B93">
    <w:name w:val="ADD3BBE05A8244DD957749A780FA8B93"/>
    <w:rsid w:val="00B219C8"/>
  </w:style>
  <w:style w:type="paragraph" w:customStyle="1" w:styleId="EC533932A71C491C89AD8CFCABE19FCB">
    <w:name w:val="EC533932A71C491C89AD8CFCABE19FCB"/>
    <w:rsid w:val="00B219C8"/>
  </w:style>
  <w:style w:type="paragraph" w:customStyle="1" w:styleId="61A96289F49E4B889C0CB99F0F718CE1">
    <w:name w:val="61A96289F49E4B889C0CB99F0F718CE1"/>
    <w:rsid w:val="00B219C8"/>
  </w:style>
  <w:style w:type="paragraph" w:customStyle="1" w:styleId="974A20D8C07E40079F6E3F64D81F9C89">
    <w:name w:val="974A20D8C07E40079F6E3F64D81F9C89"/>
    <w:rsid w:val="00B219C8"/>
  </w:style>
  <w:style w:type="paragraph" w:customStyle="1" w:styleId="8E45455984DE4737A5F7D933DDDE1CA6">
    <w:name w:val="8E45455984DE4737A5F7D933DDDE1CA6"/>
    <w:rsid w:val="00B219C8"/>
  </w:style>
  <w:style w:type="paragraph" w:customStyle="1" w:styleId="5CCFDE226C5545B28198C69F699EA35F">
    <w:name w:val="5CCFDE226C5545B28198C69F699EA35F"/>
    <w:rsid w:val="00B219C8"/>
  </w:style>
  <w:style w:type="paragraph" w:customStyle="1" w:styleId="34410024FD44402EBF8B24450FFDA0EF">
    <w:name w:val="34410024FD44402EBF8B24450FFDA0EF"/>
    <w:rsid w:val="00B219C8"/>
  </w:style>
  <w:style w:type="paragraph" w:customStyle="1" w:styleId="19D39273A89144BBB045664F5BE8FC6B">
    <w:name w:val="19D39273A89144BBB045664F5BE8FC6B"/>
    <w:rsid w:val="00B219C8"/>
  </w:style>
  <w:style w:type="paragraph" w:customStyle="1" w:styleId="EED1DDE88AF14BABA4B8953902267B80">
    <w:name w:val="EED1DDE88AF14BABA4B8953902267B80"/>
    <w:rsid w:val="00B219C8"/>
  </w:style>
  <w:style w:type="paragraph" w:customStyle="1" w:styleId="E1C8B51D47EA4780A1BA8C67FBDB53BA">
    <w:name w:val="E1C8B51D47EA4780A1BA8C67FBDB53BA"/>
    <w:rsid w:val="00B219C8"/>
  </w:style>
  <w:style w:type="paragraph" w:customStyle="1" w:styleId="34402B5BD2B64582A8F4EE8316434AE1">
    <w:name w:val="34402B5BD2B64582A8F4EE8316434AE1"/>
    <w:rsid w:val="00B219C8"/>
  </w:style>
  <w:style w:type="paragraph" w:customStyle="1" w:styleId="49166FF2A1424A848EC32EED44677719">
    <w:name w:val="49166FF2A1424A848EC32EED44677719"/>
    <w:rsid w:val="00B219C8"/>
  </w:style>
  <w:style w:type="paragraph" w:customStyle="1" w:styleId="B8A6CE8072A54858B7A9FD56EF5747F1">
    <w:name w:val="B8A6CE8072A54858B7A9FD56EF5747F1"/>
    <w:rsid w:val="00B219C8"/>
  </w:style>
  <w:style w:type="paragraph" w:customStyle="1" w:styleId="AE0A040D99354A2387F0C5B4F5547F75">
    <w:name w:val="AE0A040D99354A2387F0C5B4F5547F75"/>
    <w:rsid w:val="00B219C8"/>
  </w:style>
  <w:style w:type="paragraph" w:customStyle="1" w:styleId="B46ACF928267410596519D5582AE88D9">
    <w:name w:val="B46ACF928267410596519D5582AE88D9"/>
    <w:rsid w:val="00B219C8"/>
  </w:style>
  <w:style w:type="paragraph" w:customStyle="1" w:styleId="CD122F139AEC45A79CDA46B7C1F9340D">
    <w:name w:val="CD122F139AEC45A79CDA46B7C1F9340D"/>
    <w:rsid w:val="00B219C8"/>
  </w:style>
  <w:style w:type="paragraph" w:customStyle="1" w:styleId="52663C6418BD4529B3254AD08CBD43A6">
    <w:name w:val="52663C6418BD4529B3254AD08CBD43A6"/>
    <w:rsid w:val="00B219C8"/>
  </w:style>
  <w:style w:type="paragraph" w:customStyle="1" w:styleId="E6DD1FED43004AEA86E5E62155A2F791">
    <w:name w:val="E6DD1FED43004AEA86E5E62155A2F791"/>
    <w:rsid w:val="00B219C8"/>
  </w:style>
  <w:style w:type="paragraph" w:customStyle="1" w:styleId="75C588FCA0A4474EB606FBC7B0A8B01F">
    <w:name w:val="75C588FCA0A4474EB606FBC7B0A8B01F"/>
    <w:rsid w:val="00B219C8"/>
  </w:style>
  <w:style w:type="paragraph" w:customStyle="1" w:styleId="9AB842BB2D8B4AF1808F8125EA308173">
    <w:name w:val="9AB842BB2D8B4AF1808F8125EA308173"/>
    <w:rsid w:val="00B219C8"/>
  </w:style>
  <w:style w:type="paragraph" w:customStyle="1" w:styleId="6E77FCEAAC1E4FC5B8A78DE76A08C1A1">
    <w:name w:val="6E77FCEAAC1E4FC5B8A78DE76A08C1A1"/>
    <w:rsid w:val="00B219C8"/>
  </w:style>
  <w:style w:type="paragraph" w:customStyle="1" w:styleId="024DCC0F379E44B1803D4F6C33B75E44">
    <w:name w:val="024DCC0F379E44B1803D4F6C33B75E44"/>
    <w:rsid w:val="00B219C8"/>
  </w:style>
  <w:style w:type="paragraph" w:customStyle="1" w:styleId="700D952E972040E882919575C285F4D8">
    <w:name w:val="700D952E972040E882919575C285F4D8"/>
    <w:rsid w:val="00B219C8"/>
  </w:style>
  <w:style w:type="paragraph" w:customStyle="1" w:styleId="17562EA4E02340C792217DC2E883983A">
    <w:name w:val="17562EA4E02340C792217DC2E883983A"/>
    <w:rsid w:val="00B219C8"/>
  </w:style>
  <w:style w:type="paragraph" w:customStyle="1" w:styleId="B01DDBC062EB4C459E8E9428ED151C81">
    <w:name w:val="B01DDBC062EB4C459E8E9428ED151C81"/>
    <w:rsid w:val="00B219C8"/>
  </w:style>
  <w:style w:type="paragraph" w:customStyle="1" w:styleId="EC696B32543B4BE3B8070EAEC437F2AC">
    <w:name w:val="EC696B32543B4BE3B8070EAEC437F2AC"/>
    <w:rsid w:val="00B219C8"/>
  </w:style>
  <w:style w:type="paragraph" w:customStyle="1" w:styleId="6866BCE935EA49CC84CF10E29C42309B">
    <w:name w:val="6866BCE935EA49CC84CF10E29C42309B"/>
    <w:rsid w:val="00B219C8"/>
  </w:style>
  <w:style w:type="paragraph" w:customStyle="1" w:styleId="4CBCE2190836467A982D5E39ABEDD55C">
    <w:name w:val="4CBCE2190836467A982D5E39ABEDD55C"/>
    <w:rsid w:val="00B219C8"/>
  </w:style>
  <w:style w:type="paragraph" w:customStyle="1" w:styleId="D2CC5366685340859F081FA52B407019">
    <w:name w:val="D2CC5366685340859F081FA52B407019"/>
    <w:rsid w:val="00B219C8"/>
  </w:style>
  <w:style w:type="paragraph" w:customStyle="1" w:styleId="0507E2DD89BD415BBDCAA18ED4A862AD">
    <w:name w:val="0507E2DD89BD415BBDCAA18ED4A862AD"/>
    <w:rsid w:val="00B219C8"/>
  </w:style>
  <w:style w:type="paragraph" w:customStyle="1" w:styleId="87C255BCDC6E4F1AA07AD3F7649EABD4">
    <w:name w:val="87C255BCDC6E4F1AA07AD3F7649EABD4"/>
    <w:rsid w:val="00B219C8"/>
  </w:style>
  <w:style w:type="paragraph" w:customStyle="1" w:styleId="6FBE16BC0B9543BEA8C9787AB79F0851">
    <w:name w:val="6FBE16BC0B9543BEA8C9787AB79F0851"/>
    <w:rsid w:val="00B219C8"/>
  </w:style>
  <w:style w:type="paragraph" w:customStyle="1" w:styleId="671368AE228C4BBCBFE22F4B74165CE0">
    <w:name w:val="671368AE228C4BBCBFE22F4B74165CE0"/>
    <w:rsid w:val="00B219C8"/>
  </w:style>
  <w:style w:type="paragraph" w:customStyle="1" w:styleId="F063AD353C434010893D798BE32D0B03">
    <w:name w:val="F063AD353C434010893D798BE32D0B03"/>
    <w:rsid w:val="00B219C8"/>
  </w:style>
  <w:style w:type="paragraph" w:customStyle="1" w:styleId="F9DF5ABF48BD4E40AF4EF9A43199898E">
    <w:name w:val="F9DF5ABF48BD4E40AF4EF9A43199898E"/>
    <w:rsid w:val="00B219C8"/>
  </w:style>
  <w:style w:type="paragraph" w:customStyle="1" w:styleId="34F372E80DB042F39AB9A21A8CC9FBF1">
    <w:name w:val="34F372E80DB042F39AB9A21A8CC9FBF1"/>
    <w:rsid w:val="00B219C8"/>
  </w:style>
  <w:style w:type="paragraph" w:customStyle="1" w:styleId="0F6A6D6A21CD4DE8A2DF23B075120A34">
    <w:name w:val="0F6A6D6A21CD4DE8A2DF23B075120A34"/>
    <w:rsid w:val="00B219C8"/>
  </w:style>
  <w:style w:type="paragraph" w:customStyle="1" w:styleId="C678A6CD5A514E8ABAD746252AFE9849">
    <w:name w:val="C678A6CD5A514E8ABAD746252AFE9849"/>
    <w:rsid w:val="00B219C8"/>
  </w:style>
  <w:style w:type="paragraph" w:customStyle="1" w:styleId="3A556C8986D940E99C52CC08A666ECED">
    <w:name w:val="3A556C8986D940E99C52CC08A666ECED"/>
    <w:rsid w:val="00B219C8"/>
  </w:style>
  <w:style w:type="paragraph" w:customStyle="1" w:styleId="EA091A0029C24689B0A920F6D17DA7D3">
    <w:name w:val="EA091A0029C24689B0A920F6D17DA7D3"/>
    <w:rsid w:val="00B219C8"/>
  </w:style>
  <w:style w:type="paragraph" w:customStyle="1" w:styleId="9C324F16592C4D759D4DE7BE57880593">
    <w:name w:val="9C324F16592C4D759D4DE7BE57880593"/>
    <w:rsid w:val="00B219C8"/>
  </w:style>
  <w:style w:type="paragraph" w:customStyle="1" w:styleId="6C7FB5D91A7941F99C0521502DC16DE7">
    <w:name w:val="6C7FB5D91A7941F99C0521502DC16DE7"/>
    <w:rsid w:val="00B219C8"/>
  </w:style>
  <w:style w:type="paragraph" w:customStyle="1" w:styleId="076B4C6382E942849AAB152F23F5588E">
    <w:name w:val="076B4C6382E942849AAB152F23F5588E"/>
    <w:rsid w:val="00B219C8"/>
  </w:style>
  <w:style w:type="paragraph" w:customStyle="1" w:styleId="F9764A4C52A44FA49FF49B29029513EF">
    <w:name w:val="F9764A4C52A44FA49FF49B29029513EF"/>
    <w:rsid w:val="00B219C8"/>
  </w:style>
  <w:style w:type="paragraph" w:customStyle="1" w:styleId="B5BD200CE7594595B35FF282CAD80721">
    <w:name w:val="B5BD200CE7594595B35FF282CAD80721"/>
    <w:rsid w:val="00B219C8"/>
  </w:style>
  <w:style w:type="paragraph" w:customStyle="1" w:styleId="6A6CBCAD04284E01829F12743DB934F5">
    <w:name w:val="6A6CBCAD04284E01829F12743DB934F5"/>
    <w:rsid w:val="00B219C8"/>
  </w:style>
  <w:style w:type="paragraph" w:customStyle="1" w:styleId="12E9A7695F714AD5981A97D008E53014">
    <w:name w:val="12E9A7695F714AD5981A97D008E53014"/>
    <w:rsid w:val="00B219C8"/>
  </w:style>
  <w:style w:type="paragraph" w:customStyle="1" w:styleId="7D4A93FF7033412789857B7868C0928A">
    <w:name w:val="7D4A93FF7033412789857B7868C0928A"/>
    <w:rsid w:val="00B219C8"/>
  </w:style>
  <w:style w:type="paragraph" w:customStyle="1" w:styleId="23D31045C0054A239FF2E38DD51D46C5">
    <w:name w:val="23D31045C0054A239FF2E38DD51D46C5"/>
    <w:rsid w:val="00B219C8"/>
  </w:style>
  <w:style w:type="paragraph" w:customStyle="1" w:styleId="4A9C91066FC448929DB446020AC65263">
    <w:name w:val="4A9C91066FC448929DB446020AC65263"/>
    <w:rsid w:val="00B219C8"/>
  </w:style>
  <w:style w:type="paragraph" w:customStyle="1" w:styleId="A22D57C1A0F347F98853EE8D29D64761">
    <w:name w:val="A22D57C1A0F347F98853EE8D29D64761"/>
    <w:rsid w:val="00B219C8"/>
  </w:style>
  <w:style w:type="paragraph" w:customStyle="1" w:styleId="50B3BD3A527D44A3BFB11128CBD104D5">
    <w:name w:val="50B3BD3A527D44A3BFB11128CBD104D5"/>
    <w:rsid w:val="00B219C8"/>
  </w:style>
  <w:style w:type="paragraph" w:customStyle="1" w:styleId="E2486FEECC8142B39D3E36274FB4A7E6">
    <w:name w:val="E2486FEECC8142B39D3E36274FB4A7E6"/>
    <w:rsid w:val="00B219C8"/>
  </w:style>
  <w:style w:type="paragraph" w:customStyle="1" w:styleId="8FB07311FB0F4E78A11F8DEC409333F4">
    <w:name w:val="8FB07311FB0F4E78A11F8DEC409333F4"/>
    <w:rsid w:val="00B219C8"/>
  </w:style>
  <w:style w:type="paragraph" w:customStyle="1" w:styleId="988C0A5DA95B4B54BC19D5D7A7C4B630">
    <w:name w:val="988C0A5DA95B4B54BC19D5D7A7C4B630"/>
    <w:rsid w:val="00B219C8"/>
  </w:style>
  <w:style w:type="paragraph" w:customStyle="1" w:styleId="F062E51202E0473AAB00F8AF73EABD0C">
    <w:name w:val="F062E51202E0473AAB00F8AF73EABD0C"/>
    <w:rsid w:val="00B219C8"/>
  </w:style>
  <w:style w:type="paragraph" w:customStyle="1" w:styleId="3546A8279E37482CBD6EBDEFFC656918">
    <w:name w:val="3546A8279E37482CBD6EBDEFFC656918"/>
    <w:rsid w:val="00B219C8"/>
  </w:style>
  <w:style w:type="paragraph" w:customStyle="1" w:styleId="74F694BF1B6840C6A77A45FC2B345F6B">
    <w:name w:val="74F694BF1B6840C6A77A45FC2B345F6B"/>
    <w:rsid w:val="00B219C8"/>
  </w:style>
  <w:style w:type="paragraph" w:customStyle="1" w:styleId="C74AF3952FD7463BA6A651FE81C3DA9F">
    <w:name w:val="C74AF3952FD7463BA6A651FE81C3DA9F"/>
    <w:rsid w:val="00B219C8"/>
  </w:style>
  <w:style w:type="paragraph" w:customStyle="1" w:styleId="0249488BD2A943C0B5E8340D9F98549D">
    <w:name w:val="0249488BD2A943C0B5E8340D9F98549D"/>
    <w:rsid w:val="00B219C8"/>
  </w:style>
  <w:style w:type="paragraph" w:customStyle="1" w:styleId="1337964D305B48D9B4F953CBDBA83A6D">
    <w:name w:val="1337964D305B48D9B4F953CBDBA83A6D"/>
    <w:rsid w:val="00B219C8"/>
  </w:style>
  <w:style w:type="paragraph" w:customStyle="1" w:styleId="7462C58CF10C4CDBAA0E50421CF4640B">
    <w:name w:val="7462C58CF10C4CDBAA0E50421CF4640B"/>
    <w:rsid w:val="00B219C8"/>
  </w:style>
  <w:style w:type="paragraph" w:customStyle="1" w:styleId="96D3CE87308946849296E06C62568CF8">
    <w:name w:val="96D3CE87308946849296E06C62568CF8"/>
    <w:rsid w:val="00B219C8"/>
  </w:style>
  <w:style w:type="paragraph" w:customStyle="1" w:styleId="1B9DDF50A0DC4757865CBB85F7F2DE29">
    <w:name w:val="1B9DDF50A0DC4757865CBB85F7F2DE29"/>
    <w:rsid w:val="00B219C8"/>
  </w:style>
  <w:style w:type="paragraph" w:customStyle="1" w:styleId="1879034E5C624DF09E484810C0BB14BD">
    <w:name w:val="1879034E5C624DF09E484810C0BB14BD"/>
    <w:rsid w:val="00B219C8"/>
  </w:style>
  <w:style w:type="paragraph" w:customStyle="1" w:styleId="8B407BA4E36444EDB67914545FC91264">
    <w:name w:val="8B407BA4E36444EDB67914545FC91264"/>
    <w:rsid w:val="00B219C8"/>
  </w:style>
  <w:style w:type="paragraph" w:customStyle="1" w:styleId="7A146AAB12904D3BAA3B8D7B0FF5CCAE">
    <w:name w:val="7A146AAB12904D3BAA3B8D7B0FF5CCAE"/>
    <w:rsid w:val="00B219C8"/>
  </w:style>
  <w:style w:type="paragraph" w:customStyle="1" w:styleId="C4A09EE8AB504F5E8DDE0135D63FC956">
    <w:name w:val="C4A09EE8AB504F5E8DDE0135D63FC956"/>
    <w:rsid w:val="00B219C8"/>
  </w:style>
  <w:style w:type="paragraph" w:customStyle="1" w:styleId="C98D29A6CE1D4CC9A6988591E0568E36">
    <w:name w:val="C98D29A6CE1D4CC9A6988591E0568E36"/>
    <w:rsid w:val="00B219C8"/>
  </w:style>
  <w:style w:type="paragraph" w:customStyle="1" w:styleId="CF41F7D61C6B4B3AB46FB152065286D5">
    <w:name w:val="CF41F7D61C6B4B3AB46FB152065286D5"/>
    <w:rsid w:val="00B219C8"/>
  </w:style>
  <w:style w:type="paragraph" w:customStyle="1" w:styleId="2EC1DF50BD414DBEA2B2682A71F33784">
    <w:name w:val="2EC1DF50BD414DBEA2B2682A71F33784"/>
    <w:rsid w:val="00B219C8"/>
  </w:style>
  <w:style w:type="paragraph" w:customStyle="1" w:styleId="629FA9A9A6A44172920330680FA8BA90">
    <w:name w:val="629FA9A9A6A44172920330680FA8BA90"/>
    <w:rsid w:val="00B219C8"/>
  </w:style>
  <w:style w:type="paragraph" w:customStyle="1" w:styleId="09AAA2FAD7BC43A4B4E1F955E5CFFF42">
    <w:name w:val="09AAA2FAD7BC43A4B4E1F955E5CFFF42"/>
    <w:rsid w:val="00B219C8"/>
  </w:style>
  <w:style w:type="paragraph" w:customStyle="1" w:styleId="52614941F3D14D0F8741A3AB0AEED681">
    <w:name w:val="52614941F3D14D0F8741A3AB0AEED681"/>
    <w:rsid w:val="00B219C8"/>
  </w:style>
  <w:style w:type="paragraph" w:customStyle="1" w:styleId="2751D17A26904E03BD02EA9A37BAE470">
    <w:name w:val="2751D17A26904E03BD02EA9A37BAE470"/>
    <w:rsid w:val="00B219C8"/>
  </w:style>
  <w:style w:type="paragraph" w:customStyle="1" w:styleId="3BA161FE390F48CBAA44CE2DB2C237A6">
    <w:name w:val="3BA161FE390F48CBAA44CE2DB2C237A6"/>
    <w:rsid w:val="00B219C8"/>
  </w:style>
  <w:style w:type="paragraph" w:customStyle="1" w:styleId="B1EC21EC682E42D1B7875691C95E4F0C">
    <w:name w:val="B1EC21EC682E42D1B7875691C95E4F0C"/>
    <w:rsid w:val="00B219C8"/>
  </w:style>
  <w:style w:type="paragraph" w:customStyle="1" w:styleId="2778D51B86604BEDBF64E79EC98CEEBD">
    <w:name w:val="2778D51B86604BEDBF64E79EC98CEEBD"/>
    <w:rsid w:val="00B219C8"/>
  </w:style>
  <w:style w:type="paragraph" w:customStyle="1" w:styleId="75441578CD794B9F8C96763C4E441167">
    <w:name w:val="75441578CD794B9F8C96763C4E441167"/>
    <w:rsid w:val="00B219C8"/>
  </w:style>
  <w:style w:type="paragraph" w:customStyle="1" w:styleId="919395FB9AE14BB399E158D9A1150FFD">
    <w:name w:val="919395FB9AE14BB399E158D9A1150FFD"/>
    <w:rsid w:val="00B219C8"/>
  </w:style>
  <w:style w:type="paragraph" w:customStyle="1" w:styleId="0D5CCD39AC3D4D0B96B49DE9EE604634">
    <w:name w:val="0D5CCD39AC3D4D0B96B49DE9EE604634"/>
    <w:rsid w:val="00B219C8"/>
  </w:style>
  <w:style w:type="paragraph" w:customStyle="1" w:styleId="1B5C1CDD0DE44C24939FDF1A0C1C73B2">
    <w:name w:val="1B5C1CDD0DE44C24939FDF1A0C1C73B2"/>
    <w:rsid w:val="00B219C8"/>
  </w:style>
  <w:style w:type="paragraph" w:customStyle="1" w:styleId="C6D738C1B86E4656B8A0777743D7B865">
    <w:name w:val="C6D738C1B86E4656B8A0777743D7B865"/>
    <w:rsid w:val="00B219C8"/>
  </w:style>
  <w:style w:type="paragraph" w:customStyle="1" w:styleId="0F0D18FCA156407790C7022D65FCF361">
    <w:name w:val="0F0D18FCA156407790C7022D65FCF361"/>
    <w:rsid w:val="00B219C8"/>
  </w:style>
  <w:style w:type="paragraph" w:customStyle="1" w:styleId="EEED7A28B8C04CFF8799C4CE483B86F7">
    <w:name w:val="EEED7A28B8C04CFF8799C4CE483B86F7"/>
    <w:rsid w:val="00B219C8"/>
  </w:style>
  <w:style w:type="paragraph" w:customStyle="1" w:styleId="2BF9AAB181AD48B68EADC32F09B80D78">
    <w:name w:val="2BF9AAB181AD48B68EADC32F09B80D78"/>
    <w:rsid w:val="00B219C8"/>
  </w:style>
  <w:style w:type="paragraph" w:customStyle="1" w:styleId="D978E048474045539E58E0B40199647E">
    <w:name w:val="D978E048474045539E58E0B40199647E"/>
    <w:rsid w:val="00B219C8"/>
  </w:style>
  <w:style w:type="paragraph" w:customStyle="1" w:styleId="42CD383C868049A2AC420B40EEDA6C83">
    <w:name w:val="42CD383C868049A2AC420B40EEDA6C83"/>
    <w:rsid w:val="00B219C8"/>
  </w:style>
  <w:style w:type="paragraph" w:customStyle="1" w:styleId="EEFDE45C9B274F1CAE9B698F679F1AAD">
    <w:name w:val="EEFDE45C9B274F1CAE9B698F679F1AAD"/>
    <w:rsid w:val="00B219C8"/>
  </w:style>
  <w:style w:type="paragraph" w:customStyle="1" w:styleId="37F63E8AA46642ADAE6E1CADDC7810FA">
    <w:name w:val="37F63E8AA46642ADAE6E1CADDC7810FA"/>
    <w:rsid w:val="00B219C8"/>
  </w:style>
  <w:style w:type="paragraph" w:customStyle="1" w:styleId="962DBBAB3E784B06BCE02304781C14F7">
    <w:name w:val="962DBBAB3E784B06BCE02304781C14F7"/>
    <w:rsid w:val="00B219C8"/>
  </w:style>
  <w:style w:type="paragraph" w:customStyle="1" w:styleId="4C16347C39564A12BD972E84AF6D5CAE">
    <w:name w:val="4C16347C39564A12BD972E84AF6D5CAE"/>
    <w:rsid w:val="00B219C8"/>
  </w:style>
  <w:style w:type="paragraph" w:customStyle="1" w:styleId="E706B6DC3506479788B3105A1103C326">
    <w:name w:val="E706B6DC3506479788B3105A1103C326"/>
    <w:rsid w:val="00B219C8"/>
  </w:style>
  <w:style w:type="paragraph" w:customStyle="1" w:styleId="1815F17259A54EBAA755BABDF0D6C3F9">
    <w:name w:val="1815F17259A54EBAA755BABDF0D6C3F9"/>
    <w:rsid w:val="00B219C8"/>
  </w:style>
  <w:style w:type="paragraph" w:customStyle="1" w:styleId="EE90DC71803645C8B1891323BB763653">
    <w:name w:val="EE90DC71803645C8B1891323BB763653"/>
    <w:rsid w:val="00B219C8"/>
  </w:style>
  <w:style w:type="paragraph" w:customStyle="1" w:styleId="E17B2EE70EF7415E9EEF6321EEA11967">
    <w:name w:val="E17B2EE70EF7415E9EEF6321EEA11967"/>
    <w:rsid w:val="00B219C8"/>
  </w:style>
  <w:style w:type="paragraph" w:customStyle="1" w:styleId="96860B8C3F7548CB878A60B55E5CF4C7">
    <w:name w:val="96860B8C3F7548CB878A60B55E5CF4C7"/>
    <w:rsid w:val="00B219C8"/>
  </w:style>
  <w:style w:type="paragraph" w:customStyle="1" w:styleId="A17B9745E0A04F13817F40C3E133EF53">
    <w:name w:val="A17B9745E0A04F13817F40C3E133EF53"/>
    <w:rsid w:val="00B219C8"/>
  </w:style>
  <w:style w:type="paragraph" w:customStyle="1" w:styleId="ACED180E2E5E45CEA656F062EA63D4B4">
    <w:name w:val="ACED180E2E5E45CEA656F062EA63D4B4"/>
    <w:rsid w:val="00B219C8"/>
  </w:style>
  <w:style w:type="paragraph" w:customStyle="1" w:styleId="EDF038ECC7D44A0DB83F220FC99A9651">
    <w:name w:val="EDF038ECC7D44A0DB83F220FC99A9651"/>
    <w:rsid w:val="00B219C8"/>
  </w:style>
  <w:style w:type="paragraph" w:customStyle="1" w:styleId="562226FFB96A458AA38395B70C63EFA0">
    <w:name w:val="562226FFB96A458AA38395B70C63EFA0"/>
    <w:rsid w:val="00B219C8"/>
  </w:style>
  <w:style w:type="paragraph" w:customStyle="1" w:styleId="A8A194BB92314659AF9905FE04CA2C5B">
    <w:name w:val="A8A194BB92314659AF9905FE04CA2C5B"/>
    <w:rsid w:val="00B219C8"/>
  </w:style>
  <w:style w:type="paragraph" w:customStyle="1" w:styleId="AC84CFC633494F33896FBD599F5F96A7">
    <w:name w:val="AC84CFC633494F33896FBD599F5F96A7"/>
    <w:rsid w:val="00B219C8"/>
  </w:style>
  <w:style w:type="paragraph" w:customStyle="1" w:styleId="97B076DD488148E781B9D2FD130FA879">
    <w:name w:val="97B076DD488148E781B9D2FD130FA879"/>
    <w:rsid w:val="00B219C8"/>
  </w:style>
  <w:style w:type="paragraph" w:customStyle="1" w:styleId="8F436104D4964A91ABDD561299D6A487">
    <w:name w:val="8F436104D4964A91ABDD561299D6A487"/>
    <w:rsid w:val="00B219C8"/>
  </w:style>
  <w:style w:type="paragraph" w:customStyle="1" w:styleId="266A583DA6044F5D9A8EDA395F59879B">
    <w:name w:val="266A583DA6044F5D9A8EDA395F59879B"/>
    <w:rsid w:val="00B219C8"/>
  </w:style>
  <w:style w:type="paragraph" w:customStyle="1" w:styleId="324F42C75FFC4DEAA85BD293D855AECF">
    <w:name w:val="324F42C75FFC4DEAA85BD293D855AECF"/>
    <w:rsid w:val="00B219C8"/>
  </w:style>
  <w:style w:type="paragraph" w:customStyle="1" w:styleId="DD7C73AB28D34B15A298E9A767AD035F">
    <w:name w:val="DD7C73AB28D34B15A298E9A767AD035F"/>
    <w:rsid w:val="00B219C8"/>
  </w:style>
  <w:style w:type="paragraph" w:customStyle="1" w:styleId="921AC71595774DBDB75D252B38475EB8">
    <w:name w:val="921AC71595774DBDB75D252B38475EB8"/>
    <w:rsid w:val="00B219C8"/>
  </w:style>
  <w:style w:type="paragraph" w:customStyle="1" w:styleId="F8073E7676804C219EC453678994F2A9">
    <w:name w:val="F8073E7676804C219EC453678994F2A9"/>
    <w:rsid w:val="00B219C8"/>
  </w:style>
  <w:style w:type="paragraph" w:customStyle="1" w:styleId="C96134E119514B7D8A11A580FD73B36A">
    <w:name w:val="C96134E119514B7D8A11A580FD73B36A"/>
    <w:rsid w:val="00B219C8"/>
  </w:style>
  <w:style w:type="paragraph" w:customStyle="1" w:styleId="57C42CF7082B4A1CB6D41257453FB337">
    <w:name w:val="57C42CF7082B4A1CB6D41257453FB337"/>
    <w:rsid w:val="00B219C8"/>
  </w:style>
  <w:style w:type="paragraph" w:customStyle="1" w:styleId="A5C38393F28E44EB97184C193A6C3B3F">
    <w:name w:val="A5C38393F28E44EB97184C193A6C3B3F"/>
    <w:rsid w:val="00B219C8"/>
  </w:style>
  <w:style w:type="paragraph" w:customStyle="1" w:styleId="81A3C6FF75504C0C896BE057199E0FE8">
    <w:name w:val="81A3C6FF75504C0C896BE057199E0FE8"/>
    <w:rsid w:val="00B219C8"/>
  </w:style>
  <w:style w:type="paragraph" w:customStyle="1" w:styleId="B5D9130405734E0E826F26C920CA9147">
    <w:name w:val="B5D9130405734E0E826F26C920CA9147"/>
    <w:rsid w:val="00B219C8"/>
  </w:style>
  <w:style w:type="paragraph" w:customStyle="1" w:styleId="E232C515C37B405586E04F7595C0FE39">
    <w:name w:val="E232C515C37B405586E04F7595C0FE39"/>
    <w:rsid w:val="00B219C8"/>
  </w:style>
  <w:style w:type="paragraph" w:customStyle="1" w:styleId="ED91D3202E444B688570DCCEB59FFCA2">
    <w:name w:val="ED91D3202E444B688570DCCEB59FFCA2"/>
    <w:rsid w:val="00B219C8"/>
  </w:style>
  <w:style w:type="paragraph" w:customStyle="1" w:styleId="EA35FE313223442F868502B6481BF6F8">
    <w:name w:val="EA35FE313223442F868502B6481BF6F8"/>
    <w:rsid w:val="00B219C8"/>
  </w:style>
  <w:style w:type="paragraph" w:customStyle="1" w:styleId="94CB09DF235F4133853F08E7133F93FA">
    <w:name w:val="94CB09DF235F4133853F08E7133F93FA"/>
    <w:rsid w:val="00B219C8"/>
  </w:style>
  <w:style w:type="paragraph" w:customStyle="1" w:styleId="4CAD6F0E5D104568B992AF5732B58BEE">
    <w:name w:val="4CAD6F0E5D104568B992AF5732B58BEE"/>
    <w:rsid w:val="00B219C8"/>
  </w:style>
  <w:style w:type="paragraph" w:customStyle="1" w:styleId="94BC0D8BD7D34337A598745966598C3B">
    <w:name w:val="94BC0D8BD7D34337A598745966598C3B"/>
    <w:rsid w:val="00B219C8"/>
  </w:style>
  <w:style w:type="paragraph" w:customStyle="1" w:styleId="12B26DAC19034A83B82BF7EEF5762877">
    <w:name w:val="12B26DAC19034A83B82BF7EEF5762877"/>
    <w:rsid w:val="00B219C8"/>
  </w:style>
  <w:style w:type="paragraph" w:customStyle="1" w:styleId="998F4C328BC74B61ADC88DA9CC5FE68E">
    <w:name w:val="998F4C328BC74B61ADC88DA9CC5FE68E"/>
    <w:rsid w:val="00B219C8"/>
  </w:style>
  <w:style w:type="paragraph" w:customStyle="1" w:styleId="C1F29EF99378406780A53EB3724BDC1D">
    <w:name w:val="C1F29EF99378406780A53EB3724BDC1D"/>
    <w:rsid w:val="00B219C8"/>
  </w:style>
  <w:style w:type="paragraph" w:customStyle="1" w:styleId="32F866DAF48E49B9BD92A77D13F55ACD">
    <w:name w:val="32F866DAF48E49B9BD92A77D13F55ACD"/>
    <w:rsid w:val="00B219C8"/>
  </w:style>
  <w:style w:type="paragraph" w:customStyle="1" w:styleId="FC3165A523FB4BA88B7DEC791F6E061B">
    <w:name w:val="FC3165A523FB4BA88B7DEC791F6E061B"/>
    <w:rsid w:val="00B219C8"/>
  </w:style>
  <w:style w:type="paragraph" w:customStyle="1" w:styleId="163CF1C8996B4A55BEA4DAFBCD6F2721">
    <w:name w:val="163CF1C8996B4A55BEA4DAFBCD6F2721"/>
    <w:rsid w:val="00B219C8"/>
  </w:style>
  <w:style w:type="paragraph" w:customStyle="1" w:styleId="98D258E23C514E5385AD24BBAA8D7F5A">
    <w:name w:val="98D258E23C514E5385AD24BBAA8D7F5A"/>
    <w:rsid w:val="00B219C8"/>
  </w:style>
  <w:style w:type="paragraph" w:customStyle="1" w:styleId="A191C516FAF54B40895F7EA2D36DF4A2">
    <w:name w:val="A191C516FAF54B40895F7EA2D36DF4A2"/>
    <w:rsid w:val="00B219C8"/>
  </w:style>
  <w:style w:type="paragraph" w:customStyle="1" w:styleId="1A05407FC8CF4E5BA4B26B29C2CEEF3A">
    <w:name w:val="1A05407FC8CF4E5BA4B26B29C2CEEF3A"/>
    <w:rsid w:val="00B219C8"/>
  </w:style>
  <w:style w:type="paragraph" w:customStyle="1" w:styleId="4F193C27886F4E718387A03E9A795E88">
    <w:name w:val="4F193C27886F4E718387A03E9A795E88"/>
    <w:rsid w:val="00B219C8"/>
  </w:style>
  <w:style w:type="paragraph" w:customStyle="1" w:styleId="0FAE80AC98F0445D93D80220DFE5CA7C">
    <w:name w:val="0FAE80AC98F0445D93D80220DFE5CA7C"/>
    <w:rsid w:val="00B219C8"/>
  </w:style>
  <w:style w:type="paragraph" w:customStyle="1" w:styleId="3F76D5522D4F418B90316CCC768EA141">
    <w:name w:val="3F76D5522D4F418B90316CCC768EA141"/>
    <w:rsid w:val="00B219C8"/>
  </w:style>
  <w:style w:type="paragraph" w:customStyle="1" w:styleId="35E22FA8B1C248E6B79021E7083D4A92">
    <w:name w:val="35E22FA8B1C248E6B79021E7083D4A92"/>
    <w:rsid w:val="00B219C8"/>
  </w:style>
  <w:style w:type="paragraph" w:customStyle="1" w:styleId="E6CE5D4DCA3C41C78D3C12EEF117E5C4">
    <w:name w:val="E6CE5D4DCA3C41C78D3C12EEF117E5C4"/>
    <w:rsid w:val="00B219C8"/>
  </w:style>
  <w:style w:type="paragraph" w:customStyle="1" w:styleId="8D3966131CFE4BD6A4667707786DFCBD">
    <w:name w:val="8D3966131CFE4BD6A4667707786DFCBD"/>
    <w:rsid w:val="00B219C8"/>
  </w:style>
  <w:style w:type="paragraph" w:customStyle="1" w:styleId="9379C27A16C243268AF9A20D10311DF3">
    <w:name w:val="9379C27A16C243268AF9A20D10311DF3"/>
    <w:rsid w:val="00B219C8"/>
  </w:style>
  <w:style w:type="paragraph" w:customStyle="1" w:styleId="9B650960EF0C4F35B1FA294273CF7F71">
    <w:name w:val="9B650960EF0C4F35B1FA294273CF7F71"/>
    <w:rsid w:val="00B219C8"/>
  </w:style>
  <w:style w:type="paragraph" w:customStyle="1" w:styleId="A1F1F22E0F1A4B4AB0D5FD4A56FD0E97">
    <w:name w:val="A1F1F22E0F1A4B4AB0D5FD4A56FD0E97"/>
    <w:rsid w:val="00B219C8"/>
  </w:style>
  <w:style w:type="paragraph" w:customStyle="1" w:styleId="A0C85E952FE042C980F1439D6F075D2E">
    <w:name w:val="A0C85E952FE042C980F1439D6F075D2E"/>
    <w:rsid w:val="00B219C8"/>
  </w:style>
  <w:style w:type="paragraph" w:customStyle="1" w:styleId="61FC8FC057B344B5B1D3D701BED5F625">
    <w:name w:val="61FC8FC057B344B5B1D3D701BED5F625"/>
    <w:rsid w:val="00B219C8"/>
  </w:style>
  <w:style w:type="paragraph" w:customStyle="1" w:styleId="2DE89271005848759EF4CF5B9C715BB3">
    <w:name w:val="2DE89271005848759EF4CF5B9C715BB3"/>
    <w:rsid w:val="00B219C8"/>
  </w:style>
  <w:style w:type="paragraph" w:customStyle="1" w:styleId="F2BEAAFFDDCC40CB8C21D20F97E16F3E">
    <w:name w:val="F2BEAAFFDDCC40CB8C21D20F97E16F3E"/>
    <w:rsid w:val="00B219C8"/>
  </w:style>
  <w:style w:type="paragraph" w:customStyle="1" w:styleId="48C493E5F8EA4C74A3F29E672B59A95C">
    <w:name w:val="48C493E5F8EA4C74A3F29E672B59A95C"/>
    <w:rsid w:val="00B219C8"/>
  </w:style>
  <w:style w:type="paragraph" w:customStyle="1" w:styleId="8F0439E02F4C4426B34FCFBDEAC77CC9">
    <w:name w:val="8F0439E02F4C4426B34FCFBDEAC77CC9"/>
    <w:rsid w:val="00B219C8"/>
  </w:style>
  <w:style w:type="paragraph" w:customStyle="1" w:styleId="A263A535CF514DC1B4816E59090DFB94">
    <w:name w:val="A263A535CF514DC1B4816E59090DFB94"/>
    <w:rsid w:val="00B219C8"/>
  </w:style>
  <w:style w:type="paragraph" w:customStyle="1" w:styleId="176CEB1EDFCE4B65A9AF786B6DC896E2">
    <w:name w:val="176CEB1EDFCE4B65A9AF786B6DC896E2"/>
    <w:rsid w:val="00B219C8"/>
  </w:style>
  <w:style w:type="paragraph" w:customStyle="1" w:styleId="C4D98D33671B4DD5BD09271EF9CED6A4">
    <w:name w:val="C4D98D33671B4DD5BD09271EF9CED6A4"/>
    <w:rsid w:val="00B219C8"/>
  </w:style>
  <w:style w:type="paragraph" w:customStyle="1" w:styleId="20737B3724614AE0A92DB16E92016679">
    <w:name w:val="20737B3724614AE0A92DB16E92016679"/>
    <w:rsid w:val="00B219C8"/>
  </w:style>
  <w:style w:type="paragraph" w:customStyle="1" w:styleId="2F4F767C0ECC4BD4A52FEF2A051FBEA5">
    <w:name w:val="2F4F767C0ECC4BD4A52FEF2A051FBEA5"/>
    <w:rsid w:val="00B219C8"/>
  </w:style>
  <w:style w:type="paragraph" w:customStyle="1" w:styleId="B50970720449437FAE6A33A56258376A">
    <w:name w:val="B50970720449437FAE6A33A56258376A"/>
    <w:rsid w:val="00B219C8"/>
  </w:style>
  <w:style w:type="paragraph" w:customStyle="1" w:styleId="510E4BBFE801431C9831BDC00CB2FFB6">
    <w:name w:val="510E4BBFE801431C9831BDC00CB2FFB6"/>
    <w:rsid w:val="00B219C8"/>
  </w:style>
  <w:style w:type="paragraph" w:customStyle="1" w:styleId="A741612572D44C18ABECB3163E677B22">
    <w:name w:val="A741612572D44C18ABECB3163E677B22"/>
    <w:rsid w:val="00B219C8"/>
  </w:style>
  <w:style w:type="paragraph" w:customStyle="1" w:styleId="6167D180EE3B45DB86370EE2E9D83C9B">
    <w:name w:val="6167D180EE3B45DB86370EE2E9D83C9B"/>
    <w:rsid w:val="00B219C8"/>
  </w:style>
  <w:style w:type="paragraph" w:customStyle="1" w:styleId="F09322FE6F1B420AB8080A4E19A8A3BD">
    <w:name w:val="F09322FE6F1B420AB8080A4E19A8A3BD"/>
    <w:rsid w:val="00B219C8"/>
  </w:style>
  <w:style w:type="paragraph" w:customStyle="1" w:styleId="8F0580B1564642239903C5AF76D2C01A">
    <w:name w:val="8F0580B1564642239903C5AF76D2C01A"/>
    <w:rsid w:val="00B219C8"/>
  </w:style>
  <w:style w:type="paragraph" w:customStyle="1" w:styleId="BDF81E77444F4E31A9AF61FE2EE7AB1E">
    <w:name w:val="BDF81E77444F4E31A9AF61FE2EE7AB1E"/>
    <w:rsid w:val="00B219C8"/>
  </w:style>
  <w:style w:type="paragraph" w:customStyle="1" w:styleId="356FEB1337F7483FB2D1A8C241833511">
    <w:name w:val="356FEB1337F7483FB2D1A8C241833511"/>
    <w:rsid w:val="00B219C8"/>
  </w:style>
  <w:style w:type="paragraph" w:customStyle="1" w:styleId="5FFC73B26CC84328BC564BF647A13611">
    <w:name w:val="5FFC73B26CC84328BC564BF647A13611"/>
    <w:rsid w:val="00B219C8"/>
  </w:style>
  <w:style w:type="paragraph" w:customStyle="1" w:styleId="DA4F925E8AE24134BB493FF0BA6A61DC">
    <w:name w:val="DA4F925E8AE24134BB493FF0BA6A61DC"/>
    <w:rsid w:val="00B219C8"/>
  </w:style>
  <w:style w:type="paragraph" w:customStyle="1" w:styleId="064DEBFC371F46E081D9A953D1863539">
    <w:name w:val="064DEBFC371F46E081D9A953D1863539"/>
    <w:rsid w:val="00B219C8"/>
  </w:style>
  <w:style w:type="paragraph" w:customStyle="1" w:styleId="D647E21FF8EC4D158C055B3171189323">
    <w:name w:val="D647E21FF8EC4D158C055B3171189323"/>
    <w:rsid w:val="00B219C8"/>
  </w:style>
  <w:style w:type="paragraph" w:customStyle="1" w:styleId="A4B18CC0E1B8482BA477D38253184F9E">
    <w:name w:val="A4B18CC0E1B8482BA477D38253184F9E"/>
    <w:rsid w:val="00B219C8"/>
  </w:style>
  <w:style w:type="paragraph" w:customStyle="1" w:styleId="A223BE8C01104EBBB81B0784C17B9750">
    <w:name w:val="A223BE8C01104EBBB81B0784C17B9750"/>
    <w:rsid w:val="00B219C8"/>
  </w:style>
  <w:style w:type="paragraph" w:customStyle="1" w:styleId="E04A8088A86F4E6C8F20CCBA9EC60B5F">
    <w:name w:val="E04A8088A86F4E6C8F20CCBA9EC60B5F"/>
    <w:rsid w:val="00B219C8"/>
  </w:style>
  <w:style w:type="paragraph" w:customStyle="1" w:styleId="067B5A4348A64FB9875628A4B6B28DE0">
    <w:name w:val="067B5A4348A64FB9875628A4B6B28DE0"/>
    <w:rsid w:val="00B219C8"/>
  </w:style>
  <w:style w:type="paragraph" w:customStyle="1" w:styleId="D17C943834C34542A33D9659DD9FF283">
    <w:name w:val="D17C943834C34542A33D9659DD9FF283"/>
    <w:rsid w:val="00B219C8"/>
  </w:style>
  <w:style w:type="paragraph" w:customStyle="1" w:styleId="5DC0FE167CEF471CB83F3E27C1DAAC62">
    <w:name w:val="5DC0FE167CEF471CB83F3E27C1DAAC62"/>
    <w:rsid w:val="00B219C8"/>
  </w:style>
  <w:style w:type="paragraph" w:customStyle="1" w:styleId="7269E978AA0242F2A13C22FB04773D97">
    <w:name w:val="7269E978AA0242F2A13C22FB04773D97"/>
    <w:rsid w:val="00B219C8"/>
  </w:style>
  <w:style w:type="paragraph" w:customStyle="1" w:styleId="09A08DAB06344391BC519791C550D0F1">
    <w:name w:val="09A08DAB06344391BC519791C550D0F1"/>
    <w:rsid w:val="00B219C8"/>
  </w:style>
  <w:style w:type="paragraph" w:customStyle="1" w:styleId="6B84B0A1513C42D983D9638E2C4ECA19">
    <w:name w:val="6B84B0A1513C42D983D9638E2C4ECA19"/>
    <w:rsid w:val="00B219C8"/>
  </w:style>
  <w:style w:type="paragraph" w:customStyle="1" w:styleId="AADB2DD002284E82ABF072F9CA891756">
    <w:name w:val="AADB2DD002284E82ABF072F9CA891756"/>
    <w:rsid w:val="00B219C8"/>
  </w:style>
  <w:style w:type="paragraph" w:customStyle="1" w:styleId="B3620F58E97B43BC895729555EA1F8E1">
    <w:name w:val="B3620F58E97B43BC895729555EA1F8E1"/>
    <w:rsid w:val="00B219C8"/>
  </w:style>
  <w:style w:type="paragraph" w:customStyle="1" w:styleId="E6317052FE724A09928DD17A908EEF8D">
    <w:name w:val="E6317052FE724A09928DD17A908EEF8D"/>
    <w:rsid w:val="00B219C8"/>
  </w:style>
  <w:style w:type="paragraph" w:customStyle="1" w:styleId="76F46C088B214051895FB84084F154AF">
    <w:name w:val="76F46C088B214051895FB84084F154AF"/>
    <w:rsid w:val="00B219C8"/>
  </w:style>
  <w:style w:type="paragraph" w:customStyle="1" w:styleId="3332B706AA1E4F499B8CA57F8E046B62">
    <w:name w:val="3332B706AA1E4F499B8CA57F8E046B62"/>
    <w:rsid w:val="00B219C8"/>
  </w:style>
  <w:style w:type="paragraph" w:customStyle="1" w:styleId="14BAC26C75A64C66AF10AC7B93366934">
    <w:name w:val="14BAC26C75A64C66AF10AC7B93366934"/>
    <w:rsid w:val="00B219C8"/>
  </w:style>
  <w:style w:type="paragraph" w:customStyle="1" w:styleId="721A0E1BE6614BEBBCD377CA59E55A94">
    <w:name w:val="721A0E1BE6614BEBBCD377CA59E55A94"/>
    <w:rsid w:val="00B219C8"/>
  </w:style>
  <w:style w:type="paragraph" w:customStyle="1" w:styleId="61188C2CD01D4677B268AF0493B1D8CA">
    <w:name w:val="61188C2CD01D4677B268AF0493B1D8CA"/>
    <w:rsid w:val="00B219C8"/>
  </w:style>
  <w:style w:type="paragraph" w:customStyle="1" w:styleId="28ECC0C69BD94EAFA1963A1B586B3DC5">
    <w:name w:val="28ECC0C69BD94EAFA1963A1B586B3DC5"/>
    <w:rsid w:val="00B219C8"/>
  </w:style>
  <w:style w:type="paragraph" w:customStyle="1" w:styleId="30265F3C96F1466D97872E2AC1BD6266">
    <w:name w:val="30265F3C96F1466D97872E2AC1BD6266"/>
    <w:rsid w:val="00B219C8"/>
  </w:style>
  <w:style w:type="paragraph" w:customStyle="1" w:styleId="184C5E103FD0415093DD4B13BF6B7564">
    <w:name w:val="184C5E103FD0415093DD4B13BF6B7564"/>
    <w:rsid w:val="00B219C8"/>
  </w:style>
  <w:style w:type="paragraph" w:customStyle="1" w:styleId="8AF24E5670194844B516AFB9305F56C1">
    <w:name w:val="8AF24E5670194844B516AFB9305F56C1"/>
    <w:rsid w:val="00B219C8"/>
  </w:style>
  <w:style w:type="paragraph" w:customStyle="1" w:styleId="CB0B36C670B84597BAF88EEC6308573E">
    <w:name w:val="CB0B36C670B84597BAF88EEC6308573E"/>
    <w:rsid w:val="00B219C8"/>
  </w:style>
  <w:style w:type="paragraph" w:customStyle="1" w:styleId="26A3A6FC06894A97BC690040DD237469">
    <w:name w:val="26A3A6FC06894A97BC690040DD237469"/>
    <w:rsid w:val="00B219C8"/>
  </w:style>
  <w:style w:type="paragraph" w:customStyle="1" w:styleId="12F2BCB2D62B425E8047BF793F787F53">
    <w:name w:val="12F2BCB2D62B425E8047BF793F787F53"/>
    <w:rsid w:val="00B219C8"/>
  </w:style>
  <w:style w:type="paragraph" w:customStyle="1" w:styleId="30A77903DC4546B4BAF5D9122399C123">
    <w:name w:val="30A77903DC4546B4BAF5D9122399C123"/>
    <w:rsid w:val="00B219C8"/>
  </w:style>
  <w:style w:type="paragraph" w:customStyle="1" w:styleId="F0B127C45904455CA2ADFD43A459D9E8">
    <w:name w:val="F0B127C45904455CA2ADFD43A459D9E8"/>
    <w:rsid w:val="00B219C8"/>
  </w:style>
  <w:style w:type="paragraph" w:customStyle="1" w:styleId="F95E53B8FE5E4B719BF29E4B40845EE4">
    <w:name w:val="F95E53B8FE5E4B719BF29E4B40845EE4"/>
    <w:rsid w:val="00B219C8"/>
  </w:style>
  <w:style w:type="paragraph" w:customStyle="1" w:styleId="919771EFA6014BE78E86DA5666ACC1E1">
    <w:name w:val="919771EFA6014BE78E86DA5666ACC1E1"/>
    <w:rsid w:val="00B219C8"/>
  </w:style>
  <w:style w:type="paragraph" w:customStyle="1" w:styleId="C15CC98DF7204D9898D49719BC8E6FDE">
    <w:name w:val="C15CC98DF7204D9898D49719BC8E6FDE"/>
    <w:rsid w:val="00B219C8"/>
  </w:style>
  <w:style w:type="paragraph" w:customStyle="1" w:styleId="8216570C0F6C4C90B8AB1DE35B957279">
    <w:name w:val="8216570C0F6C4C90B8AB1DE35B957279"/>
    <w:rsid w:val="00B219C8"/>
  </w:style>
  <w:style w:type="paragraph" w:customStyle="1" w:styleId="67A534EE01224EFFAD01089E501D9E8B">
    <w:name w:val="67A534EE01224EFFAD01089E501D9E8B"/>
    <w:rsid w:val="00B219C8"/>
  </w:style>
  <w:style w:type="paragraph" w:customStyle="1" w:styleId="3DC5543751B743A8BA21507600A3BDCC">
    <w:name w:val="3DC5543751B743A8BA21507600A3BDCC"/>
    <w:rsid w:val="00B219C8"/>
  </w:style>
  <w:style w:type="paragraph" w:customStyle="1" w:styleId="A7B5565ABAA7437887B6CF337449797F">
    <w:name w:val="A7B5565ABAA7437887B6CF337449797F"/>
    <w:rsid w:val="00B219C8"/>
  </w:style>
  <w:style w:type="paragraph" w:customStyle="1" w:styleId="71B5B190BBCE49A68C04175AAF4B74AF">
    <w:name w:val="71B5B190BBCE49A68C04175AAF4B74AF"/>
    <w:rsid w:val="00B219C8"/>
  </w:style>
  <w:style w:type="paragraph" w:customStyle="1" w:styleId="1CE254ECB2904212BF76B026D2093107">
    <w:name w:val="1CE254ECB2904212BF76B026D2093107"/>
    <w:rsid w:val="00B219C8"/>
  </w:style>
  <w:style w:type="paragraph" w:customStyle="1" w:styleId="8167A83A4A0443ABA39C1CBA56B0DB25">
    <w:name w:val="8167A83A4A0443ABA39C1CBA56B0DB25"/>
    <w:rsid w:val="00B219C8"/>
  </w:style>
  <w:style w:type="paragraph" w:customStyle="1" w:styleId="EDEE60E1A602410E896568A14EF90117">
    <w:name w:val="EDEE60E1A602410E896568A14EF90117"/>
    <w:rsid w:val="00B219C8"/>
  </w:style>
  <w:style w:type="paragraph" w:customStyle="1" w:styleId="7276DB742F874F7A82563DA316ED34F4">
    <w:name w:val="7276DB742F874F7A82563DA316ED34F4"/>
    <w:rsid w:val="00B219C8"/>
  </w:style>
  <w:style w:type="paragraph" w:customStyle="1" w:styleId="429F23F7C5394A8D81804A0E785C9C9E">
    <w:name w:val="429F23F7C5394A8D81804A0E785C9C9E"/>
    <w:rsid w:val="00B219C8"/>
  </w:style>
  <w:style w:type="paragraph" w:customStyle="1" w:styleId="E3BC5D217ACD4325A8C856DE2A1933AF">
    <w:name w:val="E3BC5D217ACD4325A8C856DE2A1933AF"/>
    <w:rsid w:val="00B219C8"/>
  </w:style>
  <w:style w:type="paragraph" w:customStyle="1" w:styleId="C15985D527304F9FA349C0A631DC2756">
    <w:name w:val="C15985D527304F9FA349C0A631DC2756"/>
    <w:rsid w:val="00B219C8"/>
  </w:style>
  <w:style w:type="paragraph" w:customStyle="1" w:styleId="4590A2D95C3A4741A9BE86D25100CECC">
    <w:name w:val="4590A2D95C3A4741A9BE86D25100CECC"/>
    <w:rsid w:val="00B219C8"/>
  </w:style>
  <w:style w:type="paragraph" w:customStyle="1" w:styleId="3E5586AA95A7463CB4E469A119B292A7">
    <w:name w:val="3E5586AA95A7463CB4E469A119B292A7"/>
    <w:rsid w:val="00B219C8"/>
  </w:style>
  <w:style w:type="paragraph" w:customStyle="1" w:styleId="8D791A16D7D24F84B67C712E6E7DAD2E">
    <w:name w:val="8D791A16D7D24F84B67C712E6E7DAD2E"/>
    <w:rsid w:val="00B219C8"/>
  </w:style>
  <w:style w:type="paragraph" w:customStyle="1" w:styleId="A25401FECACD46D991B3FA7FF8466409">
    <w:name w:val="A25401FECACD46D991B3FA7FF8466409"/>
    <w:rsid w:val="00B219C8"/>
  </w:style>
  <w:style w:type="paragraph" w:customStyle="1" w:styleId="70AF3D7BB41F4F6DB02D72B338A20889">
    <w:name w:val="70AF3D7BB41F4F6DB02D72B338A20889"/>
    <w:rsid w:val="00B219C8"/>
  </w:style>
  <w:style w:type="paragraph" w:customStyle="1" w:styleId="A5779672A3B044CD8628AF2AB08B3147">
    <w:name w:val="A5779672A3B044CD8628AF2AB08B3147"/>
    <w:rsid w:val="00B219C8"/>
  </w:style>
  <w:style w:type="paragraph" w:customStyle="1" w:styleId="50FEC4B1261743199A6B821DAEF00F1A">
    <w:name w:val="50FEC4B1261743199A6B821DAEF00F1A"/>
    <w:rsid w:val="00B219C8"/>
  </w:style>
  <w:style w:type="paragraph" w:customStyle="1" w:styleId="EF475404FD5B4866A95898CA5F22AC0A">
    <w:name w:val="EF475404FD5B4866A95898CA5F22AC0A"/>
    <w:rsid w:val="00B219C8"/>
  </w:style>
  <w:style w:type="paragraph" w:customStyle="1" w:styleId="EEEB636B3A2E491BBAA182264F7101B4">
    <w:name w:val="EEEB636B3A2E491BBAA182264F7101B4"/>
    <w:rsid w:val="00B219C8"/>
  </w:style>
  <w:style w:type="paragraph" w:customStyle="1" w:styleId="D23A7824A0E24B5881BA46F62B78B285">
    <w:name w:val="D23A7824A0E24B5881BA46F62B78B285"/>
    <w:rsid w:val="00B219C8"/>
  </w:style>
  <w:style w:type="paragraph" w:customStyle="1" w:styleId="4F2065EEA4DE4D2CA92EAF9A1899F549">
    <w:name w:val="4F2065EEA4DE4D2CA92EAF9A1899F549"/>
    <w:rsid w:val="00B219C8"/>
  </w:style>
  <w:style w:type="paragraph" w:customStyle="1" w:styleId="B970AC06F3DB4AB2926EE4EF7C0228BB">
    <w:name w:val="B970AC06F3DB4AB2926EE4EF7C0228BB"/>
    <w:rsid w:val="00B219C8"/>
  </w:style>
  <w:style w:type="paragraph" w:customStyle="1" w:styleId="3F55B18B3A074EA9B68AFCCBBFAFEAA0">
    <w:name w:val="3F55B18B3A074EA9B68AFCCBBFAFEAA0"/>
    <w:rsid w:val="00B219C8"/>
  </w:style>
  <w:style w:type="paragraph" w:customStyle="1" w:styleId="BDF5048BB8CC4CA89D0514E5BC3FA8DA">
    <w:name w:val="BDF5048BB8CC4CA89D0514E5BC3FA8DA"/>
    <w:rsid w:val="00B219C8"/>
  </w:style>
  <w:style w:type="paragraph" w:customStyle="1" w:styleId="A62565E05220423E8B9753ABBAB90D87">
    <w:name w:val="A62565E05220423E8B9753ABBAB90D87"/>
    <w:rsid w:val="00B219C8"/>
  </w:style>
  <w:style w:type="paragraph" w:customStyle="1" w:styleId="4BD7F037AD8140B4A64458ECC413458D">
    <w:name w:val="4BD7F037AD8140B4A64458ECC413458D"/>
    <w:rsid w:val="00B219C8"/>
  </w:style>
  <w:style w:type="paragraph" w:customStyle="1" w:styleId="9C07BA51CCBF4520AE368CF6795E054E">
    <w:name w:val="9C07BA51CCBF4520AE368CF6795E054E"/>
    <w:rsid w:val="00B219C8"/>
  </w:style>
  <w:style w:type="paragraph" w:customStyle="1" w:styleId="E82789E14F644B3BBED5C6CEF39E02F7">
    <w:name w:val="E82789E14F644B3BBED5C6CEF39E02F7"/>
    <w:rsid w:val="00B219C8"/>
  </w:style>
  <w:style w:type="paragraph" w:customStyle="1" w:styleId="4F8E8DD98C5A47F4AA18BE5F6D4D31CF">
    <w:name w:val="4F8E8DD98C5A47F4AA18BE5F6D4D31CF"/>
    <w:rsid w:val="00B219C8"/>
  </w:style>
  <w:style w:type="paragraph" w:customStyle="1" w:styleId="7B0903E4AB09430AB27815D8B3DC8270">
    <w:name w:val="7B0903E4AB09430AB27815D8B3DC8270"/>
    <w:rsid w:val="00B219C8"/>
  </w:style>
  <w:style w:type="paragraph" w:customStyle="1" w:styleId="4490426F24C04B9EBF013DD26F58FD68">
    <w:name w:val="4490426F24C04B9EBF013DD26F58FD68"/>
    <w:rsid w:val="00B219C8"/>
  </w:style>
  <w:style w:type="paragraph" w:customStyle="1" w:styleId="6D431D8DD4374B39AE96B1569A8883D8">
    <w:name w:val="6D431D8DD4374B39AE96B1569A8883D8"/>
    <w:rsid w:val="00B219C8"/>
  </w:style>
  <w:style w:type="paragraph" w:customStyle="1" w:styleId="278DF1FCEB424137898005DEB8B32255">
    <w:name w:val="278DF1FCEB424137898005DEB8B32255"/>
    <w:rsid w:val="00B219C8"/>
  </w:style>
  <w:style w:type="paragraph" w:customStyle="1" w:styleId="5A74A66BCC2447E7A676FE25B76F31F1">
    <w:name w:val="5A74A66BCC2447E7A676FE25B76F31F1"/>
    <w:rsid w:val="00B219C8"/>
  </w:style>
  <w:style w:type="paragraph" w:customStyle="1" w:styleId="288A663D4EA343318AC26301E57549DD">
    <w:name w:val="288A663D4EA343318AC26301E57549DD"/>
    <w:rsid w:val="00B219C8"/>
  </w:style>
  <w:style w:type="paragraph" w:customStyle="1" w:styleId="58E14D8C5F524ED6996B9C72FBAA7C92">
    <w:name w:val="58E14D8C5F524ED6996B9C72FBAA7C92"/>
    <w:rsid w:val="00B219C8"/>
  </w:style>
  <w:style w:type="paragraph" w:customStyle="1" w:styleId="DE5B0403419F45938D232B56613FE890">
    <w:name w:val="DE5B0403419F45938D232B56613FE890"/>
    <w:rsid w:val="00B219C8"/>
  </w:style>
  <w:style w:type="paragraph" w:customStyle="1" w:styleId="7AB360EF01244B9EB8ABA6A3F393282F">
    <w:name w:val="7AB360EF01244B9EB8ABA6A3F393282F"/>
    <w:rsid w:val="00B219C8"/>
  </w:style>
  <w:style w:type="paragraph" w:customStyle="1" w:styleId="8EF40D4D129246E6AC9C13EBE405EF1E">
    <w:name w:val="8EF40D4D129246E6AC9C13EBE405EF1E"/>
    <w:rsid w:val="00B219C8"/>
  </w:style>
  <w:style w:type="paragraph" w:customStyle="1" w:styleId="F5F7A55858BA422B8080756D72C1B518">
    <w:name w:val="F5F7A55858BA422B8080756D72C1B518"/>
    <w:rsid w:val="00B219C8"/>
  </w:style>
  <w:style w:type="paragraph" w:customStyle="1" w:styleId="D36400E6F38A42CA8B03A498B7CD4871">
    <w:name w:val="D36400E6F38A42CA8B03A498B7CD4871"/>
    <w:rsid w:val="00B219C8"/>
  </w:style>
  <w:style w:type="paragraph" w:customStyle="1" w:styleId="F34D53B24AC84C879B5777F739BFD237">
    <w:name w:val="F34D53B24AC84C879B5777F739BFD237"/>
    <w:rsid w:val="00B219C8"/>
  </w:style>
  <w:style w:type="paragraph" w:customStyle="1" w:styleId="87F57A68FA2A42929C243C19AF707AEC">
    <w:name w:val="87F57A68FA2A42929C243C19AF707AEC"/>
    <w:rsid w:val="00B219C8"/>
  </w:style>
  <w:style w:type="paragraph" w:customStyle="1" w:styleId="DF5104CFD3834FB082D57688AE471304">
    <w:name w:val="DF5104CFD3834FB082D57688AE471304"/>
    <w:rsid w:val="00B219C8"/>
  </w:style>
  <w:style w:type="paragraph" w:customStyle="1" w:styleId="32A0C57EF9B74435B5056B0EA87AA202">
    <w:name w:val="32A0C57EF9B74435B5056B0EA87AA202"/>
    <w:rsid w:val="00B219C8"/>
  </w:style>
  <w:style w:type="paragraph" w:customStyle="1" w:styleId="59F1EE61F0434DCEB80919618E3CD274">
    <w:name w:val="59F1EE61F0434DCEB80919618E3CD274"/>
    <w:rsid w:val="00B219C8"/>
  </w:style>
  <w:style w:type="paragraph" w:customStyle="1" w:styleId="DC1F8F43BA69462EAB4794E1A64DAF34">
    <w:name w:val="DC1F8F43BA69462EAB4794E1A64DAF34"/>
    <w:rsid w:val="00B219C8"/>
  </w:style>
  <w:style w:type="paragraph" w:customStyle="1" w:styleId="8C4305AF590845C680263D756872EC04">
    <w:name w:val="8C4305AF590845C680263D756872EC04"/>
    <w:rsid w:val="00B219C8"/>
  </w:style>
  <w:style w:type="paragraph" w:customStyle="1" w:styleId="2F0592A8781B4F1FAB3686D52920363A">
    <w:name w:val="2F0592A8781B4F1FAB3686D52920363A"/>
    <w:rsid w:val="00B219C8"/>
  </w:style>
  <w:style w:type="paragraph" w:customStyle="1" w:styleId="1FFEFE62297841FB985853B9FCC4B376">
    <w:name w:val="1FFEFE62297841FB985853B9FCC4B376"/>
    <w:rsid w:val="00B219C8"/>
  </w:style>
  <w:style w:type="paragraph" w:customStyle="1" w:styleId="1E1722499B4B4B40B877671B6582881C">
    <w:name w:val="1E1722499B4B4B40B877671B6582881C"/>
    <w:rsid w:val="00B219C8"/>
  </w:style>
  <w:style w:type="paragraph" w:customStyle="1" w:styleId="88BC7ED769EB480FAF0D0F3D370246B8">
    <w:name w:val="88BC7ED769EB480FAF0D0F3D370246B8"/>
    <w:rsid w:val="00B219C8"/>
  </w:style>
  <w:style w:type="paragraph" w:customStyle="1" w:styleId="AB05FC16F700423FB05372EF607FE76F">
    <w:name w:val="AB05FC16F700423FB05372EF607FE76F"/>
    <w:rsid w:val="00B219C8"/>
  </w:style>
  <w:style w:type="paragraph" w:customStyle="1" w:styleId="722215E389C34D7281D58EC6C0840B99">
    <w:name w:val="722215E389C34D7281D58EC6C0840B99"/>
    <w:rsid w:val="00B219C8"/>
  </w:style>
  <w:style w:type="paragraph" w:customStyle="1" w:styleId="FADD7C5FE5044DFBB1319F3C75B1B28B">
    <w:name w:val="FADD7C5FE5044DFBB1319F3C75B1B28B"/>
    <w:rsid w:val="00B219C8"/>
  </w:style>
  <w:style w:type="paragraph" w:customStyle="1" w:styleId="D933DC625BC849E0AB8A108558584497">
    <w:name w:val="D933DC625BC849E0AB8A108558584497"/>
    <w:rsid w:val="00B219C8"/>
  </w:style>
  <w:style w:type="paragraph" w:customStyle="1" w:styleId="B47EB309CC0948E28BB2EFFB2FAE0BAD">
    <w:name w:val="B47EB309CC0948E28BB2EFFB2FAE0BAD"/>
    <w:rsid w:val="00B219C8"/>
  </w:style>
  <w:style w:type="paragraph" w:customStyle="1" w:styleId="CCD06B6A2C9C4021A56C732967F537A2">
    <w:name w:val="CCD06B6A2C9C4021A56C732967F537A2"/>
    <w:rsid w:val="00B219C8"/>
  </w:style>
  <w:style w:type="paragraph" w:customStyle="1" w:styleId="1C26E183398E434E91604F538BA75F8C">
    <w:name w:val="1C26E183398E434E91604F538BA75F8C"/>
    <w:rsid w:val="00B219C8"/>
  </w:style>
  <w:style w:type="paragraph" w:customStyle="1" w:styleId="F8CE8E0087C24124977E7339DF7B9368">
    <w:name w:val="F8CE8E0087C24124977E7339DF7B9368"/>
    <w:rsid w:val="00B219C8"/>
  </w:style>
  <w:style w:type="paragraph" w:customStyle="1" w:styleId="F0CE75A08B0945AD800489A98F963B4D">
    <w:name w:val="F0CE75A08B0945AD800489A98F963B4D"/>
    <w:rsid w:val="00B219C8"/>
  </w:style>
  <w:style w:type="paragraph" w:customStyle="1" w:styleId="C018E95FD1A14D9CB8DCB67FF57117D0">
    <w:name w:val="C018E95FD1A14D9CB8DCB67FF57117D0"/>
    <w:rsid w:val="00B219C8"/>
  </w:style>
  <w:style w:type="paragraph" w:customStyle="1" w:styleId="5BEE9E6A72154F2D9324AE46B73225B2">
    <w:name w:val="5BEE9E6A72154F2D9324AE46B73225B2"/>
    <w:rsid w:val="00B219C8"/>
  </w:style>
  <w:style w:type="paragraph" w:customStyle="1" w:styleId="0740D41008074A50B68C39CA3DE7128D">
    <w:name w:val="0740D41008074A50B68C39CA3DE7128D"/>
    <w:rsid w:val="00B219C8"/>
  </w:style>
  <w:style w:type="paragraph" w:customStyle="1" w:styleId="36469A5DB2BA43A09150870BBEDFD1F9">
    <w:name w:val="36469A5DB2BA43A09150870BBEDFD1F9"/>
    <w:rsid w:val="00B219C8"/>
  </w:style>
  <w:style w:type="paragraph" w:customStyle="1" w:styleId="406DCF819E1B40FB8AD46AE0D160F8D5">
    <w:name w:val="406DCF819E1B40FB8AD46AE0D160F8D5"/>
    <w:rsid w:val="00B219C8"/>
  </w:style>
  <w:style w:type="paragraph" w:customStyle="1" w:styleId="C9F3EFCAAE294A5C8DA748D54B604F07">
    <w:name w:val="C9F3EFCAAE294A5C8DA748D54B604F07"/>
    <w:rsid w:val="00B219C8"/>
  </w:style>
  <w:style w:type="paragraph" w:customStyle="1" w:styleId="0C720D62A39445E7BFE153B68621B1FE">
    <w:name w:val="0C720D62A39445E7BFE153B68621B1FE"/>
    <w:rsid w:val="00B219C8"/>
  </w:style>
  <w:style w:type="paragraph" w:customStyle="1" w:styleId="32768A3113E04BC9BBB2A7BEBFB4518D">
    <w:name w:val="32768A3113E04BC9BBB2A7BEBFB4518D"/>
    <w:rsid w:val="00B219C8"/>
  </w:style>
  <w:style w:type="paragraph" w:customStyle="1" w:styleId="B59480FF2FD7425AA9BCE71B95E9C36A">
    <w:name w:val="B59480FF2FD7425AA9BCE71B95E9C36A"/>
    <w:rsid w:val="00B219C8"/>
  </w:style>
  <w:style w:type="paragraph" w:customStyle="1" w:styleId="5C70BE88C6BC43F9B0463BCF24271067">
    <w:name w:val="5C70BE88C6BC43F9B0463BCF24271067"/>
    <w:rsid w:val="00B219C8"/>
  </w:style>
  <w:style w:type="paragraph" w:customStyle="1" w:styleId="AA8298D361E14BD0BE9855210A740A88">
    <w:name w:val="AA8298D361E14BD0BE9855210A740A88"/>
    <w:rsid w:val="00B219C8"/>
  </w:style>
  <w:style w:type="paragraph" w:customStyle="1" w:styleId="545748259AB049B992273E6D170AD0D9">
    <w:name w:val="545748259AB049B992273E6D170AD0D9"/>
    <w:rsid w:val="00B219C8"/>
  </w:style>
  <w:style w:type="paragraph" w:customStyle="1" w:styleId="FC72D13B97A249CCA9CD5C831116BD08">
    <w:name w:val="FC72D13B97A249CCA9CD5C831116BD08"/>
    <w:rsid w:val="007C714F"/>
  </w:style>
  <w:style w:type="paragraph" w:customStyle="1" w:styleId="3CACBF7A8C8E4ACA96310BF998CB9C0E">
    <w:name w:val="3CACBF7A8C8E4ACA96310BF998CB9C0E"/>
    <w:rsid w:val="007C714F"/>
  </w:style>
  <w:style w:type="paragraph" w:customStyle="1" w:styleId="A8E5304E352D4DD6B256873299837D64">
    <w:name w:val="A8E5304E352D4DD6B256873299837D64"/>
    <w:rsid w:val="007C714F"/>
  </w:style>
  <w:style w:type="paragraph" w:customStyle="1" w:styleId="39DEB7AADB084255940A43DD924FA83A">
    <w:name w:val="39DEB7AADB084255940A43DD924FA83A"/>
    <w:rsid w:val="007C714F"/>
  </w:style>
  <w:style w:type="paragraph" w:customStyle="1" w:styleId="BE23B6B392A4435F8573439A5F33A3C8">
    <w:name w:val="BE23B6B392A4435F8573439A5F33A3C8"/>
    <w:rsid w:val="007C714F"/>
  </w:style>
  <w:style w:type="paragraph" w:customStyle="1" w:styleId="62E2D9D3FDA84E669D6292A35EC3F4B3">
    <w:name w:val="62E2D9D3FDA84E669D6292A35EC3F4B3"/>
    <w:rsid w:val="007C714F"/>
  </w:style>
  <w:style w:type="paragraph" w:customStyle="1" w:styleId="B110C9D0DDF342E1BC2F1E4E415D80C0">
    <w:name w:val="B110C9D0DDF342E1BC2F1E4E415D80C0"/>
    <w:rsid w:val="007C714F"/>
  </w:style>
  <w:style w:type="paragraph" w:customStyle="1" w:styleId="D15049C4224741B0870DF57703799FFA">
    <w:name w:val="D15049C4224741B0870DF57703799FFA"/>
    <w:rsid w:val="007C714F"/>
  </w:style>
  <w:style w:type="paragraph" w:customStyle="1" w:styleId="60F38C6A8E6148D99E9BE230A2EE31B1">
    <w:name w:val="60F38C6A8E6148D99E9BE230A2EE31B1"/>
    <w:rsid w:val="007C714F"/>
  </w:style>
  <w:style w:type="paragraph" w:customStyle="1" w:styleId="F4D19F1FD02E48BD9DAF269096D6E3C1">
    <w:name w:val="F4D19F1FD02E48BD9DAF269096D6E3C1"/>
    <w:rsid w:val="007C714F"/>
  </w:style>
  <w:style w:type="paragraph" w:customStyle="1" w:styleId="158D9B9BB849434B89DFB6B510C48D3E">
    <w:name w:val="158D9B9BB849434B89DFB6B510C48D3E"/>
    <w:rsid w:val="007C714F"/>
  </w:style>
  <w:style w:type="paragraph" w:customStyle="1" w:styleId="645EE451457E4A79ABD2E581FE6881C8">
    <w:name w:val="645EE451457E4A79ABD2E581FE6881C8"/>
    <w:rsid w:val="007C714F"/>
  </w:style>
  <w:style w:type="paragraph" w:customStyle="1" w:styleId="698EB370EE6349348FFBF10EEF4A97E0">
    <w:name w:val="698EB370EE6349348FFBF10EEF4A97E0"/>
    <w:rsid w:val="007C714F"/>
  </w:style>
  <w:style w:type="paragraph" w:customStyle="1" w:styleId="946D925538CC4F77B09D40C89E6E9655">
    <w:name w:val="946D925538CC4F77B09D40C89E6E9655"/>
    <w:rsid w:val="007C714F"/>
  </w:style>
  <w:style w:type="paragraph" w:customStyle="1" w:styleId="AEE101C41FE94BE79E06D396B5B85C50">
    <w:name w:val="AEE101C41FE94BE79E06D396B5B85C50"/>
    <w:rsid w:val="007C714F"/>
  </w:style>
  <w:style w:type="paragraph" w:customStyle="1" w:styleId="09837CC6AF0F4EFAB40E9810D3D34C56">
    <w:name w:val="09837CC6AF0F4EFAB40E9810D3D34C56"/>
    <w:rsid w:val="007C714F"/>
  </w:style>
  <w:style w:type="paragraph" w:customStyle="1" w:styleId="420CF027B48A42AABA4399C0920E57BB">
    <w:name w:val="420CF027B48A42AABA4399C0920E57BB"/>
    <w:rsid w:val="007C714F"/>
  </w:style>
  <w:style w:type="paragraph" w:customStyle="1" w:styleId="56E74D47AA8C4ADE952B1532576237B9">
    <w:name w:val="56E74D47AA8C4ADE952B1532576237B9"/>
    <w:rsid w:val="007C714F"/>
  </w:style>
  <w:style w:type="paragraph" w:customStyle="1" w:styleId="3B21BA66D6FA48349E49FBC1B5F4F70B">
    <w:name w:val="3B21BA66D6FA48349E49FBC1B5F4F70B"/>
    <w:rsid w:val="007C714F"/>
  </w:style>
  <w:style w:type="paragraph" w:customStyle="1" w:styleId="31E627BA0505440B8D68EC0709C57421">
    <w:name w:val="31E627BA0505440B8D68EC0709C57421"/>
    <w:rsid w:val="007C714F"/>
  </w:style>
  <w:style w:type="paragraph" w:customStyle="1" w:styleId="18620DF0F6574823B1DE43DBFA6CD1E9">
    <w:name w:val="18620DF0F6574823B1DE43DBFA6CD1E9"/>
    <w:rsid w:val="007C714F"/>
  </w:style>
  <w:style w:type="paragraph" w:customStyle="1" w:styleId="C12D9F1ABDD649418E3EBC98CFDF80C9">
    <w:name w:val="C12D9F1ABDD649418E3EBC98CFDF80C9"/>
    <w:rsid w:val="007C714F"/>
  </w:style>
  <w:style w:type="paragraph" w:customStyle="1" w:styleId="D6E1F9BEEE974EF7AB14BC5453597067">
    <w:name w:val="D6E1F9BEEE974EF7AB14BC5453597067"/>
    <w:rsid w:val="007C714F"/>
  </w:style>
  <w:style w:type="paragraph" w:customStyle="1" w:styleId="1489F1C6870D4217A44DCCDC1FD4A5EB">
    <w:name w:val="1489F1C6870D4217A44DCCDC1FD4A5EB"/>
    <w:rsid w:val="007C714F"/>
  </w:style>
  <w:style w:type="paragraph" w:customStyle="1" w:styleId="0EAF562437634444897D8A3CB42C62E2">
    <w:name w:val="0EAF562437634444897D8A3CB42C62E2"/>
    <w:rsid w:val="007C714F"/>
  </w:style>
  <w:style w:type="paragraph" w:customStyle="1" w:styleId="8F3E4A62DA3149DF8165F15C4E93B880">
    <w:name w:val="8F3E4A62DA3149DF8165F15C4E93B880"/>
    <w:rsid w:val="007C714F"/>
  </w:style>
  <w:style w:type="paragraph" w:customStyle="1" w:styleId="A2BAEFD168F04DE881A029411F8566CC">
    <w:name w:val="A2BAEFD168F04DE881A029411F8566CC"/>
    <w:rsid w:val="007C714F"/>
  </w:style>
  <w:style w:type="paragraph" w:customStyle="1" w:styleId="CA0AFA2EE3C342479B85CA3EE84F4FEE">
    <w:name w:val="CA0AFA2EE3C342479B85CA3EE84F4FEE"/>
    <w:rsid w:val="00E25E29"/>
  </w:style>
  <w:style w:type="paragraph" w:customStyle="1" w:styleId="5EAE3DA6C746470DB374D8B243E8FA27">
    <w:name w:val="5EAE3DA6C746470DB374D8B243E8FA27"/>
    <w:rsid w:val="00E25E29"/>
  </w:style>
  <w:style w:type="paragraph" w:customStyle="1" w:styleId="CEE8A026C7D742BF9F361220BA273017">
    <w:name w:val="CEE8A026C7D742BF9F361220BA273017"/>
    <w:rsid w:val="00E25E29"/>
  </w:style>
  <w:style w:type="paragraph" w:customStyle="1" w:styleId="A162B11BC3CA42D0B4251A8A2BC13DC0">
    <w:name w:val="A162B11BC3CA42D0B4251A8A2BC13DC0"/>
    <w:rsid w:val="00E25E29"/>
  </w:style>
  <w:style w:type="paragraph" w:customStyle="1" w:styleId="AA7E2340B1E24A378E30B2B6335CCECC">
    <w:name w:val="AA7E2340B1E24A378E30B2B6335CCECC"/>
    <w:rsid w:val="00E25E29"/>
  </w:style>
  <w:style w:type="paragraph" w:customStyle="1" w:styleId="7500F9AC5D63438AAA430101D581F92C">
    <w:name w:val="7500F9AC5D63438AAA430101D581F92C"/>
    <w:rsid w:val="00E25E29"/>
  </w:style>
  <w:style w:type="paragraph" w:customStyle="1" w:styleId="F303CCD4631741CF8E26BC86E64F7A74">
    <w:name w:val="F303CCD4631741CF8E26BC86E64F7A74"/>
    <w:rsid w:val="00471EFF"/>
  </w:style>
  <w:style w:type="paragraph" w:customStyle="1" w:styleId="408B5B83F82E4ED8B668142D32F13292">
    <w:name w:val="408B5B83F82E4ED8B668142D32F13292"/>
    <w:rsid w:val="00471EFF"/>
  </w:style>
  <w:style w:type="paragraph" w:customStyle="1" w:styleId="3DDC732B14214130B4C34B652680E8E9">
    <w:name w:val="3DDC732B14214130B4C34B652680E8E9"/>
    <w:rsid w:val="00471EFF"/>
  </w:style>
  <w:style w:type="paragraph" w:customStyle="1" w:styleId="F38CCB94E6074F3395AF8FE980E0213F">
    <w:name w:val="F38CCB94E6074F3395AF8FE980E0213F"/>
    <w:rsid w:val="00471EFF"/>
  </w:style>
  <w:style w:type="paragraph" w:customStyle="1" w:styleId="32CAC62D1B1A429F9281EFF1F6E7748A">
    <w:name w:val="32CAC62D1B1A429F9281EFF1F6E7748A"/>
    <w:rsid w:val="00471EFF"/>
  </w:style>
  <w:style w:type="paragraph" w:customStyle="1" w:styleId="7DC4B21064CB4305A7B49378D4B99D8A">
    <w:name w:val="7DC4B21064CB4305A7B49378D4B99D8A"/>
    <w:rsid w:val="00471EFF"/>
  </w:style>
  <w:style w:type="paragraph" w:customStyle="1" w:styleId="619D03131AB249CC816B04D959AEA4B7">
    <w:name w:val="619D03131AB249CC816B04D959AEA4B7"/>
    <w:rsid w:val="00471EFF"/>
  </w:style>
  <w:style w:type="paragraph" w:customStyle="1" w:styleId="A418BF877B9E41D4BA77520B2A9D736C">
    <w:name w:val="A418BF877B9E41D4BA77520B2A9D736C"/>
    <w:rsid w:val="00471EFF"/>
  </w:style>
  <w:style w:type="paragraph" w:customStyle="1" w:styleId="E35E745611244BC1A8E5CEA4D0E6F9C0">
    <w:name w:val="E35E745611244BC1A8E5CEA4D0E6F9C0"/>
    <w:rsid w:val="00471EFF"/>
  </w:style>
  <w:style w:type="paragraph" w:customStyle="1" w:styleId="7836EB734AC64BAD95CB7AF376D62CE9">
    <w:name w:val="7836EB734AC64BAD95CB7AF376D62CE9"/>
    <w:rsid w:val="00471EFF"/>
  </w:style>
  <w:style w:type="paragraph" w:customStyle="1" w:styleId="E9964766CBA44B739BC94DE754B6505A">
    <w:name w:val="E9964766CBA44B739BC94DE754B6505A"/>
    <w:rsid w:val="00471EFF"/>
  </w:style>
  <w:style w:type="paragraph" w:customStyle="1" w:styleId="C1BE9A883FA54BF4BA1A28383CD86819">
    <w:name w:val="C1BE9A883FA54BF4BA1A28383CD86819"/>
    <w:rsid w:val="00471EFF"/>
  </w:style>
  <w:style w:type="paragraph" w:customStyle="1" w:styleId="7329C3FA8FDA45E1A2BEC397C68F2C63">
    <w:name w:val="7329C3FA8FDA45E1A2BEC397C68F2C63"/>
    <w:rsid w:val="00471EFF"/>
  </w:style>
  <w:style w:type="paragraph" w:customStyle="1" w:styleId="F445F8B45B424EC787B0A300D84424D4">
    <w:name w:val="F445F8B45B424EC787B0A300D84424D4"/>
    <w:rsid w:val="00471EFF"/>
  </w:style>
  <w:style w:type="paragraph" w:customStyle="1" w:styleId="EE273747180D4619AAD84B4456FCAC1E">
    <w:name w:val="EE273747180D4619AAD84B4456FCAC1E"/>
    <w:rsid w:val="00471EFF"/>
  </w:style>
  <w:style w:type="paragraph" w:customStyle="1" w:styleId="C2B4672FA77C407E8FC26F08D0D41400">
    <w:name w:val="C2B4672FA77C407E8FC26F08D0D41400"/>
    <w:rsid w:val="00471EFF"/>
  </w:style>
  <w:style w:type="paragraph" w:customStyle="1" w:styleId="663FFA9845094BF78B1AF4CAD53D609C">
    <w:name w:val="663FFA9845094BF78B1AF4CAD53D609C"/>
    <w:rsid w:val="00471EFF"/>
  </w:style>
  <w:style w:type="paragraph" w:customStyle="1" w:styleId="76D3F1D548D44A43BFF95C732C8C7080">
    <w:name w:val="76D3F1D548D44A43BFF95C732C8C7080"/>
    <w:rsid w:val="00471EFF"/>
  </w:style>
  <w:style w:type="paragraph" w:customStyle="1" w:styleId="3A74963A87B445C8AA920FE00B411B03">
    <w:name w:val="3A74963A87B445C8AA920FE00B411B03"/>
    <w:rsid w:val="00471EFF"/>
  </w:style>
  <w:style w:type="paragraph" w:customStyle="1" w:styleId="8A0AD3A331C34238861A1F08FB5119F4">
    <w:name w:val="8A0AD3A331C34238861A1F08FB5119F4"/>
    <w:rsid w:val="00CD35E1"/>
  </w:style>
  <w:style w:type="paragraph" w:customStyle="1" w:styleId="705C8482B5C3431DB8E6C56596B76018">
    <w:name w:val="705C8482B5C3431DB8E6C56596B76018"/>
    <w:rsid w:val="00CD35E1"/>
  </w:style>
  <w:style w:type="paragraph" w:customStyle="1" w:styleId="073E5DBA09784977BD928889E87C1C15">
    <w:name w:val="073E5DBA09784977BD928889E87C1C15"/>
    <w:rsid w:val="00CD35E1"/>
  </w:style>
  <w:style w:type="paragraph" w:customStyle="1" w:styleId="64947E86AC0A4B04954195982348DBB6">
    <w:name w:val="64947E86AC0A4B04954195982348DBB6"/>
    <w:rsid w:val="00CD35E1"/>
  </w:style>
  <w:style w:type="paragraph" w:customStyle="1" w:styleId="0B2339F0D7D04B22B7367487B0BBF2D8">
    <w:name w:val="0B2339F0D7D04B22B7367487B0BBF2D8"/>
    <w:rsid w:val="00CD35E1"/>
  </w:style>
  <w:style w:type="paragraph" w:customStyle="1" w:styleId="D1EC3A5E276E41C5995E84AC4EBB8576">
    <w:name w:val="D1EC3A5E276E41C5995E84AC4EBB8576"/>
    <w:rsid w:val="00CD35E1"/>
  </w:style>
  <w:style w:type="paragraph" w:customStyle="1" w:styleId="89A12A1E44A840009F8CEF2B716F4D22">
    <w:name w:val="89A12A1E44A840009F8CEF2B716F4D22"/>
    <w:rsid w:val="00CD35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875F9-E2C4-44B1-B088-8736D6D8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2450</Words>
  <Characters>13968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IRC</Company>
  <LinksUpToDate>false</LinksUpToDate>
  <CharactersWithSpaces>16386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Costigan</dc:creator>
  <cp:keywords/>
  <dc:description/>
  <cp:lastModifiedBy>Nivedita Chopra</cp:lastModifiedBy>
  <cp:revision>3</cp:revision>
  <dcterms:created xsi:type="dcterms:W3CDTF">2016-05-10T16:53:00Z</dcterms:created>
  <dcterms:modified xsi:type="dcterms:W3CDTF">2016-07-11T18:52:00Z</dcterms:modified>
</cp:coreProperties>
</file>